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D1997DF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D8DA" w14:textId="0D855C82" w:rsidR="005C7191" w:rsidRDefault="005C7191" w:rsidP="007B0ADA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4607B8">
        <w:rPr>
          <w:rFonts w:ascii="ＭＳ 明朝" w:eastAsia="ＭＳ 明朝" w:hAnsi="ＭＳ 明朝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66E0E" wp14:editId="503A9E26">
                <wp:simplePos x="0" y="0"/>
                <wp:positionH relativeFrom="margin">
                  <wp:align>left</wp:align>
                </wp:positionH>
                <wp:positionV relativeFrom="paragraph">
                  <wp:posOffset>107431</wp:posOffset>
                </wp:positionV>
                <wp:extent cx="100012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D864F" w14:textId="3B25444D" w:rsidR="005C7191" w:rsidRPr="00AF2E79" w:rsidRDefault="005C7191" w:rsidP="005C7191">
                            <w:pPr>
                              <w:rPr>
                                <w:sz w:val="20"/>
                              </w:rPr>
                            </w:pPr>
                            <w:r w:rsidRPr="00AF2E79">
                              <w:rPr>
                                <w:rFonts w:hint="eastAsia"/>
                                <w:sz w:val="20"/>
                              </w:rPr>
                              <w:t>様式第</w:t>
                            </w:r>
                            <w:r w:rsidR="00161C21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Pr="00AF2E79">
                              <w:rPr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66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8.45pt;width:78.75pt;height:3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" fillcolor="white [3201]" stroked="f" strokeweight=".5pt">
                <v:textbox>
                  <w:txbxContent>
                    <w:p w14:paraId="08ED864F" w14:textId="3B25444D" w:rsidR="005C7191" w:rsidRPr="00AF2E79" w:rsidRDefault="005C7191" w:rsidP="005C7191">
                      <w:pPr>
                        <w:rPr>
                          <w:sz w:val="20"/>
                        </w:rPr>
                      </w:pPr>
                      <w:r w:rsidRPr="00AF2E79">
                        <w:rPr>
                          <w:rFonts w:hint="eastAsia"/>
                          <w:sz w:val="20"/>
                        </w:rPr>
                        <w:t>様式第</w:t>
                      </w:r>
                      <w:r w:rsidR="00161C21">
                        <w:rPr>
                          <w:rFonts w:hint="eastAsia"/>
                          <w:sz w:val="20"/>
                        </w:rPr>
                        <w:t>１</w:t>
                      </w:r>
                      <w:r w:rsidRPr="00AF2E79">
                        <w:rPr>
                          <w:sz w:val="20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A855E8" w14:textId="55F0AF63" w:rsidR="007B0ADA" w:rsidRPr="0043371D" w:rsidRDefault="007B0ADA" w:rsidP="007B0ADA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43371D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3C5980FE" w14:textId="320FCC60" w:rsidR="007B0ADA" w:rsidRPr="0043371D" w:rsidRDefault="007B0ADA" w:rsidP="007B0ADA">
      <w:pPr>
        <w:widowControl/>
        <w:jc w:val="right"/>
        <w:rPr>
          <w:rFonts w:ascii="ＭＳ 明朝" w:eastAsia="ＭＳ 明朝" w:hAnsi="ＭＳ 明朝"/>
          <w:sz w:val="22"/>
        </w:rPr>
      </w:pPr>
      <w:r w:rsidRPr="0043371D">
        <w:rPr>
          <w:rFonts w:ascii="ＭＳ 明朝" w:eastAsia="ＭＳ 明朝" w:hAnsi="ＭＳ 明朝" w:hint="eastAsia"/>
          <w:sz w:val="22"/>
        </w:rPr>
        <w:t>令和　　年　　月　　日</w:t>
      </w:r>
    </w:p>
    <w:p w14:paraId="50B6543C" w14:textId="77777777" w:rsidR="007B0ADA" w:rsidRPr="0043371D" w:rsidRDefault="007B0ADA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　佐賀県健康福祉部障害福祉課就労支援室　あて</w:t>
      </w:r>
    </w:p>
    <w:p w14:paraId="73B7E1E0" w14:textId="6F0D8A3E" w:rsidR="007B0ADA" w:rsidRPr="0043371D" w:rsidRDefault="007B0ADA" w:rsidP="007B0ADA">
      <w:pPr>
        <w:widowControl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43371D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5C7191"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CD3B2D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5C7191" w:rsidRPr="004607B8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年度障害者委託訓練</w:t>
      </w:r>
    </w:p>
    <w:tbl>
      <w:tblPr>
        <w:tblStyle w:val="a3"/>
        <w:tblpPr w:leftFromText="142" w:rightFromText="142" w:vertAnchor="text" w:horzAnchor="margin" w:tblpY="99"/>
        <w:tblW w:w="9064" w:type="dxa"/>
        <w:tblLayout w:type="fixed"/>
        <w:tblLook w:val="04A0" w:firstRow="1" w:lastRow="0" w:firstColumn="1" w:lastColumn="0" w:noHBand="0" w:noVBand="1"/>
      </w:tblPr>
      <w:tblGrid>
        <w:gridCol w:w="996"/>
        <w:gridCol w:w="2358"/>
        <w:gridCol w:w="5710"/>
      </w:tblGrid>
      <w:tr w:rsidR="0043371D" w:rsidRPr="0043371D" w14:paraId="12AADEA3" w14:textId="77777777" w:rsidTr="00A60776">
        <w:trPr>
          <w:trHeight w:val="678"/>
        </w:trPr>
        <w:tc>
          <w:tcPr>
            <w:tcW w:w="33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3086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EB3DB4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A7380A9" w14:textId="77777777" w:rsidTr="00A60776">
        <w:trPr>
          <w:trHeight w:val="687"/>
        </w:trPr>
        <w:tc>
          <w:tcPr>
            <w:tcW w:w="33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BC831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BC362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651D42C5" w14:textId="77777777" w:rsidTr="00A60776">
        <w:trPr>
          <w:trHeight w:val="645"/>
        </w:trPr>
        <w:tc>
          <w:tcPr>
            <w:tcW w:w="99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BA91D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8F94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181D00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98E6F4B" w14:textId="77777777" w:rsidTr="00A60776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75B21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FD97A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70B04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7B5A242A" w14:textId="77777777" w:rsidTr="00A60776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07E17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21D22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ファックス番号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2486F5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502BD976" w14:textId="77777777" w:rsidTr="00A60776">
        <w:trPr>
          <w:trHeight w:val="645"/>
        </w:trPr>
        <w:tc>
          <w:tcPr>
            <w:tcW w:w="99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A642E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521B8B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43371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76D61" w14:textId="77777777" w:rsidR="007B0ADA" w:rsidRPr="0043371D" w:rsidRDefault="007B0ADA" w:rsidP="00A60776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43371D" w:rsidRPr="0043371D" w14:paraId="04BC0A51" w14:textId="77777777" w:rsidTr="00030FBD">
        <w:trPr>
          <w:cantSplit/>
          <w:trHeight w:val="6173"/>
        </w:trPr>
        <w:tc>
          <w:tcPr>
            <w:tcW w:w="90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258B0" w14:textId="77777777" w:rsidR="007B0ADA" w:rsidRPr="0043371D" w:rsidRDefault="007B0ADA" w:rsidP="007B0ADA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43371D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7CF21460" w14:textId="77777777" w:rsidR="007B0ADA" w:rsidRDefault="007B0ADA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BB8553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1ADA27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1FA8D3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F36EB8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5543D3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66331E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20531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45F7D2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EBE248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9B72E9C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24A978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513C6E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FF46C7" w14:textId="77777777" w:rsid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12317" w14:textId="5087FCEF" w:rsidR="00A60776" w:rsidRPr="00A60776" w:rsidRDefault="00A60776" w:rsidP="007B0AD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216066A" w14:textId="77777777" w:rsidR="00535140" w:rsidRPr="0043371D" w:rsidRDefault="00535140" w:rsidP="007B0ADA">
      <w:pPr>
        <w:widowControl/>
        <w:jc w:val="left"/>
        <w:rPr>
          <w:rFonts w:ascii="ＭＳ 明朝" w:eastAsia="ＭＳ 明朝" w:hAnsi="ＭＳ 明朝"/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535140" w:rsidRPr="0043371D" w:rsidSect="007B0A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1AB6D" w14:textId="77777777" w:rsidR="00535140" w:rsidRDefault="00535140" w:rsidP="00535140">
      <w:r>
        <w:separator/>
      </w:r>
    </w:p>
  </w:endnote>
  <w:endnote w:type="continuationSeparator" w:id="0">
    <w:p w14:paraId="72623BA3" w14:textId="77777777" w:rsidR="00535140" w:rsidRDefault="00535140" w:rsidP="0053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A0F4" w14:textId="77777777" w:rsidR="00535140" w:rsidRDefault="00535140" w:rsidP="00535140">
      <w:r>
        <w:separator/>
      </w:r>
    </w:p>
  </w:footnote>
  <w:footnote w:type="continuationSeparator" w:id="0">
    <w:p w14:paraId="25CC8262" w14:textId="77777777" w:rsidR="00535140" w:rsidRDefault="00535140" w:rsidP="0053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3B2"/>
    <w:multiLevelType w:val="hybridMultilevel"/>
    <w:tmpl w:val="7DDE358C"/>
    <w:lvl w:ilvl="0" w:tplc="A1082EA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394"/>
    <w:multiLevelType w:val="hybridMultilevel"/>
    <w:tmpl w:val="FB0A4DE2"/>
    <w:lvl w:ilvl="0" w:tplc="36E8EC4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365573">
    <w:abstractNumId w:val="1"/>
  </w:num>
  <w:num w:numId="2" w16cid:durableId="208877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DA"/>
    <w:rsid w:val="00030FBD"/>
    <w:rsid w:val="00161C21"/>
    <w:rsid w:val="00177591"/>
    <w:rsid w:val="001E6493"/>
    <w:rsid w:val="00235EA0"/>
    <w:rsid w:val="0030198F"/>
    <w:rsid w:val="003B78A7"/>
    <w:rsid w:val="0043371D"/>
    <w:rsid w:val="004B624C"/>
    <w:rsid w:val="004F274F"/>
    <w:rsid w:val="00535140"/>
    <w:rsid w:val="005B7648"/>
    <w:rsid w:val="005C7191"/>
    <w:rsid w:val="007B0ADA"/>
    <w:rsid w:val="008A435C"/>
    <w:rsid w:val="009A40DA"/>
    <w:rsid w:val="009B4178"/>
    <w:rsid w:val="00A60776"/>
    <w:rsid w:val="00B25719"/>
    <w:rsid w:val="00B617D3"/>
    <w:rsid w:val="00B6601B"/>
    <w:rsid w:val="00B935C6"/>
    <w:rsid w:val="00CD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4C70B"/>
  <w15:chartTrackingRefBased/>
  <w15:docId w15:val="{A65E0B34-6655-40C6-A19A-F6701DF2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AD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35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A435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A435C"/>
    <w:rPr>
      <w:rFonts w:asciiTheme="majorHAnsi" w:eastAsiaTheme="majorEastAsia" w:hAnsiTheme="majorHAnsi" w:cstheme="majorBidi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435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351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5140"/>
    <w:rPr>
      <w:sz w:val="18"/>
    </w:rPr>
  </w:style>
  <w:style w:type="paragraph" w:styleId="aa">
    <w:name w:val="footer"/>
    <w:basedOn w:val="a"/>
    <w:link w:val="ab"/>
    <w:uiPriority w:val="99"/>
    <w:unhideWhenUsed/>
    <w:rsid w:val="005351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5140"/>
    <w:rPr>
      <w:sz w:val="18"/>
    </w:rPr>
  </w:style>
  <w:style w:type="character" w:styleId="ac">
    <w:name w:val="FollowedHyperlink"/>
    <w:basedOn w:val="a0"/>
    <w:uiPriority w:val="99"/>
    <w:semiHidden/>
    <w:unhideWhenUsed/>
    <w:rsid w:val="00A6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副島　未都（障害福祉課）</dc:creator>
  <cp:keywords/>
  <dc:description/>
  <cp:lastModifiedBy>樋渡　希実（障害福祉課）</cp:lastModifiedBy>
  <cp:revision>22</cp:revision>
  <cp:lastPrinted>2021-07-27T08:51:00Z</cp:lastPrinted>
  <dcterms:created xsi:type="dcterms:W3CDTF">2021-04-15T04:55:00Z</dcterms:created>
  <dcterms:modified xsi:type="dcterms:W3CDTF">2025-03-03T08:57:00Z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