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EA71B9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A743" w14:textId="77777777" w:rsidR="0084010A" w:rsidRPr="004607B8" w:rsidRDefault="00AF2E79" w:rsidP="004607B8">
      <w:pPr>
        <w:autoSpaceDE w:val="0"/>
        <w:autoSpaceDN w:val="0"/>
        <w:adjustRightInd w:val="0"/>
        <w:spacing w:line="240" w:lineRule="atLeast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4607B8">
        <w:rPr>
          <w:rFonts w:ascii="ＭＳ 明朝" w:eastAsia="ＭＳ 明朝" w:hAnsi="ＭＳ 明朝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05C13" wp14:editId="22CCEC4B">
                <wp:simplePos x="0" y="0"/>
                <wp:positionH relativeFrom="margin">
                  <wp:align>left</wp:align>
                </wp:positionH>
                <wp:positionV relativeFrom="paragraph">
                  <wp:posOffset>-369916</wp:posOffset>
                </wp:positionV>
                <wp:extent cx="100012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268D7" w14:textId="796BFEE2" w:rsidR="00AF2E79" w:rsidRPr="00AF2E79" w:rsidRDefault="00AF2E79">
                            <w:pPr>
                              <w:rPr>
                                <w:sz w:val="20"/>
                              </w:rPr>
                            </w:pPr>
                            <w:r w:rsidRPr="00AF2E79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4607B8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AF2E79">
                              <w:rPr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5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15pt;width:78.75pt;height:3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" fillcolor="white [3201]" stroked="f" strokeweight=".5pt">
                <v:textbox>
                  <w:txbxContent>
                    <w:p w14:paraId="157268D7" w14:textId="796BFEE2" w:rsidR="00AF2E79" w:rsidRPr="00AF2E79" w:rsidRDefault="00AF2E79">
                      <w:pPr>
                        <w:rPr>
                          <w:sz w:val="20"/>
                        </w:rPr>
                      </w:pPr>
                      <w:r w:rsidRPr="00AF2E79"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4607B8">
                        <w:rPr>
                          <w:rFonts w:hint="eastAsia"/>
                          <w:sz w:val="20"/>
                        </w:rPr>
                        <w:t>２</w:t>
                      </w:r>
                      <w:r w:rsidRPr="00AF2E79">
                        <w:rPr>
                          <w:sz w:val="2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10A" w:rsidRPr="004607B8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84010A" w:rsidRPr="004607B8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="0084010A" w:rsidRPr="004607B8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</w:p>
    <w:p w14:paraId="120EB7A5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9A7E39F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18D42AD3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1E7B8EE3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収　支　等　命　令　者　　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様</w:t>
      </w:r>
    </w:p>
    <w:p w14:paraId="052550B8" w14:textId="74BA7732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firstLineChars="100" w:firstLine="1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7B8">
        <w:rPr>
          <w:rFonts w:ascii="ＭＳ 明朝" w:eastAsia="ＭＳ 明朝" w:hAnsi="ＭＳ 明朝" w:cs="ＭＳ 明朝" w:hint="eastAsia"/>
          <w:w w:val="75"/>
          <w:kern w:val="0"/>
          <w:sz w:val="24"/>
          <w:szCs w:val="24"/>
          <w:fitText w:val="3600" w:id="-1044098816"/>
        </w:rPr>
        <w:t>（佐賀県健康福祉部障害福祉課</w:t>
      </w:r>
      <w:r w:rsidR="004607B8" w:rsidRPr="004607B8">
        <w:rPr>
          <w:rFonts w:ascii="ＭＳ 明朝" w:eastAsia="ＭＳ 明朝" w:hAnsi="ＭＳ 明朝" w:cs="ＭＳ 明朝" w:hint="eastAsia"/>
          <w:w w:val="75"/>
          <w:kern w:val="0"/>
          <w:sz w:val="24"/>
          <w:szCs w:val="24"/>
          <w:fitText w:val="3600" w:id="-1044098816"/>
        </w:rPr>
        <w:t>就労支援室</w:t>
      </w:r>
      <w:r w:rsidRPr="004607B8">
        <w:rPr>
          <w:rFonts w:ascii="ＭＳ 明朝" w:eastAsia="ＭＳ 明朝" w:hAnsi="ＭＳ 明朝" w:cs="ＭＳ 明朝" w:hint="eastAsia"/>
          <w:w w:val="75"/>
          <w:kern w:val="0"/>
          <w:sz w:val="24"/>
          <w:szCs w:val="24"/>
          <w:fitText w:val="3600" w:id="-1044098816"/>
        </w:rPr>
        <w:t>）</w:t>
      </w:r>
    </w:p>
    <w:p w14:paraId="03964371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6A5FA0D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firstLineChars="1812" w:firstLine="434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607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876A0D0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firstLineChars="1812" w:firstLine="434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607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1A04081B" w14:textId="654182DF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firstLineChars="1812" w:firstLine="434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607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84010A" w:rsidRPr="004607B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84010A" w:rsidRPr="004607B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E31DE6" w:rsidRPr="004607B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2B79073" w14:textId="77777777" w:rsidR="004607B8" w:rsidRPr="004607B8" w:rsidRDefault="004607B8" w:rsidP="004607B8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0003A7F" w14:textId="1F01CA38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下記委託業務の企画コンペ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に参加した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33D0EF55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</w:p>
    <w:p w14:paraId="717A5782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7"/>
        <w:gridCol w:w="6754"/>
      </w:tblGrid>
      <w:tr w:rsidR="00333DA3" w:rsidRPr="004607B8" w14:paraId="5163CADE" w14:textId="77777777" w:rsidTr="004607B8">
        <w:trPr>
          <w:cantSplit/>
          <w:trHeight w:val="624"/>
        </w:trPr>
        <w:tc>
          <w:tcPr>
            <w:tcW w:w="2971" w:type="dxa"/>
            <w:gridSpan w:val="2"/>
            <w:vAlign w:val="center"/>
          </w:tcPr>
          <w:p w14:paraId="7D7C08F0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754" w:type="dxa"/>
            <w:vAlign w:val="center"/>
          </w:tcPr>
          <w:p w14:paraId="1A6FE2FD" w14:textId="263CB897" w:rsidR="0084010A" w:rsidRPr="004607B8" w:rsidRDefault="00D50C18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6C32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年度障害者委託訓練</w:t>
            </w:r>
            <w:r w:rsidR="0084010A"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（令和</w:t>
            </w:r>
            <w:r w:rsidR="005D2A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84010A"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5D2A9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</w:t>
            </w:r>
            <w:r w:rsid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D7130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="0084010A"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333DA3" w:rsidRPr="004607B8" w14:paraId="787F9D53" w14:textId="77777777" w:rsidTr="004607B8">
        <w:trPr>
          <w:cantSplit/>
          <w:trHeight w:val="624"/>
        </w:trPr>
        <w:tc>
          <w:tcPr>
            <w:tcW w:w="2971" w:type="dxa"/>
            <w:gridSpan w:val="2"/>
            <w:vAlign w:val="center"/>
          </w:tcPr>
          <w:p w14:paraId="7C6A8102" w14:textId="77777777" w:rsidR="00D50C18" w:rsidRPr="004607B8" w:rsidRDefault="00D50C18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申請コース（科）名</w:t>
            </w:r>
          </w:p>
        </w:tc>
        <w:tc>
          <w:tcPr>
            <w:tcW w:w="6754" w:type="dxa"/>
            <w:vAlign w:val="center"/>
          </w:tcPr>
          <w:p w14:paraId="1CE42C2E" w14:textId="4217BF8C" w:rsidR="00D50C18" w:rsidRPr="004607B8" w:rsidRDefault="00D50C18" w:rsidP="004607B8">
            <w:pPr>
              <w:autoSpaceDE w:val="0"/>
              <w:autoSpaceDN w:val="0"/>
              <w:adjustRightInd w:val="0"/>
              <w:spacing w:line="240" w:lineRule="atLeast"/>
              <w:ind w:firstLineChars="1200" w:firstLine="28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科</w:t>
            </w:r>
          </w:p>
        </w:tc>
      </w:tr>
      <w:tr w:rsidR="00333DA3" w:rsidRPr="004607B8" w14:paraId="1BC23CE8" w14:textId="77777777" w:rsidTr="004607B8">
        <w:trPr>
          <w:cantSplit/>
          <w:trHeight w:val="624"/>
        </w:trPr>
        <w:tc>
          <w:tcPr>
            <w:tcW w:w="704" w:type="dxa"/>
            <w:vMerge w:val="restart"/>
            <w:textDirection w:val="tbRlV"/>
            <w:vAlign w:val="center"/>
          </w:tcPr>
          <w:p w14:paraId="52C37755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267" w:type="dxa"/>
            <w:vAlign w:val="center"/>
          </w:tcPr>
          <w:p w14:paraId="2FC5CD39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754" w:type="dxa"/>
            <w:vAlign w:val="center"/>
          </w:tcPr>
          <w:p w14:paraId="525ED946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33DA3" w:rsidRPr="004607B8" w14:paraId="4C44FA19" w14:textId="77777777" w:rsidTr="004607B8">
        <w:trPr>
          <w:cantSplit/>
          <w:trHeight w:val="624"/>
        </w:trPr>
        <w:tc>
          <w:tcPr>
            <w:tcW w:w="704" w:type="dxa"/>
            <w:vMerge/>
            <w:vAlign w:val="center"/>
          </w:tcPr>
          <w:p w14:paraId="05A74808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D8313C6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754" w:type="dxa"/>
            <w:vAlign w:val="center"/>
          </w:tcPr>
          <w:p w14:paraId="289A8DF7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33DA3" w:rsidRPr="004607B8" w14:paraId="2550C9AD" w14:textId="77777777" w:rsidTr="004607B8">
        <w:trPr>
          <w:cantSplit/>
          <w:trHeight w:val="624"/>
        </w:trPr>
        <w:tc>
          <w:tcPr>
            <w:tcW w:w="704" w:type="dxa"/>
            <w:vMerge/>
            <w:vAlign w:val="center"/>
          </w:tcPr>
          <w:p w14:paraId="0D3B61DC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A25E10E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754" w:type="dxa"/>
            <w:vAlign w:val="center"/>
          </w:tcPr>
          <w:p w14:paraId="5A37AF66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84010A" w:rsidRPr="004607B8" w14:paraId="0D660B13" w14:textId="77777777" w:rsidTr="004607B8">
        <w:trPr>
          <w:cantSplit/>
          <w:trHeight w:val="624"/>
        </w:trPr>
        <w:tc>
          <w:tcPr>
            <w:tcW w:w="704" w:type="dxa"/>
            <w:vMerge/>
            <w:vAlign w:val="center"/>
          </w:tcPr>
          <w:p w14:paraId="2755C1B9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FF5A1D0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7B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754" w:type="dxa"/>
            <w:vAlign w:val="center"/>
          </w:tcPr>
          <w:p w14:paraId="2D4D669B" w14:textId="77777777" w:rsidR="0084010A" w:rsidRPr="004607B8" w:rsidRDefault="0084010A" w:rsidP="004607B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1EC38550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4DDE0463" w14:textId="77777777" w:rsidR="0084010A" w:rsidRPr="004607B8" w:rsidRDefault="0084010A" w:rsidP="004607B8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="00D50C18"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添付書類有の場合、書類名</w:t>
      </w: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607B8">
        <w:rPr>
          <w:rFonts w:ascii="ＭＳ 明朝" w:eastAsia="ＭＳ 明朝" w:hAnsi="ＭＳ 明朝" w:cs="ＭＳ 明朝"/>
          <w:kern w:val="0"/>
          <w:sz w:val="24"/>
          <w:szCs w:val="24"/>
        </w:rPr>
        <w:t>記入</w:t>
      </w:r>
    </w:p>
    <w:p w14:paraId="595B17E4" w14:textId="77777777" w:rsidR="00CA6EC6" w:rsidRPr="004607B8" w:rsidRDefault="0084010A" w:rsidP="004607B8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□・・・・・</w:t>
      </w:r>
    </w:p>
    <w:sectPr w:rsidR="00CA6EC6" w:rsidRPr="004607B8" w:rsidSect="004607B8">
      <w:pgSz w:w="11906" w:h="16838"/>
      <w:pgMar w:top="1440" w:right="1077" w:bottom="1440" w:left="1077" w:header="851" w:footer="992" w:gutter="0"/>
      <w:cols w:space="425"/>
      <w:docGrid w:type="line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4889" w14:textId="77777777" w:rsidR="00D50C18" w:rsidRDefault="00D50C18" w:rsidP="00D50C18">
      <w:r>
        <w:separator/>
      </w:r>
    </w:p>
  </w:endnote>
  <w:endnote w:type="continuationSeparator" w:id="0">
    <w:p w14:paraId="69B720AB" w14:textId="77777777" w:rsidR="00D50C18" w:rsidRDefault="00D50C18" w:rsidP="00D5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0E62" w14:textId="77777777" w:rsidR="00D50C18" w:rsidRDefault="00D50C18" w:rsidP="00D50C18">
      <w:r>
        <w:separator/>
      </w:r>
    </w:p>
  </w:footnote>
  <w:footnote w:type="continuationSeparator" w:id="0">
    <w:p w14:paraId="3187D498" w14:textId="77777777" w:rsidR="00D50C18" w:rsidRDefault="00D50C18" w:rsidP="00D5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24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0A"/>
    <w:rsid w:val="000306DF"/>
    <w:rsid w:val="00333DA3"/>
    <w:rsid w:val="004607B8"/>
    <w:rsid w:val="0057364F"/>
    <w:rsid w:val="005D2A9F"/>
    <w:rsid w:val="00607643"/>
    <w:rsid w:val="006C323A"/>
    <w:rsid w:val="0084010A"/>
    <w:rsid w:val="00AF2E79"/>
    <w:rsid w:val="00CA6EC6"/>
    <w:rsid w:val="00D50C18"/>
    <w:rsid w:val="00D71302"/>
    <w:rsid w:val="00E31DE6"/>
    <w:rsid w:val="00F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94F82A"/>
  <w15:chartTrackingRefBased/>
  <w15:docId w15:val="{DBCD29BC-DB2D-413E-A4CE-DED517B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10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C18"/>
    <w:rPr>
      <w:sz w:val="18"/>
    </w:rPr>
  </w:style>
  <w:style w:type="paragraph" w:styleId="a6">
    <w:name w:val="footer"/>
    <w:basedOn w:val="a"/>
    <w:link w:val="a7"/>
    <w:uiPriority w:val="99"/>
    <w:unhideWhenUsed/>
    <w:rsid w:val="00D5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C1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嘉村　尚子（障害福祉課）</dc:creator>
  <cp:keywords/>
  <dc:description/>
  <cp:lastModifiedBy>樋渡　希実（障害福祉課）</cp:lastModifiedBy>
  <cp:revision>12</cp:revision>
  <dcterms:created xsi:type="dcterms:W3CDTF">2020-01-20T07:29:00Z</dcterms:created>
  <dcterms:modified xsi:type="dcterms:W3CDTF">2025-03-05T10:07:00Z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