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4F2B41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C51B" w14:textId="77777777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t>様式第1号</w:t>
      </w:r>
    </w:p>
    <w:p w14:paraId="15A855E8" w14:textId="77777777" w:rsidR="007B0ADA" w:rsidRPr="0043371D" w:rsidRDefault="007B0ADA" w:rsidP="007B0ADA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43371D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3C5980FE" w14:textId="320FCC60" w:rsidR="007B0ADA" w:rsidRPr="0043371D" w:rsidRDefault="007B0ADA" w:rsidP="007B0ADA">
      <w:pPr>
        <w:widowControl/>
        <w:jc w:val="right"/>
        <w:rPr>
          <w:rFonts w:ascii="ＭＳ 明朝" w:eastAsia="ＭＳ 明朝" w:hAnsi="ＭＳ 明朝"/>
          <w:sz w:val="22"/>
        </w:rPr>
      </w:pPr>
      <w:r w:rsidRPr="0043371D">
        <w:rPr>
          <w:rFonts w:ascii="ＭＳ 明朝" w:eastAsia="ＭＳ 明朝" w:hAnsi="ＭＳ 明朝" w:hint="eastAsia"/>
          <w:sz w:val="22"/>
        </w:rPr>
        <w:t>令和　　年　　月　　日</w:t>
      </w:r>
    </w:p>
    <w:p w14:paraId="50B6543C" w14:textId="77777777" w:rsidR="007B0ADA" w:rsidRPr="0043371D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佐賀県健康福祉部障害福祉課就労支援室　あて</w:t>
      </w:r>
    </w:p>
    <w:p w14:paraId="73B7E1E0" w14:textId="67CE81D3" w:rsidR="007B0ADA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535140" w:rsidRPr="0043371D">
        <w:rPr>
          <w:rFonts w:ascii="ＭＳ 明朝" w:eastAsia="ＭＳ 明朝" w:hAnsi="ＭＳ 明朝" w:hint="eastAsia"/>
          <w:sz w:val="24"/>
          <w:szCs w:val="24"/>
        </w:rPr>
        <w:t>経営力・工賃向上コンサルティング事業</w:t>
      </w:r>
      <w:r w:rsidR="0043371D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0A792764" w14:textId="30F9A990" w:rsidR="00747392" w:rsidRPr="0043371D" w:rsidRDefault="00747392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（令和６年８月　　日付け</w:t>
      </w:r>
      <w:r w:rsidR="006307BF">
        <w:rPr>
          <w:rFonts w:ascii="ＭＳ 明朝" w:eastAsia="ＭＳ 明朝" w:hAnsi="ＭＳ 明朝" w:hint="eastAsia"/>
          <w:sz w:val="24"/>
          <w:szCs w:val="24"/>
        </w:rPr>
        <w:t>公示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99"/>
        <w:tblW w:w="9064" w:type="dxa"/>
        <w:tblLayout w:type="fixed"/>
        <w:tblLook w:val="04A0" w:firstRow="1" w:lastRow="0" w:firstColumn="1" w:lastColumn="0" w:noHBand="0" w:noVBand="1"/>
      </w:tblPr>
      <w:tblGrid>
        <w:gridCol w:w="996"/>
        <w:gridCol w:w="2358"/>
        <w:gridCol w:w="5710"/>
      </w:tblGrid>
      <w:tr w:rsidR="0043371D" w:rsidRPr="0043371D" w14:paraId="12AADEA3" w14:textId="77777777" w:rsidTr="00A60776">
        <w:trPr>
          <w:trHeight w:val="678"/>
        </w:trPr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3086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B3DB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A7380A9" w14:textId="77777777" w:rsidTr="00A60776">
        <w:trPr>
          <w:trHeight w:val="687"/>
        </w:trPr>
        <w:tc>
          <w:tcPr>
            <w:tcW w:w="3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C83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BC362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651D42C5" w14:textId="77777777" w:rsidTr="00A60776">
        <w:trPr>
          <w:trHeight w:val="645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A91D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8F9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81D00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98E6F4B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5B2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D97A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70B0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7B5A242A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7E17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D22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486F5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02BD976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A642E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21B8B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6D6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04BC0A51" w14:textId="77777777" w:rsidTr="00030FBD">
        <w:trPr>
          <w:cantSplit/>
          <w:trHeight w:val="6173"/>
        </w:trPr>
        <w:tc>
          <w:tcPr>
            <w:tcW w:w="9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258B0" w14:textId="77777777" w:rsidR="007B0ADA" w:rsidRPr="0043371D" w:rsidRDefault="007B0ADA" w:rsidP="007B0AD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3371D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7CF21460" w14:textId="77777777" w:rsidR="007B0ADA" w:rsidRDefault="007B0ADA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BB855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ADA27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FA8D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F36EB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543D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66331E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20531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5F7D2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BE24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72E9C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4A97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13C6E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FF46C7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12317" w14:textId="5087FCEF" w:rsidR="00A60776" w:rsidRP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D5108D" w14:textId="77777777" w:rsidR="00747392" w:rsidRDefault="00747392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  <w:sectPr w:rsidR="00747392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435AA1B4" w14:textId="77777777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様式第2号</w:t>
      </w:r>
    </w:p>
    <w:p w14:paraId="02D2B2AD" w14:textId="47819977" w:rsidR="00B6601B" w:rsidRPr="0043371D" w:rsidRDefault="007B0ADA" w:rsidP="00B6601B">
      <w:pPr>
        <w:autoSpaceDE w:val="0"/>
        <w:autoSpaceDN w:val="0"/>
        <w:adjustRightInd w:val="0"/>
        <w:spacing w:line="400" w:lineRule="exact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535140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経営力・工賃向上コンサルティング事業</w:t>
      </w:r>
      <w:r w:rsidR="00B6601B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業務委託に係る</w:t>
      </w:r>
    </w:p>
    <w:p w14:paraId="4DCD631F" w14:textId="597F46F9" w:rsidR="007B0ADA" w:rsidRPr="0043371D" w:rsidRDefault="00B6601B" w:rsidP="00B6601B">
      <w:pPr>
        <w:autoSpaceDE w:val="0"/>
        <w:autoSpaceDN w:val="0"/>
        <w:adjustRightInd w:val="0"/>
        <w:spacing w:line="40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公募型プロポーザル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参加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20611BDA" w14:textId="77777777" w:rsidR="00747392" w:rsidRDefault="00747392" w:rsidP="007B0AD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CA69099" w14:textId="05B5894E" w:rsidR="007B0ADA" w:rsidRDefault="007B0ADA" w:rsidP="007B0AD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0422BD80" w14:textId="77777777" w:rsidR="00747392" w:rsidRPr="0043371D" w:rsidRDefault="00747392" w:rsidP="007B0AD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05FA03E" w14:textId="77777777" w:rsidR="00747392" w:rsidRPr="0043371D" w:rsidRDefault="00747392" w:rsidP="00747392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5F932F28" w14:textId="77777777" w:rsidR="00747392" w:rsidRDefault="00747392" w:rsidP="00747392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佐賀県健康福祉部障害福祉課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就労支援室長　様</w:t>
      </w:r>
    </w:p>
    <w:p w14:paraId="7141E990" w14:textId="77777777" w:rsidR="00747392" w:rsidRDefault="00747392" w:rsidP="00747392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423CC2D" w14:textId="77777777" w:rsidR="007B0ADA" w:rsidRPr="0043371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C5C9B29" w14:textId="77777777" w:rsidR="007B0ADA" w:rsidRPr="0043371D" w:rsidRDefault="007B0ADA" w:rsidP="004B624C">
      <w:pPr>
        <w:autoSpaceDE w:val="0"/>
        <w:autoSpaceDN w:val="0"/>
        <w:adjustRightInd w:val="0"/>
        <w:spacing w:before="24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B974F15" w14:textId="6C26D21F" w:rsidR="007B0ADA" w:rsidRPr="0043371D" w:rsidRDefault="00B6601B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6601B" w:rsidRPr="0043371D">
              <w:rPr>
                <w:rFonts w:ascii="ＭＳ 明朝" w:eastAsia="ＭＳ 明朝" w:hAnsi="ＭＳ 明朝" w:cs="ＭＳ 明朝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6601B" w:rsidRPr="0043371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FEEEC9D" w14:textId="238D101C" w:rsidR="0030198F" w:rsidRDefault="0030198F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生年月日　　　年　　　月　　　日　　</w:t>
      </w:r>
    </w:p>
    <w:p w14:paraId="742E2C90" w14:textId="77777777" w:rsidR="00747392" w:rsidRPr="0043371D" w:rsidRDefault="00747392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78C225C" w14:textId="64EE9C56" w:rsidR="00B6601B" w:rsidRPr="0043371D" w:rsidRDefault="00B6601B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業務の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66C19CD0" w14:textId="4D711DAC" w:rsidR="007B0ADA" w:rsidRPr="0043371D" w:rsidRDefault="007B0ADA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3371D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="0030198F"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また、必要な場合には、佐賀県警察本部に照会することについて承諾します。</w:t>
      </w:r>
    </w:p>
    <w:p w14:paraId="2CA9BCA4" w14:textId="77777777" w:rsidR="007B0ADA" w:rsidRPr="0043371D" w:rsidRDefault="007B0ADA" w:rsidP="007B0AD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3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"/>
        <w:gridCol w:w="1944"/>
        <w:gridCol w:w="5997"/>
      </w:tblGrid>
      <w:tr w:rsidR="0043371D" w:rsidRPr="0043371D" w14:paraId="1EB2C3C0" w14:textId="77777777" w:rsidTr="00A60776">
        <w:trPr>
          <w:trHeight w:val="852"/>
        </w:trPr>
        <w:tc>
          <w:tcPr>
            <w:tcW w:w="564" w:type="dxa"/>
            <w:vMerge w:val="restart"/>
            <w:textDirection w:val="tbRlV"/>
          </w:tcPr>
          <w:p w14:paraId="7BAA0953" w14:textId="77777777" w:rsidR="007B0ADA" w:rsidRPr="0043371D" w:rsidRDefault="007B0ADA" w:rsidP="003B7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1944" w:type="dxa"/>
            <w:vAlign w:val="center"/>
          </w:tcPr>
          <w:p w14:paraId="4534A279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責任者　職・氏名</w:t>
            </w:r>
          </w:p>
        </w:tc>
        <w:tc>
          <w:tcPr>
            <w:tcW w:w="5997" w:type="dxa"/>
            <w:vAlign w:val="center"/>
          </w:tcPr>
          <w:p w14:paraId="0F49D666" w14:textId="11A3A560" w:rsidR="007B0ADA" w:rsidRPr="0043371D" w:rsidRDefault="007B0ADA" w:rsidP="00A60776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3371D" w:rsidRPr="0043371D" w14:paraId="1D92CA1E" w14:textId="77777777" w:rsidTr="00A60776">
        <w:trPr>
          <w:trHeight w:val="852"/>
        </w:trPr>
        <w:tc>
          <w:tcPr>
            <w:tcW w:w="564" w:type="dxa"/>
            <w:vMerge/>
          </w:tcPr>
          <w:p w14:paraId="4B0C552C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32C4A35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97" w:type="dxa"/>
            <w:vAlign w:val="center"/>
          </w:tcPr>
          <w:p w14:paraId="4527A932" w14:textId="77777777" w:rsidR="007B0ADA" w:rsidRPr="0043371D" w:rsidRDefault="007B0ADA" w:rsidP="00A60776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3371D" w:rsidRPr="0043371D" w14:paraId="0FBF3D17" w14:textId="77777777" w:rsidTr="00A60776">
        <w:trPr>
          <w:trHeight w:val="852"/>
        </w:trPr>
        <w:tc>
          <w:tcPr>
            <w:tcW w:w="564" w:type="dxa"/>
            <w:vMerge/>
          </w:tcPr>
          <w:p w14:paraId="2360AA68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E761286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997" w:type="dxa"/>
            <w:vAlign w:val="center"/>
          </w:tcPr>
          <w:p w14:paraId="22B1881B" w14:textId="77777777" w:rsidR="007B0ADA" w:rsidRPr="0043371D" w:rsidRDefault="007B0ADA" w:rsidP="00A60776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B0ADA" w:rsidRPr="0043371D" w14:paraId="52A690AC" w14:textId="77777777" w:rsidTr="00A60776">
        <w:trPr>
          <w:trHeight w:val="852"/>
        </w:trPr>
        <w:tc>
          <w:tcPr>
            <w:tcW w:w="564" w:type="dxa"/>
            <w:vMerge/>
          </w:tcPr>
          <w:p w14:paraId="3697678F" w14:textId="77777777" w:rsidR="007B0ADA" w:rsidRPr="0043371D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96CA85F" w14:textId="77777777" w:rsidR="007B0ADA" w:rsidRPr="0043371D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97" w:type="dxa"/>
            <w:vAlign w:val="center"/>
          </w:tcPr>
          <w:p w14:paraId="08843309" w14:textId="77777777" w:rsidR="007B0ADA" w:rsidRPr="0043371D" w:rsidRDefault="007B0ADA" w:rsidP="00A60776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19C546F" w14:textId="77777777" w:rsidR="00B935C6" w:rsidRPr="0043371D" w:rsidRDefault="00B935C6" w:rsidP="0030198F">
      <w:pPr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AF940A5" w14:textId="77777777" w:rsidR="00747392" w:rsidRPr="003052BF" w:rsidRDefault="00747392" w:rsidP="00747392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○必要書類</w:t>
      </w:r>
    </w:p>
    <w:p w14:paraId="1731A913" w14:textId="77777777" w:rsidR="00747392" w:rsidRPr="003052BF" w:rsidRDefault="00747392" w:rsidP="00747392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・実績調書（様式第３号）</w:t>
      </w:r>
    </w:p>
    <w:p w14:paraId="672FFB0B" w14:textId="77777777" w:rsidR="00747392" w:rsidRPr="003052BF" w:rsidRDefault="00747392" w:rsidP="00747392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52BF">
        <w:rPr>
          <w:rFonts w:ascii="ＭＳ 明朝" w:eastAsia="ＭＳ 明朝" w:hAnsi="ＭＳ 明朝" w:cs="ＭＳ 明朝" w:hint="eastAsia"/>
          <w:kern w:val="0"/>
          <w:sz w:val="24"/>
          <w:szCs w:val="24"/>
        </w:rPr>
        <w:t>・会社概要（パンフレットで可）</w:t>
      </w:r>
    </w:p>
    <w:p w14:paraId="7E7AEEB3" w14:textId="7200C435" w:rsidR="008A435C" w:rsidRPr="00747392" w:rsidRDefault="008A435C" w:rsidP="007B0ADA">
      <w:pPr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8E8C8F7" w14:textId="77777777" w:rsidR="00747392" w:rsidRDefault="00747392" w:rsidP="007B0ADA">
      <w:pPr>
        <w:rPr>
          <w:rFonts w:ascii="ＭＳ 明朝" w:eastAsia="ＭＳ 明朝" w:hAnsi="ＭＳ 明朝"/>
          <w:sz w:val="28"/>
          <w:szCs w:val="28"/>
        </w:rPr>
        <w:sectPr w:rsidR="00747392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4A0F7E04" w14:textId="72F6D67F" w:rsidR="007B0ADA" w:rsidRPr="0043371D" w:rsidRDefault="007B0ADA" w:rsidP="007B0ADA">
      <w:pPr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様式第3号</w:t>
      </w:r>
    </w:p>
    <w:p w14:paraId="4F624881" w14:textId="77777777" w:rsidR="007B0ADA" w:rsidRPr="0043371D" w:rsidRDefault="007B0ADA" w:rsidP="007B0ADA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3371D">
        <w:rPr>
          <w:rFonts w:ascii="ＭＳ 明朝" w:eastAsia="ＭＳ 明朝" w:hAnsi="ＭＳ 明朝" w:cs="Times New Roman" w:hint="eastAsia"/>
          <w:sz w:val="32"/>
          <w:szCs w:val="32"/>
        </w:rPr>
        <w:t>実　績　調　書</w:t>
      </w:r>
    </w:p>
    <w:p w14:paraId="088460AC" w14:textId="77777777" w:rsidR="007B0ADA" w:rsidRPr="0043371D" w:rsidRDefault="007B0ADA" w:rsidP="007B0ADA">
      <w:pPr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43371D">
        <w:rPr>
          <w:rFonts w:ascii="ＭＳ 明朝" w:eastAsia="ＭＳ 明朝" w:hAnsi="ＭＳ 明朝" w:cs="Times New Roman" w:hint="eastAsia"/>
          <w:sz w:val="21"/>
          <w:szCs w:val="24"/>
        </w:rPr>
        <w:t>（作成　　　　年　　月　　日）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854"/>
      </w:tblGrid>
      <w:tr w:rsidR="0043371D" w:rsidRPr="0043371D" w14:paraId="555167BA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597D57DC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会社名・団体名</w:t>
            </w:r>
          </w:p>
        </w:tc>
        <w:tc>
          <w:tcPr>
            <w:tcW w:w="6854" w:type="dxa"/>
            <w:vAlign w:val="center"/>
          </w:tcPr>
          <w:p w14:paraId="01813816" w14:textId="67E241E5" w:rsidR="007B0ADA" w:rsidRPr="00A60776" w:rsidRDefault="007B0ADA" w:rsidP="00A3582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12697929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2F052C34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854" w:type="dxa"/>
            <w:vAlign w:val="center"/>
          </w:tcPr>
          <w:p w14:paraId="747D9FD4" w14:textId="6E06EA0C" w:rsidR="007B0ADA" w:rsidRPr="00A60776" w:rsidRDefault="007B0ADA" w:rsidP="00A3582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50727FDE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7359D828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854" w:type="dxa"/>
            <w:vAlign w:val="center"/>
          </w:tcPr>
          <w:p w14:paraId="58C6748F" w14:textId="77777777" w:rsidR="007B0ADA" w:rsidRPr="00A60776" w:rsidRDefault="007B0ADA" w:rsidP="00A3582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10011CE4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53A05365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854" w:type="dxa"/>
            <w:vAlign w:val="center"/>
          </w:tcPr>
          <w:p w14:paraId="48AC2B2C" w14:textId="77777777" w:rsidR="007B0ADA" w:rsidRPr="00A60776" w:rsidRDefault="007B0ADA" w:rsidP="00A3582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ADA" w:rsidRPr="0043371D" w14:paraId="503ED85E" w14:textId="77777777" w:rsidTr="00B935C6">
        <w:trPr>
          <w:trHeight w:val="697"/>
        </w:trPr>
        <w:tc>
          <w:tcPr>
            <w:tcW w:w="1831" w:type="dxa"/>
            <w:vAlign w:val="center"/>
          </w:tcPr>
          <w:p w14:paraId="15BE0B81" w14:textId="77777777" w:rsidR="007B0ADA" w:rsidRPr="0043371D" w:rsidRDefault="007B0ADA" w:rsidP="00A358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854" w:type="dxa"/>
            <w:vAlign w:val="center"/>
          </w:tcPr>
          <w:p w14:paraId="36CC21F0" w14:textId="77777777" w:rsidR="007B0ADA" w:rsidRPr="00A60776" w:rsidRDefault="007B0ADA" w:rsidP="00A3582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5FF625F" w14:textId="77777777" w:rsidR="007B0ADA" w:rsidRPr="0043371D" w:rsidRDefault="007B0ADA" w:rsidP="007B0ADA">
      <w:pPr>
        <w:rPr>
          <w:rFonts w:ascii="ＭＳ 明朝" w:eastAsia="ＭＳ 明朝" w:hAnsi="ＭＳ 明朝" w:cs="Times New Roman"/>
          <w:sz w:val="21"/>
          <w:szCs w:val="24"/>
        </w:rPr>
      </w:pPr>
    </w:p>
    <w:p w14:paraId="1DAFF20A" w14:textId="1A4DB1DE" w:rsidR="007B0ADA" w:rsidRPr="00747392" w:rsidRDefault="00B935C6" w:rsidP="007B0ADA">
      <w:pPr>
        <w:rPr>
          <w:rFonts w:ascii="ＭＳ 明朝" w:eastAsia="ＭＳ 明朝" w:hAnsi="ＭＳ 明朝" w:cs="Times New Roman"/>
          <w:sz w:val="24"/>
          <w:szCs w:val="24"/>
        </w:rPr>
      </w:pPr>
      <w:r w:rsidRPr="0043371D">
        <w:rPr>
          <w:rFonts w:ascii="ＭＳ 明朝" w:eastAsia="ＭＳ 明朝" w:hAnsi="ＭＳ 明朝" w:cs="Times New Roman" w:hint="eastAsia"/>
          <w:sz w:val="24"/>
          <w:szCs w:val="24"/>
        </w:rPr>
        <w:t>◆業務受託実績（過去３年間）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985"/>
        <w:gridCol w:w="3827"/>
      </w:tblGrid>
      <w:tr w:rsidR="0043371D" w:rsidRPr="0043371D" w14:paraId="60471E28" w14:textId="1D897C2D" w:rsidTr="00B935C6">
        <w:trPr>
          <w:trHeight w:val="508"/>
        </w:trPr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01E53876" w14:textId="42FD7358" w:rsidR="00B935C6" w:rsidRPr="0043371D" w:rsidRDefault="00B935C6" w:rsidP="00A358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CDF17FB" w14:textId="77777777" w:rsidR="00B935C6" w:rsidRPr="0043371D" w:rsidRDefault="00B935C6" w:rsidP="00A358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依頼者</w:t>
            </w:r>
          </w:p>
          <w:p w14:paraId="51B3BDA4" w14:textId="67590875" w:rsidR="00B935C6" w:rsidRPr="0043371D" w:rsidRDefault="00B935C6" w:rsidP="00A358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（発注者）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7F0DF3" w14:textId="13057181" w:rsidR="00B935C6" w:rsidRPr="0043371D" w:rsidRDefault="00B935C6" w:rsidP="00B935C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05BF9DE3" w14:textId="77777777" w:rsidR="00B935C6" w:rsidRPr="0043371D" w:rsidRDefault="00B935C6" w:rsidP="00A358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　　要</w:t>
            </w:r>
          </w:p>
          <w:p w14:paraId="3E6D998C" w14:textId="70173897" w:rsidR="00B935C6" w:rsidRPr="0043371D" w:rsidRDefault="00B935C6" w:rsidP="00A358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7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（受注金額を必ず記載すること）</w:t>
            </w:r>
          </w:p>
        </w:tc>
      </w:tr>
      <w:tr w:rsidR="0043371D" w:rsidRPr="0043371D" w14:paraId="37F307EB" w14:textId="44157B97" w:rsidTr="00A60776">
        <w:trPr>
          <w:trHeight w:val="848"/>
        </w:trPr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235CE08A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D1ED936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37FC69B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73334B6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79B72CA2" w14:textId="360CB20B" w:rsidTr="00A60776">
        <w:trPr>
          <w:trHeight w:val="848"/>
        </w:trPr>
        <w:tc>
          <w:tcPr>
            <w:tcW w:w="1314" w:type="dxa"/>
            <w:vAlign w:val="center"/>
          </w:tcPr>
          <w:p w14:paraId="01839386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BF244B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E015F5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0171156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692E3294" w14:textId="605B61B7" w:rsidTr="00A60776">
        <w:trPr>
          <w:trHeight w:val="848"/>
        </w:trPr>
        <w:tc>
          <w:tcPr>
            <w:tcW w:w="1314" w:type="dxa"/>
            <w:vAlign w:val="center"/>
          </w:tcPr>
          <w:p w14:paraId="03383618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7FF849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64B987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CC08BA3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6EB2EA72" w14:textId="241BA268" w:rsidTr="00A60776">
        <w:trPr>
          <w:trHeight w:val="848"/>
        </w:trPr>
        <w:tc>
          <w:tcPr>
            <w:tcW w:w="1314" w:type="dxa"/>
            <w:vAlign w:val="center"/>
          </w:tcPr>
          <w:p w14:paraId="2C573CFF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CBC553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95DCDF5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332364A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371D" w:rsidRPr="0043371D" w14:paraId="5EFF01EE" w14:textId="77777777" w:rsidTr="00A60776">
        <w:trPr>
          <w:trHeight w:val="848"/>
        </w:trPr>
        <w:tc>
          <w:tcPr>
            <w:tcW w:w="1314" w:type="dxa"/>
            <w:vAlign w:val="center"/>
          </w:tcPr>
          <w:p w14:paraId="7DC5DB7F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828582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489521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78E0913" w14:textId="77777777" w:rsidR="00B935C6" w:rsidRPr="00A60776" w:rsidRDefault="00B935C6" w:rsidP="00A6077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E5DCB9" w14:textId="77777777" w:rsidR="00747392" w:rsidRPr="0043371D" w:rsidRDefault="00747392" w:rsidP="0074739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43371D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7B519226" w14:textId="77777777" w:rsidR="00747392" w:rsidRPr="0043371D" w:rsidRDefault="00747392" w:rsidP="0074739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43371D">
        <w:rPr>
          <w:rFonts w:ascii="ＭＳ 明朝" w:eastAsia="ＭＳ 明朝" w:hAnsi="ＭＳ 明朝" w:cs="Times New Roman" w:hint="eastAsia"/>
          <w:sz w:val="24"/>
          <w:szCs w:val="24"/>
        </w:rPr>
        <w:t>自社で企画・</w:t>
      </w:r>
      <w:r>
        <w:rPr>
          <w:rFonts w:ascii="ＭＳ 明朝" w:eastAsia="ＭＳ 明朝" w:hAnsi="ＭＳ 明朝" w:cs="Times New Roman" w:hint="eastAsia"/>
          <w:sz w:val="24"/>
          <w:szCs w:val="24"/>
        </w:rPr>
        <w:t>運営等を行った業務の</w:t>
      </w:r>
      <w:r w:rsidRPr="0043371D">
        <w:rPr>
          <w:rFonts w:ascii="ＭＳ 明朝" w:eastAsia="ＭＳ 明朝" w:hAnsi="ＭＳ 明朝" w:cs="Times New Roman" w:hint="eastAsia"/>
          <w:sz w:val="24"/>
          <w:szCs w:val="24"/>
        </w:rPr>
        <w:t>実績を記入すること。</w:t>
      </w:r>
    </w:p>
    <w:p w14:paraId="0360C00F" w14:textId="77777777" w:rsidR="00747392" w:rsidRPr="003052BF" w:rsidRDefault="00747392" w:rsidP="0074739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31B4A37E" w14:textId="77777777" w:rsidR="00747392" w:rsidRPr="0043371D" w:rsidRDefault="00747392" w:rsidP="007473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注）</w:t>
      </w:r>
      <w:r>
        <w:rPr>
          <w:rFonts w:ascii="ＭＳ 明朝" w:eastAsia="ＭＳ 明朝" w:hAnsi="ＭＳ 明朝" w:hint="eastAsia"/>
          <w:sz w:val="24"/>
          <w:szCs w:val="24"/>
        </w:rPr>
        <w:t>行が不足する場合は、適宜、追加して記載すること。</w:t>
      </w:r>
    </w:p>
    <w:p w14:paraId="0D5DBBB5" w14:textId="77777777" w:rsidR="00747392" w:rsidRPr="00747392" w:rsidRDefault="00747392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  <w:sectPr w:rsidR="00747392" w:rsidRPr="00747392" w:rsidSect="007B0AD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61138BD7" w14:textId="2379C6C4" w:rsidR="007B0ADA" w:rsidRDefault="007B0ADA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lastRenderedPageBreak/>
        <w:t>様式第4号</w:t>
      </w:r>
    </w:p>
    <w:p w14:paraId="11CB0D45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14:paraId="45E8A134" w14:textId="77777777" w:rsidR="007B0ADA" w:rsidRPr="0043371D" w:rsidRDefault="007B0ADA" w:rsidP="007B0AD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43371D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087D2987" w14:textId="35C8CF28" w:rsidR="007B0ADA" w:rsidRDefault="007B0ADA" w:rsidP="007B0ADA">
      <w:pPr>
        <w:widowControl/>
        <w:jc w:val="left"/>
        <w:rPr>
          <w:rFonts w:ascii="ＭＳ 明朝" w:eastAsia="ＭＳ 明朝" w:hAnsi="ＭＳ 明朝"/>
        </w:rPr>
      </w:pPr>
    </w:p>
    <w:p w14:paraId="73C0091F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</w:rPr>
      </w:pPr>
    </w:p>
    <w:p w14:paraId="44AEC728" w14:textId="12606F4E" w:rsidR="007B0ADA" w:rsidRPr="0043371D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・　委託業務名　</w:t>
      </w:r>
      <w:r w:rsidR="00535140" w:rsidRPr="0043371D">
        <w:rPr>
          <w:rFonts w:ascii="ＭＳ 明朝" w:eastAsia="ＭＳ 明朝" w:hAnsi="ＭＳ 明朝" w:hint="eastAsia"/>
          <w:sz w:val="24"/>
          <w:szCs w:val="24"/>
        </w:rPr>
        <w:t>経営力・工賃向上コンサルティング事業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</w:t>
      </w:r>
      <w:r w:rsidRPr="0043371D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001B1C55" w14:textId="4E224737" w:rsidR="007B0ADA" w:rsidRPr="0043371D" w:rsidRDefault="007B0ADA" w:rsidP="007B0ADA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（令和</w:t>
      </w:r>
      <w:r w:rsidR="00747392">
        <w:rPr>
          <w:rFonts w:ascii="ＭＳ 明朝" w:eastAsia="ＭＳ 明朝" w:hAnsi="ＭＳ 明朝" w:hint="eastAsia"/>
          <w:sz w:val="24"/>
          <w:szCs w:val="24"/>
        </w:rPr>
        <w:t>６</w:t>
      </w:r>
      <w:r w:rsidRPr="0043371D">
        <w:rPr>
          <w:rFonts w:ascii="ＭＳ 明朝" w:eastAsia="ＭＳ 明朝" w:hAnsi="ＭＳ 明朝" w:hint="eastAsia"/>
          <w:sz w:val="24"/>
          <w:szCs w:val="24"/>
        </w:rPr>
        <w:t>年</w:t>
      </w:r>
      <w:r w:rsidR="00747392">
        <w:rPr>
          <w:rFonts w:ascii="ＭＳ 明朝" w:eastAsia="ＭＳ 明朝" w:hAnsi="ＭＳ 明朝" w:hint="eastAsia"/>
          <w:sz w:val="24"/>
          <w:szCs w:val="24"/>
        </w:rPr>
        <w:t>８</w:t>
      </w:r>
      <w:r w:rsidRPr="0043371D">
        <w:rPr>
          <w:rFonts w:ascii="ＭＳ 明朝" w:eastAsia="ＭＳ 明朝" w:hAnsi="ＭＳ 明朝" w:hint="eastAsia"/>
          <w:sz w:val="24"/>
          <w:szCs w:val="24"/>
        </w:rPr>
        <w:t>月　　日付け公示）</w:t>
      </w:r>
    </w:p>
    <w:p w14:paraId="2B1A9157" w14:textId="292AD111" w:rsidR="007B0ADA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AA334BE" w14:textId="77777777" w:rsidR="001E6493" w:rsidRPr="0043371D" w:rsidRDefault="001E6493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54693BE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6F9EBFC7" w14:textId="122B4660" w:rsidR="007B0ADA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1379330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53A13A" w14:textId="55D9592A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〈提案書類〉</w:t>
      </w:r>
    </w:p>
    <w:p w14:paraId="5B668D23" w14:textId="586D996B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B25719" w:rsidRPr="0043371D">
        <w:rPr>
          <w:rFonts w:ascii="ＭＳ 明朝" w:eastAsia="ＭＳ 明朝" w:hAnsi="ＭＳ 明朝" w:hint="eastAsia"/>
          <w:sz w:val="24"/>
          <w:szCs w:val="24"/>
        </w:rPr>
        <w:t>企画</w:t>
      </w:r>
      <w:r w:rsidRPr="0043371D">
        <w:rPr>
          <w:rFonts w:ascii="ＭＳ 明朝" w:eastAsia="ＭＳ 明朝" w:hAnsi="ＭＳ 明朝" w:hint="eastAsia"/>
          <w:sz w:val="24"/>
          <w:szCs w:val="24"/>
        </w:rPr>
        <w:t>提案書</w:t>
      </w:r>
      <w:r w:rsidR="007473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371D">
        <w:rPr>
          <w:rFonts w:ascii="ＭＳ 明朝" w:eastAsia="ＭＳ 明朝" w:hAnsi="ＭＳ 明朝" w:hint="eastAsia"/>
          <w:sz w:val="24"/>
          <w:szCs w:val="24"/>
        </w:rPr>
        <w:t>・・・</w:t>
      </w:r>
      <w:r w:rsidR="007473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0DA" w:rsidRPr="0043371D">
        <w:rPr>
          <w:rFonts w:ascii="ＭＳ 明朝" w:eastAsia="ＭＳ 明朝" w:hAnsi="ＭＳ 明朝" w:hint="eastAsia"/>
          <w:sz w:val="24"/>
          <w:szCs w:val="24"/>
        </w:rPr>
        <w:t>５</w:t>
      </w:r>
      <w:r w:rsidRPr="0043371D">
        <w:rPr>
          <w:rFonts w:ascii="ＭＳ 明朝" w:eastAsia="ＭＳ 明朝" w:hAnsi="ＭＳ 明朝" w:hint="eastAsia"/>
          <w:sz w:val="24"/>
          <w:szCs w:val="24"/>
        </w:rPr>
        <w:t>部</w:t>
      </w:r>
    </w:p>
    <w:p w14:paraId="51A82F4B" w14:textId="7FA37A54" w:rsidR="007B0ADA" w:rsidRPr="0043371D" w:rsidRDefault="00B935C6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２　見積書</w:t>
      </w:r>
      <w:r w:rsidR="0074739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3371D">
        <w:rPr>
          <w:rFonts w:ascii="ＭＳ 明朝" w:eastAsia="ＭＳ 明朝" w:hAnsi="ＭＳ 明朝" w:hint="eastAsia"/>
          <w:sz w:val="24"/>
          <w:szCs w:val="24"/>
        </w:rPr>
        <w:t>・・・</w:t>
      </w:r>
      <w:r w:rsidR="007473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0DA" w:rsidRPr="0043371D">
        <w:rPr>
          <w:rFonts w:ascii="ＭＳ 明朝" w:eastAsia="ＭＳ 明朝" w:hAnsi="ＭＳ 明朝" w:hint="eastAsia"/>
          <w:sz w:val="24"/>
          <w:szCs w:val="24"/>
        </w:rPr>
        <w:t>５</w:t>
      </w:r>
      <w:r w:rsidRPr="0043371D">
        <w:rPr>
          <w:rFonts w:ascii="ＭＳ 明朝" w:eastAsia="ＭＳ 明朝" w:hAnsi="ＭＳ 明朝" w:hint="eastAsia"/>
          <w:sz w:val="24"/>
          <w:szCs w:val="24"/>
        </w:rPr>
        <w:t>部</w:t>
      </w:r>
    </w:p>
    <w:p w14:paraId="60E5E98C" w14:textId="6C1668C2" w:rsidR="007B0ADA" w:rsidRDefault="007B0ADA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BDCFE4" w14:textId="77777777" w:rsidR="001E6493" w:rsidRPr="0043371D" w:rsidRDefault="001E6493" w:rsidP="007B0A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0FED3F" w14:textId="52600912" w:rsidR="007B0ADA" w:rsidRPr="0043371D" w:rsidRDefault="007B0ADA" w:rsidP="007B0ADA">
      <w:pPr>
        <w:widowControl/>
        <w:ind w:firstLineChars="2344" w:firstLine="5626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>令和</w:t>
      </w:r>
      <w:r w:rsidR="00235E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371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5E303D2" w14:textId="5A0913D1" w:rsidR="001E6493" w:rsidRDefault="001E6493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94A286C" w14:textId="77777777" w:rsidR="001E6493" w:rsidRDefault="001E6493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70D80BA" w14:textId="05D6230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佐賀県健康福祉部障害福祉課</w:t>
      </w:r>
      <w:r w:rsidR="00A60776">
        <w:rPr>
          <w:rFonts w:ascii="ＭＳ 明朝" w:eastAsia="ＭＳ 明朝" w:hAnsi="ＭＳ 明朝" w:hint="eastAsia"/>
          <w:sz w:val="24"/>
          <w:szCs w:val="24"/>
        </w:rPr>
        <w:t>就労支援室</w:t>
      </w:r>
      <w:r w:rsidRPr="0043371D">
        <w:rPr>
          <w:rFonts w:ascii="ＭＳ 明朝" w:eastAsia="ＭＳ 明朝" w:hAnsi="ＭＳ 明朝" w:hint="eastAsia"/>
          <w:sz w:val="24"/>
          <w:szCs w:val="24"/>
        </w:rPr>
        <w:t>長　　様</w:t>
      </w:r>
    </w:p>
    <w:p w14:paraId="7C101657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035FF58" w14:textId="77777777" w:rsidR="007B0ADA" w:rsidRPr="0043371D" w:rsidRDefault="007B0ADA" w:rsidP="007B0A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29190A4" w14:textId="77777777" w:rsidR="007B0ADA" w:rsidRPr="0043371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5668380" w14:textId="77777777" w:rsidR="007B0ADA" w:rsidRPr="0043371D" w:rsidRDefault="007B0ADA" w:rsidP="001E6493">
      <w:pPr>
        <w:autoSpaceDE w:val="0"/>
        <w:autoSpaceDN w:val="0"/>
        <w:adjustRightInd w:val="0"/>
        <w:spacing w:before="24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8CF8783" w14:textId="5CAA5798" w:rsidR="007B0ADA" w:rsidRPr="0043371D" w:rsidRDefault="00B935C6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35C6" w:rsidRPr="0043371D">
              <w:rPr>
                <w:rFonts w:ascii="ＭＳ 明朝" w:eastAsia="ＭＳ 明朝" w:hAnsi="ＭＳ 明朝" w:cs="ＭＳ 明朝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935C6" w:rsidRPr="0043371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43371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7B0ADA"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43371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E102F90" w14:textId="77777777" w:rsidR="004F274F" w:rsidRPr="0043371D" w:rsidRDefault="004F274F">
      <w:pPr>
        <w:rPr>
          <w:rFonts w:ascii="ＭＳ 明朝" w:eastAsia="ＭＳ 明朝" w:hAnsi="ＭＳ 明朝"/>
        </w:rPr>
      </w:pPr>
    </w:p>
    <w:sectPr w:rsidR="004F274F" w:rsidRPr="0043371D" w:rsidSect="007B0A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AB6D" w14:textId="77777777" w:rsidR="00535140" w:rsidRDefault="00535140" w:rsidP="00535140">
      <w:r>
        <w:separator/>
      </w:r>
    </w:p>
  </w:endnote>
  <w:endnote w:type="continuationSeparator" w:id="0">
    <w:p w14:paraId="72623BA3" w14:textId="77777777" w:rsidR="00535140" w:rsidRDefault="00535140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A0F4" w14:textId="77777777" w:rsidR="00535140" w:rsidRDefault="00535140" w:rsidP="00535140">
      <w:r>
        <w:separator/>
      </w:r>
    </w:p>
  </w:footnote>
  <w:footnote w:type="continuationSeparator" w:id="0">
    <w:p w14:paraId="25CC8262" w14:textId="77777777" w:rsidR="00535140" w:rsidRDefault="00535140" w:rsidP="0053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365573">
    <w:abstractNumId w:val="1"/>
  </w:num>
  <w:num w:numId="2" w16cid:durableId="20887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DA"/>
    <w:rsid w:val="00030FBD"/>
    <w:rsid w:val="00177591"/>
    <w:rsid w:val="001E6493"/>
    <w:rsid w:val="00235EA0"/>
    <w:rsid w:val="0030198F"/>
    <w:rsid w:val="003B78A7"/>
    <w:rsid w:val="0043371D"/>
    <w:rsid w:val="004B624C"/>
    <w:rsid w:val="004F274F"/>
    <w:rsid w:val="00535140"/>
    <w:rsid w:val="005B7648"/>
    <w:rsid w:val="006307BF"/>
    <w:rsid w:val="00747392"/>
    <w:rsid w:val="007B0ADA"/>
    <w:rsid w:val="008A435C"/>
    <w:rsid w:val="009A40DA"/>
    <w:rsid w:val="009B4178"/>
    <w:rsid w:val="00A60776"/>
    <w:rsid w:val="00B25719"/>
    <w:rsid w:val="00B617D3"/>
    <w:rsid w:val="00B6601B"/>
    <w:rsid w:val="00B935C6"/>
    <w:rsid w:val="00D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4C70B"/>
  <w15:chartTrackingRefBased/>
  <w15:docId w15:val="{A65E0B34-6655-40C6-A19A-F6701DF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D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35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A435C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5140"/>
    <w:rPr>
      <w:sz w:val="18"/>
    </w:rPr>
  </w:style>
  <w:style w:type="paragraph" w:styleId="aa">
    <w:name w:val="footer"/>
    <w:basedOn w:val="a"/>
    <w:link w:val="ab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5140"/>
    <w:rPr>
      <w:sz w:val="18"/>
    </w:rPr>
  </w:style>
  <w:style w:type="character" w:styleId="ac">
    <w:name w:val="FollowedHyperlink"/>
    <w:basedOn w:val="a0"/>
    <w:uiPriority w:val="99"/>
    <w:semiHidden/>
    <w:unhideWhenUsed/>
    <w:rsid w:val="00A6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副島　未都（障害福祉課）</dc:creator>
  <cp:keywords/>
  <dc:description/>
  <cp:lastModifiedBy>樋渡　希実（障害福祉課）</cp:lastModifiedBy>
  <cp:revision>22</cp:revision>
  <cp:lastPrinted>2024-08-09T02:38:00Z</cp:lastPrinted>
  <dcterms:created xsi:type="dcterms:W3CDTF">2021-04-15T04:55:00Z</dcterms:created>
  <dcterms:modified xsi:type="dcterms:W3CDTF">2024-08-09T03:08:00Z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