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426"/>
        <w:gridCol w:w="200"/>
        <w:gridCol w:w="18"/>
        <w:gridCol w:w="408"/>
        <w:gridCol w:w="218"/>
        <w:gridCol w:w="1484"/>
        <w:gridCol w:w="498"/>
        <w:gridCol w:w="204"/>
        <w:gridCol w:w="285"/>
        <w:gridCol w:w="506"/>
        <w:gridCol w:w="426"/>
        <w:gridCol w:w="1979"/>
        <w:gridCol w:w="1003"/>
        <w:gridCol w:w="222"/>
        <w:gridCol w:w="769"/>
        <w:gridCol w:w="214"/>
      </w:tblGrid>
      <w:tr w:rsidR="00EB606E" w:rsidRPr="00EB606E" w14:paraId="5457E7AE" w14:textId="77777777" w:rsidTr="00257272">
        <w:trPr>
          <w:gridAfter w:val="3"/>
          <w:wAfter w:w="1205" w:type="dxa"/>
          <w:trHeight w:val="687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00BA3" w14:textId="77777777" w:rsidR="00EB606E" w:rsidRPr="00E61C99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61C9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E61C9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令和７年度佐賀県医療的ケア児等コーディネーター養成研修　</w:t>
            </w:r>
            <w:r w:rsidRPr="00E61C9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14:paraId="7BAA6E57" w14:textId="5CA6D757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E61C9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</w:rPr>
              <w:t>受講申込書兼推薦書</w:t>
            </w:r>
          </w:p>
        </w:tc>
      </w:tr>
      <w:tr w:rsidR="00257272" w:rsidRPr="00EB606E" w14:paraId="68A2CA1D" w14:textId="65ED57EC" w:rsidTr="00257272">
        <w:trPr>
          <w:gridAfter w:val="3"/>
          <w:wAfter w:w="1205" w:type="dxa"/>
          <w:trHeight w:val="109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6310B" w14:textId="7D164290" w:rsidR="00257272" w:rsidRPr="00EB606E" w:rsidRDefault="00257272" w:rsidP="008A31B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受講を希望する</w:t>
            </w:r>
          </w:p>
          <w:p w14:paraId="2C1479CB" w14:textId="77777777" w:rsidR="00257272" w:rsidRPr="00EB606E" w:rsidRDefault="00257272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研修種別</w:t>
            </w:r>
          </w:p>
          <w:p w14:paraId="22BB742A" w14:textId="77777777" w:rsidR="00257272" w:rsidRPr="00B96684" w:rsidRDefault="00257272" w:rsidP="0025727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B9668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該当するものを■で表示</w:t>
            </w:r>
          </w:p>
          <w:p w14:paraId="4B5FE397" w14:textId="5FD34F4D" w:rsidR="00257272" w:rsidRPr="00EB606E" w:rsidRDefault="00257272" w:rsidP="0025727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ｺｰﾃﾞｨﾈｰﾀｰ</w:t>
            </w:r>
            <w:r w:rsidRPr="002572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修了年月日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8B174" w14:textId="46BC6FBB" w:rsidR="00E61C99" w:rsidRDefault="00257272" w:rsidP="00E61C9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9668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□医療的ケア児等ｺｰﾃﾞｨﾈｰﾀｰ養成研修</w:t>
            </w:r>
          </w:p>
          <w:p w14:paraId="0B03D978" w14:textId="697A4D69" w:rsidR="00257272" w:rsidRPr="00EB606E" w:rsidRDefault="00257272" w:rsidP="00EB606E">
            <w:pPr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1"/>
              </w:rPr>
            </w:pPr>
            <w:r w:rsidRPr="00B9668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□医療的ケア児等ｺｰﾃﾞｨﾈｰﾀｰﾌｫﾛｰｱｯﾌﾟ研修</w:t>
            </w:r>
          </w:p>
        </w:tc>
        <w:tc>
          <w:tcPr>
            <w:tcW w:w="3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A8C3D" w14:textId="386CD469" w:rsidR="00257272" w:rsidRPr="00EB606E" w:rsidRDefault="00257272" w:rsidP="00EB606E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172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※ｺｰﾃﾞｨﾈｰﾀｰ養成研修とﾌｫﾛｰｱｯﾌﾟ研修はどちらも4日間の受講になります。後日支援者養成研修はアーカイブ動画で配信します。</w:t>
            </w:r>
          </w:p>
        </w:tc>
      </w:tr>
      <w:tr w:rsidR="00257272" w:rsidRPr="00EB606E" w14:paraId="646AEC6F" w14:textId="605B2DF1" w:rsidTr="00E61C99">
        <w:trPr>
          <w:gridAfter w:val="3"/>
          <w:wAfter w:w="1205" w:type="dxa"/>
          <w:trHeight w:val="222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B3181" w14:textId="5AAA1F1D" w:rsidR="00257272" w:rsidRPr="00EB606E" w:rsidRDefault="00257272" w:rsidP="00EB606E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09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D9F103" w14:textId="48962067" w:rsidR="00257272" w:rsidRPr="00EB606E" w:rsidRDefault="00257272" w:rsidP="00EB606E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*西暦で入力　　　　　年　　　月　　　日</w:t>
            </w:r>
          </w:p>
        </w:tc>
        <w:tc>
          <w:tcPr>
            <w:tcW w:w="340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FA508" w14:textId="181A2DB4" w:rsidR="00257272" w:rsidRPr="00EB606E" w:rsidRDefault="00257272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EB606E" w:rsidRPr="00EB606E" w14:paraId="482AC156" w14:textId="77777777" w:rsidTr="00257272">
        <w:trPr>
          <w:gridAfter w:val="3"/>
          <w:wAfter w:w="1205" w:type="dxa"/>
          <w:trHeight w:val="3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A82D" w14:textId="77777777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B2D9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E2E9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606E" w:rsidRPr="00EB606E" w14:paraId="65F09377" w14:textId="77777777" w:rsidTr="00257272">
        <w:trPr>
          <w:gridAfter w:val="3"/>
          <w:wAfter w:w="1205" w:type="dxa"/>
          <w:trHeight w:val="45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DF07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E0C3" w14:textId="77777777" w:rsidR="00EB606E" w:rsidRPr="00EB606E" w:rsidRDefault="00EB606E" w:rsidP="008A31BB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お名前</w:t>
            </w:r>
          </w:p>
        </w:tc>
        <w:tc>
          <w:tcPr>
            <w:tcW w:w="722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9525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606E" w:rsidRPr="00EB606E" w14:paraId="0E973EB2" w14:textId="77777777" w:rsidTr="00257272">
        <w:trPr>
          <w:gridAfter w:val="3"/>
          <w:wAfter w:w="1205" w:type="dxa"/>
          <w:trHeight w:val="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3311" w14:textId="77777777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F1F029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*西暦で入力　　　　　年　　　月　　　日</w:t>
            </w:r>
          </w:p>
        </w:tc>
      </w:tr>
      <w:tr w:rsidR="00EB606E" w:rsidRPr="00EB606E" w14:paraId="36E24BC7" w14:textId="77777777" w:rsidTr="00257272">
        <w:trPr>
          <w:gridAfter w:val="3"/>
          <w:wAfter w:w="1205" w:type="dxa"/>
          <w:trHeight w:val="3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4CF86C" w14:textId="77777777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32532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法人名</w:t>
            </w:r>
          </w:p>
        </w:tc>
        <w:tc>
          <w:tcPr>
            <w:tcW w:w="7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16C076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606E" w:rsidRPr="00EB606E" w14:paraId="7334FBAB" w14:textId="77777777" w:rsidTr="00257272">
        <w:trPr>
          <w:gridAfter w:val="3"/>
          <w:wAfter w:w="1205" w:type="dxa"/>
          <w:trHeight w:val="3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F420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7F3980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職場名</w:t>
            </w:r>
          </w:p>
        </w:tc>
        <w:tc>
          <w:tcPr>
            <w:tcW w:w="702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CDE773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606E" w:rsidRPr="00EB606E" w14:paraId="7F21DB55" w14:textId="77777777" w:rsidTr="00257272">
        <w:trPr>
          <w:gridAfter w:val="3"/>
          <w:wAfter w:w="1205" w:type="dxa"/>
          <w:trHeight w:val="3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7C79B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A16226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職種・役職等</w:t>
            </w:r>
          </w:p>
        </w:tc>
        <w:tc>
          <w:tcPr>
            <w:tcW w:w="7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3F014F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606E" w:rsidRPr="00EB606E" w14:paraId="1D9691E8" w14:textId="77777777" w:rsidTr="00257272">
        <w:trPr>
          <w:gridAfter w:val="3"/>
          <w:wAfter w:w="1205" w:type="dxa"/>
          <w:trHeight w:val="109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84F74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728B" w14:textId="0B7BC73E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事業所の所在地</w:t>
            </w:r>
            <w:r w:rsidR="007C209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  <w:p w14:paraId="2102D53A" w14:textId="04BAD3A3" w:rsidR="00EB606E" w:rsidRDefault="00EB606E" w:rsidP="00EB606E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9069BDF" w14:textId="58C65E01" w:rsidR="007C2097" w:rsidRPr="00EB606E" w:rsidRDefault="007C2097" w:rsidP="00EB606E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EB606E" w:rsidRPr="00EB606E" w14:paraId="76530449" w14:textId="77777777" w:rsidTr="00257272">
        <w:trPr>
          <w:gridAfter w:val="3"/>
          <w:wAfter w:w="1205" w:type="dxa"/>
          <w:trHeight w:val="3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9DA16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2242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1484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606E" w:rsidRPr="00EB606E" w14:paraId="33536780" w14:textId="77777777" w:rsidTr="00257272">
        <w:trPr>
          <w:gridAfter w:val="3"/>
          <w:wAfter w:w="1205" w:type="dxa"/>
          <w:trHeight w:val="3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59C8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31D6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FAX番号</w:t>
            </w:r>
          </w:p>
        </w:tc>
        <w:tc>
          <w:tcPr>
            <w:tcW w:w="7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B2F7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606E" w:rsidRPr="00EB606E" w14:paraId="7969A8F6" w14:textId="77777777" w:rsidTr="00257272">
        <w:trPr>
          <w:gridAfter w:val="3"/>
          <w:wAfter w:w="1205" w:type="dxa"/>
          <w:trHeight w:val="3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7511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BF4D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61C9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7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AAB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57272" w:rsidRPr="00EB606E" w14:paraId="036B3F4C" w14:textId="77777777" w:rsidTr="00257272">
        <w:trPr>
          <w:gridAfter w:val="3"/>
          <w:wAfter w:w="1205" w:type="dxa"/>
          <w:trHeight w:val="2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D336" w14:textId="77777777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所属の種別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BB1A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該当するものを■で表示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4AA366" w14:textId="000D3A3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□相談支援事業所　</w:t>
            </w:r>
            <w:r w:rsidR="007C209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□医療機関</w:t>
            </w:r>
          </w:p>
        </w:tc>
      </w:tr>
      <w:tr w:rsidR="00EB606E" w:rsidRPr="00EB606E" w14:paraId="066CAD18" w14:textId="77777777" w:rsidTr="00257272">
        <w:trPr>
          <w:gridAfter w:val="3"/>
          <w:wAfter w:w="1205" w:type="dxa"/>
          <w:trHeight w:val="28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805C6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5B25B7D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□訪問看護ステーション　□児童発達支援センター　</w:t>
            </w:r>
          </w:p>
        </w:tc>
      </w:tr>
      <w:tr w:rsidR="00EB606E" w:rsidRPr="00EB606E" w14:paraId="3C8B68C7" w14:textId="77777777" w:rsidTr="00257272">
        <w:trPr>
          <w:gridAfter w:val="3"/>
          <w:wAfter w:w="1205" w:type="dxa"/>
          <w:trHeight w:val="28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2DAA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999239" w14:textId="599A2D42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□行政機関  </w:t>
            </w:r>
            <w:r w:rsidR="007C209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 □その他</w:t>
            </w:r>
            <w:r w:rsidR="007C209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　　　　　　　　　　）</w:t>
            </w:r>
          </w:p>
        </w:tc>
      </w:tr>
      <w:tr w:rsidR="00257272" w:rsidRPr="00EB606E" w14:paraId="22B3A4B9" w14:textId="77777777" w:rsidTr="00257272">
        <w:trPr>
          <w:gridAfter w:val="3"/>
          <w:wAfter w:w="1205" w:type="dxa"/>
          <w:trHeight w:val="2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6C7D" w14:textId="2F790613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B1A3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資格</w:t>
            </w:r>
            <w:r w:rsidR="00BB1A3F" w:rsidRPr="00BB1A3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/経験年数</w:t>
            </w:r>
            <w:r w:rsidRPr="00BB1A3F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BB1A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該当するものを■で表示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B31DB37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□相談支援専門員　（　　　　　）年　　□社会福祉士　（　　　　　）年</w:t>
            </w:r>
          </w:p>
        </w:tc>
      </w:tr>
      <w:tr w:rsidR="00EB606E" w:rsidRPr="00EB606E" w14:paraId="58C0C806" w14:textId="77777777" w:rsidTr="00257272">
        <w:trPr>
          <w:gridAfter w:val="3"/>
          <w:wAfter w:w="1205" w:type="dxa"/>
          <w:trHeight w:val="28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1B95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B5B31A3" w14:textId="3AA86048" w:rsid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□看護師　（　　　　　）年</w:t>
            </w:r>
            <w:r w:rsidR="0025727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8A31B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E61C9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5727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57272"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□保健師　　　（　　　　　）年</w:t>
            </w:r>
          </w:p>
          <w:p w14:paraId="3805FCD2" w14:textId="015B7ECB" w:rsidR="00E61C99" w:rsidRPr="00EB606E" w:rsidRDefault="00E61C99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□その他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　　　　　　　　　）　経験年数　（　　　　　）年</w:t>
            </w:r>
          </w:p>
        </w:tc>
      </w:tr>
      <w:tr w:rsidR="00257272" w:rsidRPr="00EB606E" w14:paraId="365D12BF" w14:textId="77777777" w:rsidTr="00257272">
        <w:trPr>
          <w:gridAfter w:val="3"/>
          <w:wAfter w:w="1205" w:type="dxa"/>
          <w:trHeight w:val="3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130AC" w14:textId="0BD9B0C9" w:rsidR="00EB606E" w:rsidRPr="00EB606E" w:rsidRDefault="00EB606E" w:rsidP="0025727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医ケア児支援　　</w:t>
            </w:r>
            <w:r w:rsidRPr="0025727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経験年数/業務内容</w:t>
            </w:r>
          </w:p>
        </w:tc>
        <w:tc>
          <w:tcPr>
            <w:tcW w:w="850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4EAB6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　　　　）年　/　業務内容　（　　　　　  　　　　　　　　　　　　　　　）</w:t>
            </w:r>
          </w:p>
        </w:tc>
      </w:tr>
      <w:tr w:rsidR="00EB606E" w:rsidRPr="00EB606E" w14:paraId="5C011EF4" w14:textId="77777777" w:rsidTr="00257272">
        <w:trPr>
          <w:gridAfter w:val="2"/>
          <w:wAfter w:w="983" w:type="dxa"/>
          <w:trHeight w:val="28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B6F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45B9E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A261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EB606E" w:rsidRPr="00EB606E" w14:paraId="2745D0F6" w14:textId="77777777" w:rsidTr="00E61C99">
        <w:trPr>
          <w:gridAfter w:val="2"/>
          <w:wAfter w:w="983" w:type="dxa"/>
          <w:trHeight w:val="8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0843" w14:textId="77777777" w:rsidR="00257272" w:rsidRPr="00E61C99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61C9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協議の場への</w:t>
            </w:r>
          </w:p>
          <w:p w14:paraId="320D6DED" w14:textId="660C1F06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61C9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参加状況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BB1A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該当するものを■で表示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0AD69" w14:textId="77777777" w:rsid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□参加してい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る　　　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会議名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　　　　　　　　　　　　　　　　　　　）</w:t>
            </w:r>
          </w:p>
          <w:p w14:paraId="5A5F2021" w14:textId="3A9E75EC" w:rsidR="00E61C99" w:rsidRPr="00EB606E" w:rsidRDefault="00E61C99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□参加していない</w:t>
            </w:r>
          </w:p>
        </w:tc>
        <w:tc>
          <w:tcPr>
            <w:tcW w:w="222" w:type="dxa"/>
            <w:vAlign w:val="center"/>
            <w:hideMark/>
          </w:tcPr>
          <w:p w14:paraId="0E60811C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46CC3D4F" w14:textId="77777777" w:rsidTr="00257272">
        <w:trPr>
          <w:gridAfter w:val="2"/>
          <w:wAfter w:w="983" w:type="dxa"/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D6C" w14:textId="77777777" w:rsidR="00EB606E" w:rsidRPr="00EB606E" w:rsidRDefault="00EB606E" w:rsidP="00BB1A3F">
            <w:pPr>
              <w:widowControl/>
              <w:ind w:firstLineChars="200" w:firstLine="4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受講目的</w:t>
            </w: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FD990B" w14:textId="0431B6A2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2" w:type="dxa"/>
            <w:vAlign w:val="center"/>
            <w:hideMark/>
          </w:tcPr>
          <w:p w14:paraId="05E53FC6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4DAE5462" w14:textId="77777777" w:rsidTr="00E61C99">
        <w:trPr>
          <w:gridAfter w:val="2"/>
          <w:wAfter w:w="983" w:type="dxa"/>
          <w:trHeight w:val="5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BE47D4" w14:textId="77777777" w:rsidR="00257272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推薦者</w:t>
            </w:r>
          </w:p>
          <w:p w14:paraId="2458EA40" w14:textId="6C8CAFE3" w:rsidR="00EB606E" w:rsidRPr="00EB606E" w:rsidRDefault="00EB606E" w:rsidP="0025727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所属事業所　代表者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1F57F8" w14:textId="77777777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役職名</w:t>
            </w:r>
          </w:p>
        </w:tc>
        <w:tc>
          <w:tcPr>
            <w:tcW w:w="2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7E79D9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2884" w14:textId="77777777" w:rsidR="00EB606E" w:rsidRPr="00EB606E" w:rsidRDefault="00EB606E" w:rsidP="00EB606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C020A4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DB11639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719F5202" w14:textId="77777777" w:rsidTr="00257272">
        <w:trPr>
          <w:gridAfter w:val="2"/>
          <w:wAfter w:w="983" w:type="dxa"/>
          <w:trHeight w:val="263"/>
        </w:trPr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81EFA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※ 研修についての連絡に、記載いただいた E-mail アドレスを使用します。E-mailアドレスに誤りが</w:t>
            </w:r>
          </w:p>
        </w:tc>
        <w:tc>
          <w:tcPr>
            <w:tcW w:w="222" w:type="dxa"/>
            <w:vAlign w:val="center"/>
            <w:hideMark/>
          </w:tcPr>
          <w:p w14:paraId="6AF91B75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449FD47D" w14:textId="77777777" w:rsidTr="00257272">
        <w:trPr>
          <w:gridAfter w:val="2"/>
          <w:wAfter w:w="983" w:type="dxa"/>
          <w:trHeight w:val="263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A1655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ないかを確認いただき、ikeahotline@icloud.comからのメールが受信できるよう設定をお願いします。</w:t>
            </w:r>
          </w:p>
        </w:tc>
        <w:tc>
          <w:tcPr>
            <w:tcW w:w="222" w:type="dxa"/>
            <w:vAlign w:val="center"/>
            <w:hideMark/>
          </w:tcPr>
          <w:p w14:paraId="6BD77B3D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4D8CB775" w14:textId="77777777" w:rsidTr="00257272">
        <w:trPr>
          <w:gridAfter w:val="2"/>
          <w:wAfter w:w="983" w:type="dxa"/>
          <w:trHeight w:val="263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78684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※ 研修の全課程を修了した場合、本書に記載いただいた氏名・生年月日にて修了証を発行します。</w:t>
            </w:r>
          </w:p>
        </w:tc>
        <w:tc>
          <w:tcPr>
            <w:tcW w:w="222" w:type="dxa"/>
            <w:vAlign w:val="center"/>
            <w:hideMark/>
          </w:tcPr>
          <w:p w14:paraId="2FE05E41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5CB27EA5" w14:textId="77777777" w:rsidTr="00257272">
        <w:trPr>
          <w:gridAfter w:val="2"/>
          <w:wAfter w:w="983" w:type="dxa"/>
          <w:trHeight w:val="263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6E729" w14:textId="321EE08E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※ 研修修了者の氏名や所属事業所等の情報は、医療的ケア児等の支援体制整備のため、県内各市町</w:t>
            </w:r>
            <w:r w:rsidR="00CA1F3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及び</w:t>
            </w:r>
          </w:p>
        </w:tc>
        <w:tc>
          <w:tcPr>
            <w:tcW w:w="222" w:type="dxa"/>
            <w:vAlign w:val="center"/>
            <w:hideMark/>
          </w:tcPr>
          <w:p w14:paraId="48BED9B3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7F47BC37" w14:textId="77777777" w:rsidTr="00257272">
        <w:trPr>
          <w:gridAfter w:val="2"/>
          <w:wAfter w:w="983" w:type="dxa"/>
          <w:trHeight w:val="263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158E2" w14:textId="6A1765E5" w:rsidR="00EB606E" w:rsidRPr="00EB606E" w:rsidRDefault="00EB606E" w:rsidP="00CA1F35">
            <w:pPr>
              <w:widowControl/>
              <w:ind w:firstLineChars="150" w:firstLine="315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県又は各市町が設置する(自立支援)協議会等に提供させていただきます。</w:t>
            </w:r>
          </w:p>
        </w:tc>
        <w:tc>
          <w:tcPr>
            <w:tcW w:w="222" w:type="dxa"/>
            <w:vAlign w:val="center"/>
            <w:hideMark/>
          </w:tcPr>
          <w:p w14:paraId="1CABA0E2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769FD05B" w14:textId="77777777" w:rsidTr="00257272">
        <w:trPr>
          <w:gridAfter w:val="2"/>
          <w:wAfter w:w="983" w:type="dxa"/>
          <w:trHeight w:val="263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C7A12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※ 修了後、氏名・所属の変更があった場合には、別途指定する「変更届」の提出をお願いします。</w:t>
            </w:r>
          </w:p>
        </w:tc>
        <w:tc>
          <w:tcPr>
            <w:tcW w:w="222" w:type="dxa"/>
            <w:vAlign w:val="center"/>
            <w:hideMark/>
          </w:tcPr>
          <w:p w14:paraId="3FB3FA8D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54CE85E9" w14:textId="77777777" w:rsidTr="00257272">
        <w:trPr>
          <w:gridAfter w:val="2"/>
          <w:wAfter w:w="983" w:type="dxa"/>
          <w:trHeight w:val="263"/>
        </w:trPr>
        <w:tc>
          <w:tcPr>
            <w:tcW w:w="1049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2ACB" w14:textId="0D546825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B606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また、修了者と連絡が取れない場合、所属事業所へ状況を確認する場合があります。</w:t>
            </w:r>
          </w:p>
        </w:tc>
        <w:tc>
          <w:tcPr>
            <w:tcW w:w="222" w:type="dxa"/>
            <w:vAlign w:val="center"/>
            <w:hideMark/>
          </w:tcPr>
          <w:p w14:paraId="36BB91A0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606E" w:rsidRPr="00EB606E" w14:paraId="165B514A" w14:textId="77777777" w:rsidTr="00257272">
        <w:trPr>
          <w:trHeight w:val="17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0CDF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E7697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865CF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67FB4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DFD80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DA8F" w14:textId="7DE7F9A3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8F97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C866D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DACBC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8776B" w14:textId="4371040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3CE2" w14:textId="77777777" w:rsidR="00EB606E" w:rsidRPr="00EB606E" w:rsidRDefault="00EB606E" w:rsidP="00EB606E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14" w:type="dxa"/>
            <w:vAlign w:val="center"/>
            <w:hideMark/>
          </w:tcPr>
          <w:p w14:paraId="17FE6AFE" w14:textId="77777777" w:rsidR="00EB606E" w:rsidRPr="00EB606E" w:rsidRDefault="00EB606E" w:rsidP="00EB606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F5720CF" w14:textId="7A2C0A23" w:rsidR="001B1B26" w:rsidRPr="00EB606E" w:rsidRDefault="00771F27" w:rsidP="00E61C9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E61B" wp14:editId="26C54A7F">
                <wp:simplePos x="0" y="0"/>
                <wp:positionH relativeFrom="column">
                  <wp:posOffset>175260</wp:posOffset>
                </wp:positionH>
                <wp:positionV relativeFrom="paragraph">
                  <wp:posOffset>-107950</wp:posOffset>
                </wp:positionV>
                <wp:extent cx="6210300" cy="563880"/>
                <wp:effectExtent l="0" t="0" r="19050" b="26670"/>
                <wp:wrapNone/>
                <wp:docPr id="11632619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E6CF6" w14:textId="34C48081" w:rsidR="00771F27" w:rsidRDefault="00771F27">
                            <w:r>
                              <w:rPr>
                                <w:rFonts w:hint="eastAsia"/>
                              </w:rPr>
                              <w:t>申込期限：令和７年10月31日（金）必着　　申込書提出先：佐賀県医療的ケア児支援センター</w:t>
                            </w:r>
                          </w:p>
                          <w:p w14:paraId="3EC551EF" w14:textId="0FF3B34E" w:rsidR="00771F27" w:rsidRPr="00771F27" w:rsidRDefault="00771F27">
                            <w:r>
                              <w:rPr>
                                <w:rFonts w:hint="eastAsia"/>
                              </w:rPr>
                              <w:t>（メール）</w:t>
                            </w:r>
                            <w:r w:rsidRPr="00CA1F35">
                              <w:rPr>
                                <w:rFonts w:hint="eastAsia"/>
                              </w:rPr>
                              <w:t>ikeahotline@icloud.com</w:t>
                            </w:r>
                            <w:r>
                              <w:rPr>
                                <w:rFonts w:hint="eastAsia"/>
                              </w:rPr>
                              <w:t xml:space="preserve">　（郵送）〒849-0937　佐賀市鍋島1丁目6-1あやねビル２階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7E6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8pt;margin-top:-8.5pt;width:489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3+CNgIAAHwEAAAOAAAAZHJzL2Uyb0RvYy54bWysVEtv2zAMvg/YfxB0X+w8lxp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" fillcolor="white [3201]" strokeweight=".5pt">
                <v:textbox>
                  <w:txbxContent>
                    <w:p w14:paraId="0A0E6CF6" w14:textId="34C48081" w:rsidR="00771F27" w:rsidRDefault="00771F27">
                      <w:r>
                        <w:rPr>
                          <w:rFonts w:hint="eastAsia"/>
                        </w:rPr>
                        <w:t>申込期限：令和７年10月31日（金）必着　　申込書提出先：佐賀県医療的ケア児支援センター</w:t>
                      </w:r>
                    </w:p>
                    <w:p w14:paraId="3EC551EF" w14:textId="0FF3B34E" w:rsidR="00771F27" w:rsidRPr="00771F27" w:rsidRDefault="00771F27">
                      <w:r>
                        <w:rPr>
                          <w:rFonts w:hint="eastAsia"/>
                        </w:rPr>
                        <w:t>（メール）</w:t>
                      </w:r>
                      <w:r w:rsidRPr="00CA1F35">
                        <w:rPr>
                          <w:rFonts w:hint="eastAsia"/>
                        </w:rPr>
                        <w:t>ikeahotline@icloud.com</w:t>
                      </w:r>
                      <w:r>
                        <w:rPr>
                          <w:rFonts w:hint="eastAsia"/>
                        </w:rPr>
                        <w:t xml:space="preserve">　（郵送）〒849-0937　佐賀市鍋島1丁目6-1あやねビル２階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1B26" w:rsidRPr="00EB606E" w:rsidSect="00EB60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E"/>
    <w:rsid w:val="001B1B26"/>
    <w:rsid w:val="00257272"/>
    <w:rsid w:val="005A3586"/>
    <w:rsid w:val="00771F27"/>
    <w:rsid w:val="007C2097"/>
    <w:rsid w:val="007D35BE"/>
    <w:rsid w:val="008A31BB"/>
    <w:rsid w:val="00931956"/>
    <w:rsid w:val="00B95B7E"/>
    <w:rsid w:val="00B96684"/>
    <w:rsid w:val="00BB1A3F"/>
    <w:rsid w:val="00CA1F35"/>
    <w:rsid w:val="00E61C99"/>
    <w:rsid w:val="00EB4434"/>
    <w:rsid w:val="00EB606E"/>
    <w:rsid w:val="00F1723C"/>
    <w:rsid w:val="00F302EB"/>
    <w:rsid w:val="00F4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8DE3F"/>
  <w15:chartTrackingRefBased/>
  <w15:docId w15:val="{C5D7E178-B9CD-F04E-83E5-7D5EE6AD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0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0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0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0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0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0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0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0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0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0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6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0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0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0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0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0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0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0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06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71F2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7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真如 大野</dc:creator>
  <cp:keywords/>
  <dc:description/>
  <cp:lastModifiedBy>田栗　桃子（障害福祉課）</cp:lastModifiedBy>
  <cp:revision>8</cp:revision>
  <cp:lastPrinted>2025-10-15T01:01:00Z</cp:lastPrinted>
  <dcterms:created xsi:type="dcterms:W3CDTF">2025-10-14T08:33:00Z</dcterms:created>
  <dcterms:modified xsi:type="dcterms:W3CDTF">2025-10-15T01:53:00Z</dcterms:modified>
</cp:coreProperties>
</file>