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FE3F" w14:textId="77777777" w:rsidR="0042127D" w:rsidRPr="00EE155E" w:rsidRDefault="0042127D" w:rsidP="0042127D">
      <w:pPr>
        <w:jc w:val="center"/>
        <w:rPr>
          <w:b/>
          <w:sz w:val="28"/>
          <w:szCs w:val="28"/>
        </w:rPr>
      </w:pPr>
      <w:r w:rsidRPr="00EE155E">
        <w:rPr>
          <w:rFonts w:hint="eastAsia"/>
          <w:b/>
          <w:sz w:val="28"/>
          <w:szCs w:val="28"/>
        </w:rPr>
        <w:t>門の開閉時間</w:t>
      </w:r>
    </w:p>
    <w:p w14:paraId="36407228" w14:textId="77777777" w:rsidR="0042127D" w:rsidRPr="00EE155E" w:rsidRDefault="0042127D" w:rsidP="0042127D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17"/>
        <w:gridCol w:w="2574"/>
        <w:gridCol w:w="2702"/>
      </w:tblGrid>
      <w:tr w:rsidR="00EE155E" w:rsidRPr="00EE155E" w14:paraId="08C38D88" w14:textId="77777777" w:rsidTr="003E553F">
        <w:trPr>
          <w:trHeight w:val="1077"/>
        </w:trPr>
        <w:tc>
          <w:tcPr>
            <w:tcW w:w="2235" w:type="dxa"/>
            <w:shd w:val="clear" w:color="auto" w:fill="auto"/>
          </w:tcPr>
          <w:p w14:paraId="61683601" w14:textId="77777777" w:rsidR="00117985" w:rsidRPr="00EE155E" w:rsidRDefault="00117985" w:rsidP="009C32EC">
            <w:pPr>
              <w:jc w:val="center"/>
              <w:rPr>
                <w:sz w:val="22"/>
                <w:szCs w:val="22"/>
              </w:rPr>
            </w:pPr>
          </w:p>
          <w:p w14:paraId="75ECBD85" w14:textId="77777777" w:rsidR="0042127D" w:rsidRPr="00EE155E" w:rsidRDefault="0042127D" w:rsidP="009C32EC">
            <w:pPr>
              <w:jc w:val="center"/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開閉箇所</w:t>
            </w:r>
          </w:p>
        </w:tc>
        <w:tc>
          <w:tcPr>
            <w:tcW w:w="1417" w:type="dxa"/>
            <w:shd w:val="clear" w:color="auto" w:fill="auto"/>
          </w:tcPr>
          <w:p w14:paraId="162F8C82" w14:textId="77777777" w:rsidR="00117985" w:rsidRPr="00EE155E" w:rsidRDefault="00117985" w:rsidP="009C32EC">
            <w:pPr>
              <w:jc w:val="center"/>
              <w:rPr>
                <w:sz w:val="22"/>
                <w:szCs w:val="22"/>
              </w:rPr>
            </w:pPr>
          </w:p>
          <w:p w14:paraId="392E0E00" w14:textId="77777777" w:rsidR="0042127D" w:rsidRPr="00EE155E" w:rsidRDefault="0042127D" w:rsidP="009C32EC">
            <w:pPr>
              <w:jc w:val="center"/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開放時間</w:t>
            </w:r>
          </w:p>
        </w:tc>
        <w:tc>
          <w:tcPr>
            <w:tcW w:w="2574" w:type="dxa"/>
            <w:shd w:val="clear" w:color="auto" w:fill="auto"/>
          </w:tcPr>
          <w:p w14:paraId="36DBE75F" w14:textId="77777777" w:rsidR="00117985" w:rsidRPr="00EE155E" w:rsidRDefault="00117985" w:rsidP="009C32EC">
            <w:pPr>
              <w:jc w:val="center"/>
              <w:rPr>
                <w:sz w:val="22"/>
                <w:szCs w:val="22"/>
              </w:rPr>
            </w:pPr>
          </w:p>
          <w:p w14:paraId="2D480B65" w14:textId="77777777" w:rsidR="0042127D" w:rsidRPr="00EE155E" w:rsidRDefault="0042127D" w:rsidP="009C32EC">
            <w:pPr>
              <w:jc w:val="center"/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閉鎖時間</w:t>
            </w:r>
          </w:p>
        </w:tc>
        <w:tc>
          <w:tcPr>
            <w:tcW w:w="2702" w:type="dxa"/>
            <w:shd w:val="clear" w:color="auto" w:fill="auto"/>
          </w:tcPr>
          <w:p w14:paraId="3FE9DA0A" w14:textId="77777777" w:rsidR="00117985" w:rsidRPr="00EE155E" w:rsidRDefault="00117985" w:rsidP="009C32EC">
            <w:pPr>
              <w:jc w:val="center"/>
              <w:rPr>
                <w:sz w:val="22"/>
                <w:szCs w:val="22"/>
              </w:rPr>
            </w:pPr>
          </w:p>
          <w:p w14:paraId="095E7BE4" w14:textId="77777777" w:rsidR="0042127D" w:rsidRPr="00EE155E" w:rsidRDefault="0042127D" w:rsidP="009C32EC">
            <w:pPr>
              <w:jc w:val="center"/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備　　　　　考</w:t>
            </w:r>
          </w:p>
        </w:tc>
      </w:tr>
      <w:tr w:rsidR="00EE155E" w:rsidRPr="00EE155E" w14:paraId="753297CB" w14:textId="77777777" w:rsidTr="00A17AA9">
        <w:trPr>
          <w:trHeight w:val="1077"/>
        </w:trPr>
        <w:tc>
          <w:tcPr>
            <w:tcW w:w="2235" w:type="dxa"/>
            <w:shd w:val="clear" w:color="auto" w:fill="auto"/>
          </w:tcPr>
          <w:p w14:paraId="51195A9E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54B652C9" w14:textId="77777777" w:rsidR="0042127D" w:rsidRPr="00EE155E" w:rsidRDefault="003E553F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A</w:t>
            </w:r>
            <w:r w:rsidRPr="00EE155E">
              <w:rPr>
                <w:rFonts w:hint="eastAsia"/>
                <w:sz w:val="22"/>
                <w:szCs w:val="22"/>
              </w:rPr>
              <w:t xml:space="preserve">　第一</w:t>
            </w:r>
            <w:r w:rsidR="0042127D" w:rsidRPr="00EE155E">
              <w:rPr>
                <w:rFonts w:hint="eastAsia"/>
                <w:sz w:val="22"/>
                <w:szCs w:val="22"/>
              </w:rPr>
              <w:t>駐車場入口</w:t>
            </w:r>
          </w:p>
        </w:tc>
        <w:tc>
          <w:tcPr>
            <w:tcW w:w="1417" w:type="dxa"/>
            <w:shd w:val="clear" w:color="auto" w:fill="auto"/>
          </w:tcPr>
          <w:p w14:paraId="7192DEBB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2A77937C" w14:textId="77777777" w:rsidR="0042127D" w:rsidRPr="00EE155E" w:rsidRDefault="0042127D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７：</w:t>
            </w:r>
            <w:r w:rsidR="00087E58" w:rsidRPr="00EE155E">
              <w:rPr>
                <w:rFonts w:hint="eastAsia"/>
                <w:sz w:val="22"/>
                <w:szCs w:val="22"/>
              </w:rPr>
              <w:t>３</w:t>
            </w:r>
            <w:r w:rsidR="00A17AA9" w:rsidRPr="00EE155E">
              <w:rPr>
                <w:rFonts w:hint="eastAsia"/>
                <w:sz w:val="22"/>
                <w:szCs w:val="22"/>
              </w:rPr>
              <w:t>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861D716" w14:textId="77777777" w:rsidR="00512F0E" w:rsidRPr="00EE155E" w:rsidRDefault="00512F0E" w:rsidP="00A17AA9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平日　　　２１：００</w:t>
            </w:r>
          </w:p>
          <w:p w14:paraId="6C853511" w14:textId="77777777" w:rsidR="00512F0E" w:rsidRPr="00EE155E" w:rsidRDefault="00512F0E" w:rsidP="00A17AA9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土日祝日　２１：</w:t>
            </w:r>
            <w:r w:rsidR="00D639AE" w:rsidRPr="00EE155E">
              <w:rPr>
                <w:rFonts w:hint="eastAsia"/>
                <w:sz w:val="22"/>
                <w:szCs w:val="22"/>
              </w:rPr>
              <w:t>４０</w:t>
            </w:r>
          </w:p>
        </w:tc>
        <w:tc>
          <w:tcPr>
            <w:tcW w:w="2702" w:type="dxa"/>
            <w:shd w:val="clear" w:color="auto" w:fill="auto"/>
          </w:tcPr>
          <w:p w14:paraId="4D51B15B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520DC45A" w14:textId="77777777" w:rsidR="0042127D" w:rsidRPr="00EE155E" w:rsidRDefault="0042127D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鍵の開閉</w:t>
            </w:r>
          </w:p>
        </w:tc>
      </w:tr>
      <w:tr w:rsidR="00EE155E" w:rsidRPr="00EE155E" w14:paraId="4FB28F9B" w14:textId="77777777" w:rsidTr="003E553F">
        <w:trPr>
          <w:trHeight w:val="1077"/>
        </w:trPr>
        <w:tc>
          <w:tcPr>
            <w:tcW w:w="2235" w:type="dxa"/>
            <w:shd w:val="clear" w:color="auto" w:fill="auto"/>
          </w:tcPr>
          <w:p w14:paraId="30F6448D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72B0AE29" w14:textId="77777777" w:rsidR="0042127D" w:rsidRPr="00EE155E" w:rsidRDefault="003E553F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B</w:t>
            </w:r>
            <w:r w:rsidR="0042127D" w:rsidRPr="00EE155E">
              <w:rPr>
                <w:rFonts w:hint="eastAsia"/>
                <w:sz w:val="22"/>
                <w:szCs w:val="22"/>
              </w:rPr>
              <w:t xml:space="preserve">　鯱の門</w:t>
            </w:r>
          </w:p>
        </w:tc>
        <w:tc>
          <w:tcPr>
            <w:tcW w:w="1417" w:type="dxa"/>
            <w:shd w:val="clear" w:color="auto" w:fill="auto"/>
          </w:tcPr>
          <w:p w14:paraId="7F164C08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156FD9E7" w14:textId="77777777" w:rsidR="0042127D" w:rsidRPr="00EE155E" w:rsidRDefault="00087E58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７</w:t>
            </w:r>
            <w:r w:rsidR="0042127D" w:rsidRPr="00EE155E">
              <w:rPr>
                <w:rFonts w:hint="eastAsia"/>
                <w:sz w:val="22"/>
                <w:szCs w:val="22"/>
              </w:rPr>
              <w:t>：</w:t>
            </w:r>
            <w:r w:rsidRPr="00EE155E">
              <w:rPr>
                <w:rFonts w:hint="eastAsia"/>
                <w:sz w:val="22"/>
                <w:szCs w:val="22"/>
              </w:rPr>
              <w:t>３</w:t>
            </w:r>
            <w:r w:rsidR="00A17AA9" w:rsidRPr="00EE155E">
              <w:rPr>
                <w:rFonts w:hint="eastAsia"/>
                <w:sz w:val="22"/>
                <w:szCs w:val="22"/>
              </w:rPr>
              <w:t>０</w:t>
            </w:r>
          </w:p>
        </w:tc>
        <w:tc>
          <w:tcPr>
            <w:tcW w:w="2574" w:type="dxa"/>
            <w:shd w:val="clear" w:color="auto" w:fill="auto"/>
          </w:tcPr>
          <w:p w14:paraId="7F07244B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500845FC" w14:textId="77777777" w:rsidR="0042127D" w:rsidRPr="00EE155E" w:rsidRDefault="0042127D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２１：００</w:t>
            </w:r>
          </w:p>
        </w:tc>
        <w:tc>
          <w:tcPr>
            <w:tcW w:w="2702" w:type="dxa"/>
            <w:shd w:val="clear" w:color="auto" w:fill="auto"/>
          </w:tcPr>
          <w:p w14:paraId="6871AE62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6C3BDDA2" w14:textId="77777777" w:rsidR="0042127D" w:rsidRPr="00EE155E" w:rsidRDefault="0042127D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門の開閉</w:t>
            </w:r>
          </w:p>
        </w:tc>
      </w:tr>
      <w:tr w:rsidR="00EE155E" w:rsidRPr="00EE155E" w14:paraId="3829F667" w14:textId="77777777" w:rsidTr="003E553F">
        <w:trPr>
          <w:trHeight w:val="1072"/>
        </w:trPr>
        <w:tc>
          <w:tcPr>
            <w:tcW w:w="2235" w:type="dxa"/>
            <w:shd w:val="clear" w:color="auto" w:fill="auto"/>
          </w:tcPr>
          <w:p w14:paraId="103BFB9D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68306264" w14:textId="77777777" w:rsidR="0042127D" w:rsidRPr="00EE155E" w:rsidRDefault="003E553F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C</w:t>
            </w:r>
            <w:r w:rsidR="0042127D" w:rsidRPr="00EE155E">
              <w:rPr>
                <w:rFonts w:hint="eastAsia"/>
                <w:sz w:val="22"/>
                <w:szCs w:val="22"/>
              </w:rPr>
              <w:t xml:space="preserve">　西通用門</w:t>
            </w:r>
          </w:p>
        </w:tc>
        <w:tc>
          <w:tcPr>
            <w:tcW w:w="1417" w:type="dxa"/>
            <w:shd w:val="clear" w:color="auto" w:fill="auto"/>
          </w:tcPr>
          <w:p w14:paraId="233B848D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3D58D01E" w14:textId="77777777" w:rsidR="0042127D" w:rsidRPr="00EE155E" w:rsidRDefault="00087E58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７</w:t>
            </w:r>
            <w:r w:rsidR="0042127D" w:rsidRPr="00EE155E">
              <w:rPr>
                <w:rFonts w:hint="eastAsia"/>
                <w:sz w:val="22"/>
                <w:szCs w:val="22"/>
              </w:rPr>
              <w:t>：</w:t>
            </w:r>
            <w:r w:rsidRPr="00EE155E">
              <w:rPr>
                <w:rFonts w:hint="eastAsia"/>
                <w:sz w:val="22"/>
                <w:szCs w:val="22"/>
              </w:rPr>
              <w:t>３</w:t>
            </w:r>
            <w:r w:rsidR="00A17AA9" w:rsidRPr="00EE155E">
              <w:rPr>
                <w:rFonts w:hint="eastAsia"/>
                <w:sz w:val="22"/>
                <w:szCs w:val="22"/>
              </w:rPr>
              <w:t>０</w:t>
            </w:r>
          </w:p>
        </w:tc>
        <w:tc>
          <w:tcPr>
            <w:tcW w:w="2574" w:type="dxa"/>
            <w:shd w:val="clear" w:color="auto" w:fill="auto"/>
          </w:tcPr>
          <w:p w14:paraId="1334DFE6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6E7E3B97" w14:textId="77777777" w:rsidR="0042127D" w:rsidRPr="00EE155E" w:rsidRDefault="0042127D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２１：００</w:t>
            </w:r>
          </w:p>
        </w:tc>
        <w:tc>
          <w:tcPr>
            <w:tcW w:w="2702" w:type="dxa"/>
            <w:shd w:val="clear" w:color="auto" w:fill="auto"/>
          </w:tcPr>
          <w:p w14:paraId="7BC1032B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36A37771" w14:textId="77777777" w:rsidR="0042127D" w:rsidRPr="00EE155E" w:rsidRDefault="0042127D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門の開閉（鍵付き）</w:t>
            </w:r>
          </w:p>
        </w:tc>
      </w:tr>
      <w:tr w:rsidR="00EE155E" w:rsidRPr="00EE155E" w14:paraId="3031D56E" w14:textId="77777777" w:rsidTr="003E553F">
        <w:trPr>
          <w:trHeight w:val="1063"/>
        </w:trPr>
        <w:tc>
          <w:tcPr>
            <w:tcW w:w="2235" w:type="dxa"/>
            <w:shd w:val="clear" w:color="auto" w:fill="auto"/>
          </w:tcPr>
          <w:p w14:paraId="3CDEAAC7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454A7A92" w14:textId="77777777" w:rsidR="0042127D" w:rsidRPr="00EE155E" w:rsidRDefault="003E553F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D</w:t>
            </w:r>
            <w:r w:rsidR="0042127D" w:rsidRPr="00EE155E">
              <w:rPr>
                <w:rFonts w:hint="eastAsia"/>
                <w:sz w:val="22"/>
                <w:szCs w:val="22"/>
              </w:rPr>
              <w:t xml:space="preserve">　バリカー</w:t>
            </w:r>
          </w:p>
        </w:tc>
        <w:tc>
          <w:tcPr>
            <w:tcW w:w="1417" w:type="dxa"/>
            <w:shd w:val="clear" w:color="auto" w:fill="auto"/>
          </w:tcPr>
          <w:p w14:paraId="554D0A8E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079AC96C" w14:textId="77777777" w:rsidR="0042127D" w:rsidRPr="00EE155E" w:rsidRDefault="00087E58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７</w:t>
            </w:r>
            <w:r w:rsidR="0042127D" w:rsidRPr="00EE155E">
              <w:rPr>
                <w:rFonts w:hint="eastAsia"/>
                <w:sz w:val="22"/>
                <w:szCs w:val="22"/>
              </w:rPr>
              <w:t>：</w:t>
            </w:r>
            <w:r w:rsidRPr="00EE155E">
              <w:rPr>
                <w:rFonts w:hint="eastAsia"/>
                <w:sz w:val="22"/>
                <w:szCs w:val="22"/>
              </w:rPr>
              <w:t>３</w:t>
            </w:r>
            <w:r w:rsidR="00A17AA9" w:rsidRPr="00EE155E">
              <w:rPr>
                <w:rFonts w:hint="eastAsia"/>
                <w:sz w:val="22"/>
                <w:szCs w:val="22"/>
              </w:rPr>
              <w:t>０</w:t>
            </w:r>
          </w:p>
        </w:tc>
        <w:tc>
          <w:tcPr>
            <w:tcW w:w="2574" w:type="dxa"/>
            <w:shd w:val="clear" w:color="auto" w:fill="auto"/>
          </w:tcPr>
          <w:p w14:paraId="582DF3EC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75F38DB5" w14:textId="77777777" w:rsidR="0042127D" w:rsidRPr="00EE155E" w:rsidRDefault="0042127D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２１：００</w:t>
            </w:r>
          </w:p>
        </w:tc>
        <w:tc>
          <w:tcPr>
            <w:tcW w:w="2702" w:type="dxa"/>
            <w:shd w:val="clear" w:color="auto" w:fill="auto"/>
          </w:tcPr>
          <w:p w14:paraId="1B9044F4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08B20336" w14:textId="77777777" w:rsidR="0042127D" w:rsidRPr="00EE155E" w:rsidRDefault="0042127D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鍵の開閉</w:t>
            </w:r>
          </w:p>
        </w:tc>
      </w:tr>
      <w:tr w:rsidR="00EE155E" w:rsidRPr="00EE155E" w14:paraId="1C4DFA25" w14:textId="77777777" w:rsidTr="003E553F">
        <w:trPr>
          <w:trHeight w:val="1065"/>
        </w:trPr>
        <w:tc>
          <w:tcPr>
            <w:tcW w:w="2235" w:type="dxa"/>
            <w:shd w:val="clear" w:color="auto" w:fill="auto"/>
          </w:tcPr>
          <w:p w14:paraId="02D5BA40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5C56E232" w14:textId="77777777" w:rsidR="0042127D" w:rsidRPr="00EE155E" w:rsidRDefault="003E553F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E</w:t>
            </w:r>
            <w:r w:rsidR="0042127D" w:rsidRPr="00EE155E">
              <w:rPr>
                <w:rFonts w:hint="eastAsia"/>
                <w:sz w:val="22"/>
                <w:szCs w:val="22"/>
              </w:rPr>
              <w:t xml:space="preserve">　園路通用口</w:t>
            </w:r>
          </w:p>
        </w:tc>
        <w:tc>
          <w:tcPr>
            <w:tcW w:w="1417" w:type="dxa"/>
            <w:shd w:val="clear" w:color="auto" w:fill="auto"/>
          </w:tcPr>
          <w:p w14:paraId="0C3073CF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39D775EF" w14:textId="77777777" w:rsidR="0042127D" w:rsidRPr="00EE155E" w:rsidRDefault="002D2287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７：３</w:t>
            </w:r>
            <w:r w:rsidR="00A17AA9" w:rsidRPr="00EE155E">
              <w:rPr>
                <w:rFonts w:hint="eastAsia"/>
                <w:sz w:val="22"/>
                <w:szCs w:val="22"/>
              </w:rPr>
              <w:t>０</w:t>
            </w:r>
          </w:p>
        </w:tc>
        <w:tc>
          <w:tcPr>
            <w:tcW w:w="2574" w:type="dxa"/>
            <w:shd w:val="clear" w:color="auto" w:fill="auto"/>
          </w:tcPr>
          <w:p w14:paraId="19D43256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7C9BBEEB" w14:textId="77777777" w:rsidR="0042127D" w:rsidRPr="00EE155E" w:rsidRDefault="0042127D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２１：００</w:t>
            </w:r>
          </w:p>
        </w:tc>
        <w:tc>
          <w:tcPr>
            <w:tcW w:w="2702" w:type="dxa"/>
            <w:shd w:val="clear" w:color="auto" w:fill="auto"/>
          </w:tcPr>
          <w:p w14:paraId="7DF8279E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3414C81E" w14:textId="77777777" w:rsidR="0042127D" w:rsidRPr="00EE155E" w:rsidRDefault="0042127D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門の開閉</w:t>
            </w:r>
          </w:p>
        </w:tc>
      </w:tr>
      <w:tr w:rsidR="00EE155E" w:rsidRPr="00EE155E" w14:paraId="6B7661ED" w14:textId="77777777" w:rsidTr="00A17AA9">
        <w:trPr>
          <w:trHeight w:val="1069"/>
        </w:trPr>
        <w:tc>
          <w:tcPr>
            <w:tcW w:w="2235" w:type="dxa"/>
            <w:shd w:val="clear" w:color="auto" w:fill="auto"/>
          </w:tcPr>
          <w:p w14:paraId="76822FB6" w14:textId="77777777" w:rsidR="0042127D" w:rsidRPr="00EE155E" w:rsidRDefault="0042127D" w:rsidP="00A031AE">
            <w:pPr>
              <w:rPr>
                <w:rFonts w:ascii="ＭＳ 明朝" w:hAnsi="ＭＳ 明朝"/>
                <w:sz w:val="22"/>
                <w:szCs w:val="22"/>
              </w:rPr>
            </w:pPr>
            <w:r w:rsidRPr="00EE155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7B6D43E3" w14:textId="77777777" w:rsidR="0042127D" w:rsidRPr="00EE155E" w:rsidRDefault="003E553F" w:rsidP="003E553F">
            <w:pPr>
              <w:rPr>
                <w:rFonts w:ascii="ＭＳ 明朝" w:hAnsi="ＭＳ 明朝"/>
                <w:sz w:val="22"/>
                <w:szCs w:val="22"/>
              </w:rPr>
            </w:pPr>
            <w:r w:rsidRPr="00EE155E">
              <w:rPr>
                <w:sz w:val="22"/>
                <w:szCs w:val="22"/>
              </w:rPr>
              <w:t xml:space="preserve">F  </w:t>
            </w:r>
            <w:r w:rsidRPr="00EE155E">
              <w:rPr>
                <w:rFonts w:ascii="ＭＳ 明朝" w:hAnsi="ＭＳ 明朝" w:hint="eastAsia"/>
                <w:sz w:val="22"/>
                <w:szCs w:val="22"/>
              </w:rPr>
              <w:t>第三</w:t>
            </w:r>
            <w:r w:rsidR="0042127D" w:rsidRPr="00EE155E">
              <w:rPr>
                <w:rFonts w:ascii="ＭＳ 明朝" w:hAnsi="ＭＳ 明朝" w:hint="eastAsia"/>
                <w:sz w:val="22"/>
                <w:szCs w:val="22"/>
              </w:rPr>
              <w:t>駐車場</w:t>
            </w:r>
          </w:p>
        </w:tc>
        <w:tc>
          <w:tcPr>
            <w:tcW w:w="1417" w:type="dxa"/>
            <w:shd w:val="clear" w:color="auto" w:fill="auto"/>
          </w:tcPr>
          <w:p w14:paraId="29D25586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0527CB7A" w14:textId="77777777" w:rsidR="0042127D" w:rsidRPr="00EE155E" w:rsidRDefault="00A031AE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８</w:t>
            </w:r>
            <w:r w:rsidR="0042127D" w:rsidRPr="00EE155E">
              <w:rPr>
                <w:rFonts w:hint="eastAsia"/>
                <w:sz w:val="22"/>
                <w:szCs w:val="22"/>
              </w:rPr>
              <w:t>：</w:t>
            </w:r>
            <w:r w:rsidR="00087E58" w:rsidRPr="00EE155E">
              <w:rPr>
                <w:rFonts w:hint="eastAsia"/>
                <w:sz w:val="22"/>
                <w:szCs w:val="22"/>
              </w:rPr>
              <w:t>３</w:t>
            </w:r>
            <w:r w:rsidRPr="00EE155E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574" w:type="dxa"/>
            <w:shd w:val="clear" w:color="auto" w:fill="auto"/>
          </w:tcPr>
          <w:p w14:paraId="62B5B9F8" w14:textId="77777777" w:rsidR="00117985" w:rsidRPr="00EE155E" w:rsidRDefault="00117985" w:rsidP="00A031AE">
            <w:pPr>
              <w:rPr>
                <w:sz w:val="22"/>
                <w:szCs w:val="22"/>
              </w:rPr>
            </w:pPr>
          </w:p>
          <w:p w14:paraId="70AC5733" w14:textId="77777777" w:rsidR="0042127D" w:rsidRPr="00EE155E" w:rsidRDefault="0042127D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２１：００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1E9A4640" w14:textId="77777777" w:rsidR="00512F0E" w:rsidRPr="00EE155E" w:rsidRDefault="0042127D" w:rsidP="00A17AA9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バリケードの設置</w:t>
            </w:r>
          </w:p>
          <w:p w14:paraId="1F85CF82" w14:textId="77777777" w:rsidR="0042127D" w:rsidRPr="00EE155E" w:rsidRDefault="00512F0E" w:rsidP="00A17AA9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及び</w:t>
            </w:r>
            <w:r w:rsidR="0042127D" w:rsidRPr="00EE155E">
              <w:rPr>
                <w:rFonts w:hint="eastAsia"/>
                <w:sz w:val="22"/>
                <w:szCs w:val="22"/>
              </w:rPr>
              <w:t>撤去</w:t>
            </w:r>
            <w:r w:rsidR="00A031AE" w:rsidRPr="00EE155E">
              <w:rPr>
                <w:rFonts w:hint="eastAsia"/>
                <w:sz w:val="22"/>
                <w:szCs w:val="22"/>
              </w:rPr>
              <w:t>（鍵付き）</w:t>
            </w:r>
          </w:p>
        </w:tc>
      </w:tr>
      <w:tr w:rsidR="00EE155E" w:rsidRPr="00EE155E" w14:paraId="3F3B2390" w14:textId="77777777" w:rsidTr="00A17AA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2235" w:type="dxa"/>
            <w:shd w:val="clear" w:color="auto" w:fill="auto"/>
          </w:tcPr>
          <w:p w14:paraId="3797A7AD" w14:textId="77777777" w:rsidR="00D300E3" w:rsidRPr="00EE155E" w:rsidRDefault="00D300E3" w:rsidP="00A031A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0864F3" w14:textId="77777777" w:rsidR="00D300E3" w:rsidRPr="00EE155E" w:rsidRDefault="003E553F" w:rsidP="00D300E3">
            <w:pPr>
              <w:rPr>
                <w:rFonts w:ascii="ＭＳ 明朝" w:hAnsi="ＭＳ 明朝"/>
                <w:sz w:val="22"/>
                <w:szCs w:val="22"/>
              </w:rPr>
            </w:pPr>
            <w:r w:rsidRPr="00EE155E">
              <w:rPr>
                <w:sz w:val="22"/>
                <w:szCs w:val="22"/>
              </w:rPr>
              <w:t>G</w:t>
            </w:r>
            <w:r w:rsidR="00D300E3" w:rsidRPr="00EE155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14483" w:rsidRPr="00EE15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E155E">
              <w:rPr>
                <w:rFonts w:ascii="ＭＳ 明朝" w:hAnsi="ＭＳ 明朝" w:hint="eastAsia"/>
                <w:sz w:val="22"/>
                <w:szCs w:val="22"/>
              </w:rPr>
              <w:t>第二</w:t>
            </w:r>
            <w:r w:rsidR="00D300E3" w:rsidRPr="00EE155E">
              <w:rPr>
                <w:rFonts w:ascii="ＭＳ 明朝" w:hAnsi="ＭＳ 明朝" w:hint="eastAsia"/>
                <w:sz w:val="22"/>
                <w:szCs w:val="22"/>
              </w:rPr>
              <w:t>駐車場</w:t>
            </w:r>
          </w:p>
        </w:tc>
        <w:tc>
          <w:tcPr>
            <w:tcW w:w="1417" w:type="dxa"/>
            <w:shd w:val="clear" w:color="auto" w:fill="auto"/>
          </w:tcPr>
          <w:p w14:paraId="6D159498" w14:textId="77777777" w:rsidR="00D300E3" w:rsidRPr="00EE155E" w:rsidRDefault="00D300E3" w:rsidP="00A031AE">
            <w:pPr>
              <w:rPr>
                <w:sz w:val="22"/>
                <w:szCs w:val="22"/>
              </w:rPr>
            </w:pPr>
          </w:p>
          <w:p w14:paraId="6FF26EA5" w14:textId="77777777" w:rsidR="00D300E3" w:rsidRPr="00EE155E" w:rsidRDefault="00087E58" w:rsidP="00A031A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８</w:t>
            </w:r>
            <w:r w:rsidR="00D300E3" w:rsidRPr="00EE155E">
              <w:rPr>
                <w:rFonts w:hint="eastAsia"/>
                <w:sz w:val="22"/>
                <w:szCs w:val="22"/>
              </w:rPr>
              <w:t>：</w:t>
            </w:r>
            <w:r w:rsidRPr="00EE155E">
              <w:rPr>
                <w:rFonts w:hint="eastAsia"/>
                <w:sz w:val="22"/>
                <w:szCs w:val="22"/>
              </w:rPr>
              <w:t>３５</w:t>
            </w:r>
          </w:p>
        </w:tc>
        <w:tc>
          <w:tcPr>
            <w:tcW w:w="2574" w:type="dxa"/>
            <w:shd w:val="clear" w:color="auto" w:fill="auto"/>
          </w:tcPr>
          <w:p w14:paraId="428BB1A4" w14:textId="77777777" w:rsidR="00D300E3" w:rsidRPr="00EE155E" w:rsidRDefault="00D300E3" w:rsidP="00D34C65">
            <w:pPr>
              <w:rPr>
                <w:sz w:val="22"/>
                <w:szCs w:val="22"/>
              </w:rPr>
            </w:pPr>
          </w:p>
          <w:p w14:paraId="042ACA9B" w14:textId="7AA6E5F9" w:rsidR="00D300E3" w:rsidRPr="00EE155E" w:rsidRDefault="00D300E3" w:rsidP="00D34C65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２</w:t>
            </w:r>
            <w:r w:rsidR="002355C3" w:rsidRPr="00EE155E">
              <w:rPr>
                <w:rFonts w:hint="eastAsia"/>
                <w:sz w:val="22"/>
                <w:szCs w:val="22"/>
              </w:rPr>
              <w:t>１</w:t>
            </w:r>
            <w:r w:rsidRPr="00EE155E">
              <w:rPr>
                <w:rFonts w:hint="eastAsia"/>
                <w:sz w:val="22"/>
                <w:szCs w:val="22"/>
              </w:rPr>
              <w:t>：００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5F404244" w14:textId="19BE12CD" w:rsidR="00D300E3" w:rsidRPr="00EE155E" w:rsidRDefault="00D300E3" w:rsidP="00A17AA9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門の開閉</w:t>
            </w:r>
          </w:p>
        </w:tc>
      </w:tr>
      <w:tr w:rsidR="00F410FF" w:rsidRPr="00EE155E" w14:paraId="341C472E" w14:textId="77777777" w:rsidTr="003E553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2235" w:type="dxa"/>
            <w:shd w:val="clear" w:color="auto" w:fill="auto"/>
          </w:tcPr>
          <w:p w14:paraId="5AD024A0" w14:textId="77777777" w:rsidR="00F410FF" w:rsidRPr="00EE155E" w:rsidRDefault="00F410FF" w:rsidP="00A031A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19FBBE" w14:textId="77777777" w:rsidR="00F410FF" w:rsidRPr="00EE155E" w:rsidRDefault="003E553F" w:rsidP="00A031AE">
            <w:pPr>
              <w:rPr>
                <w:rFonts w:ascii="ＭＳ 明朝" w:hAnsi="ＭＳ 明朝"/>
                <w:sz w:val="22"/>
                <w:szCs w:val="22"/>
              </w:rPr>
            </w:pPr>
            <w:r w:rsidRPr="00EE155E">
              <w:rPr>
                <w:sz w:val="22"/>
                <w:szCs w:val="22"/>
              </w:rPr>
              <w:t>H</w:t>
            </w:r>
            <w:r w:rsidR="00F410FF" w:rsidRPr="00EE155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14483" w:rsidRPr="00EE155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E155E">
              <w:rPr>
                <w:rFonts w:ascii="ＭＳ 明朝" w:hAnsi="ＭＳ 明朝" w:hint="eastAsia"/>
                <w:sz w:val="22"/>
                <w:szCs w:val="22"/>
              </w:rPr>
              <w:t>第四</w:t>
            </w:r>
            <w:r w:rsidR="00F410FF" w:rsidRPr="00EE155E">
              <w:rPr>
                <w:rFonts w:ascii="ＭＳ 明朝" w:hAnsi="ＭＳ 明朝" w:hint="eastAsia"/>
                <w:sz w:val="22"/>
                <w:szCs w:val="22"/>
              </w:rPr>
              <w:t>駐車場</w:t>
            </w:r>
          </w:p>
        </w:tc>
        <w:tc>
          <w:tcPr>
            <w:tcW w:w="1417" w:type="dxa"/>
            <w:shd w:val="clear" w:color="auto" w:fill="auto"/>
          </w:tcPr>
          <w:p w14:paraId="45DB9E43" w14:textId="77777777" w:rsidR="00F410FF" w:rsidRPr="00EE155E" w:rsidRDefault="00F410FF" w:rsidP="00083E3D">
            <w:pPr>
              <w:rPr>
                <w:sz w:val="22"/>
                <w:szCs w:val="22"/>
              </w:rPr>
            </w:pPr>
          </w:p>
          <w:p w14:paraId="15533C18" w14:textId="77777777" w:rsidR="00F410FF" w:rsidRPr="00EE155E" w:rsidRDefault="003E553F" w:rsidP="00083E3D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８</w:t>
            </w:r>
            <w:r w:rsidR="00F410FF" w:rsidRPr="00EE155E">
              <w:rPr>
                <w:rFonts w:hint="eastAsia"/>
                <w:sz w:val="22"/>
                <w:szCs w:val="22"/>
              </w:rPr>
              <w:t>：</w:t>
            </w:r>
            <w:r w:rsidR="00087E58" w:rsidRPr="00EE155E">
              <w:rPr>
                <w:rFonts w:hint="eastAsia"/>
                <w:sz w:val="22"/>
                <w:szCs w:val="22"/>
              </w:rPr>
              <w:t>３５</w:t>
            </w:r>
          </w:p>
        </w:tc>
        <w:tc>
          <w:tcPr>
            <w:tcW w:w="2574" w:type="dxa"/>
            <w:shd w:val="clear" w:color="auto" w:fill="auto"/>
          </w:tcPr>
          <w:p w14:paraId="353530B2" w14:textId="77777777" w:rsidR="00F410FF" w:rsidRPr="00EE155E" w:rsidRDefault="00F410FF" w:rsidP="00083E3D">
            <w:pPr>
              <w:rPr>
                <w:sz w:val="22"/>
                <w:szCs w:val="22"/>
              </w:rPr>
            </w:pPr>
          </w:p>
          <w:p w14:paraId="5499FD8C" w14:textId="77777777" w:rsidR="00F410FF" w:rsidRPr="00EE155E" w:rsidRDefault="00F410FF" w:rsidP="00083E3D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２１：００</w:t>
            </w:r>
          </w:p>
        </w:tc>
        <w:tc>
          <w:tcPr>
            <w:tcW w:w="2702" w:type="dxa"/>
            <w:shd w:val="clear" w:color="auto" w:fill="auto"/>
          </w:tcPr>
          <w:p w14:paraId="32A0B861" w14:textId="77777777" w:rsidR="00F410FF" w:rsidRPr="00EE155E" w:rsidRDefault="00F410FF" w:rsidP="00083E3D">
            <w:pPr>
              <w:rPr>
                <w:sz w:val="22"/>
                <w:szCs w:val="22"/>
              </w:rPr>
            </w:pPr>
          </w:p>
          <w:p w14:paraId="5ACE36E1" w14:textId="77777777" w:rsidR="00F410FF" w:rsidRPr="00EE155E" w:rsidRDefault="00F410FF" w:rsidP="004769FE">
            <w:pPr>
              <w:rPr>
                <w:sz w:val="22"/>
                <w:szCs w:val="22"/>
              </w:rPr>
            </w:pPr>
            <w:r w:rsidRPr="00EE155E">
              <w:rPr>
                <w:rFonts w:hint="eastAsia"/>
                <w:sz w:val="22"/>
                <w:szCs w:val="22"/>
              </w:rPr>
              <w:t>門の開閉</w:t>
            </w:r>
          </w:p>
        </w:tc>
      </w:tr>
    </w:tbl>
    <w:p w14:paraId="3BE389B3" w14:textId="77777777" w:rsidR="00D023C6" w:rsidRPr="00EE155E" w:rsidRDefault="00D023C6" w:rsidP="0042127D"/>
    <w:sectPr w:rsidR="00D023C6" w:rsidRPr="00EE1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59B9" w14:textId="77777777" w:rsidR="00FB49FC" w:rsidRDefault="00FB49FC" w:rsidP="00865252">
      <w:r>
        <w:separator/>
      </w:r>
    </w:p>
  </w:endnote>
  <w:endnote w:type="continuationSeparator" w:id="0">
    <w:p w14:paraId="72226786" w14:textId="77777777" w:rsidR="00FB49FC" w:rsidRDefault="00FB49FC" w:rsidP="0086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9E57" w14:textId="77777777" w:rsidR="00FB49FC" w:rsidRDefault="00FB49FC" w:rsidP="00865252">
      <w:r>
        <w:separator/>
      </w:r>
    </w:p>
  </w:footnote>
  <w:footnote w:type="continuationSeparator" w:id="0">
    <w:p w14:paraId="7E9185D6" w14:textId="77777777" w:rsidR="00FB49FC" w:rsidRDefault="00FB49FC" w:rsidP="00865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27D"/>
    <w:rsid w:val="000012A0"/>
    <w:rsid w:val="00026D8F"/>
    <w:rsid w:val="000311B5"/>
    <w:rsid w:val="00035170"/>
    <w:rsid w:val="00045649"/>
    <w:rsid w:val="00052224"/>
    <w:rsid w:val="0005384E"/>
    <w:rsid w:val="0005433B"/>
    <w:rsid w:val="0006113C"/>
    <w:rsid w:val="00066FB6"/>
    <w:rsid w:val="00070893"/>
    <w:rsid w:val="000712BA"/>
    <w:rsid w:val="000718E5"/>
    <w:rsid w:val="00077B36"/>
    <w:rsid w:val="00083E3D"/>
    <w:rsid w:val="00087E58"/>
    <w:rsid w:val="00095586"/>
    <w:rsid w:val="000A1ABA"/>
    <w:rsid w:val="000B2B45"/>
    <w:rsid w:val="000B6C77"/>
    <w:rsid w:val="000C4690"/>
    <w:rsid w:val="000E0D1B"/>
    <w:rsid w:val="000E2103"/>
    <w:rsid w:val="000E3203"/>
    <w:rsid w:val="0010703E"/>
    <w:rsid w:val="00107323"/>
    <w:rsid w:val="00116AFA"/>
    <w:rsid w:val="00116B76"/>
    <w:rsid w:val="00117985"/>
    <w:rsid w:val="00166462"/>
    <w:rsid w:val="00166F46"/>
    <w:rsid w:val="0016723A"/>
    <w:rsid w:val="001B5E86"/>
    <w:rsid w:val="001C2A0E"/>
    <w:rsid w:val="001D0DA5"/>
    <w:rsid w:val="001E1C11"/>
    <w:rsid w:val="001E2395"/>
    <w:rsid w:val="001E26B6"/>
    <w:rsid w:val="001F223D"/>
    <w:rsid w:val="001F2D27"/>
    <w:rsid w:val="001F4E22"/>
    <w:rsid w:val="0021623C"/>
    <w:rsid w:val="002355C3"/>
    <w:rsid w:val="00237E46"/>
    <w:rsid w:val="002405F8"/>
    <w:rsid w:val="00267870"/>
    <w:rsid w:val="00272162"/>
    <w:rsid w:val="0028464D"/>
    <w:rsid w:val="00293F10"/>
    <w:rsid w:val="002A702D"/>
    <w:rsid w:val="002B2C37"/>
    <w:rsid w:val="002B5E28"/>
    <w:rsid w:val="002C5A64"/>
    <w:rsid w:val="002D2287"/>
    <w:rsid w:val="002D4FA2"/>
    <w:rsid w:val="002F4FA0"/>
    <w:rsid w:val="002F70F0"/>
    <w:rsid w:val="003223BE"/>
    <w:rsid w:val="0034496A"/>
    <w:rsid w:val="0037269D"/>
    <w:rsid w:val="00385D3F"/>
    <w:rsid w:val="003A6D57"/>
    <w:rsid w:val="003B05FD"/>
    <w:rsid w:val="003C3597"/>
    <w:rsid w:val="003D4CE5"/>
    <w:rsid w:val="003E1B07"/>
    <w:rsid w:val="003E553F"/>
    <w:rsid w:val="003E5A57"/>
    <w:rsid w:val="003E6D8E"/>
    <w:rsid w:val="00414483"/>
    <w:rsid w:val="0042127D"/>
    <w:rsid w:val="00425AD6"/>
    <w:rsid w:val="00427B58"/>
    <w:rsid w:val="004320ED"/>
    <w:rsid w:val="00432F50"/>
    <w:rsid w:val="00461AE6"/>
    <w:rsid w:val="00473D0B"/>
    <w:rsid w:val="004769FE"/>
    <w:rsid w:val="00483907"/>
    <w:rsid w:val="004A44A6"/>
    <w:rsid w:val="004D6072"/>
    <w:rsid w:val="004E4885"/>
    <w:rsid w:val="004F75A1"/>
    <w:rsid w:val="00512F0E"/>
    <w:rsid w:val="00513C67"/>
    <w:rsid w:val="0051682E"/>
    <w:rsid w:val="00522400"/>
    <w:rsid w:val="00527008"/>
    <w:rsid w:val="00534336"/>
    <w:rsid w:val="005712CB"/>
    <w:rsid w:val="00571936"/>
    <w:rsid w:val="00574828"/>
    <w:rsid w:val="00591F8E"/>
    <w:rsid w:val="005B20DE"/>
    <w:rsid w:val="005C07E5"/>
    <w:rsid w:val="005F3EC4"/>
    <w:rsid w:val="00615F1F"/>
    <w:rsid w:val="00617922"/>
    <w:rsid w:val="00631EB5"/>
    <w:rsid w:val="0063528E"/>
    <w:rsid w:val="00666140"/>
    <w:rsid w:val="00676A31"/>
    <w:rsid w:val="006812E1"/>
    <w:rsid w:val="0068403A"/>
    <w:rsid w:val="0068628D"/>
    <w:rsid w:val="00695251"/>
    <w:rsid w:val="006B7BC0"/>
    <w:rsid w:val="006D5A1A"/>
    <w:rsid w:val="006E3F71"/>
    <w:rsid w:val="006F0AE3"/>
    <w:rsid w:val="007013DC"/>
    <w:rsid w:val="00702276"/>
    <w:rsid w:val="00732B3A"/>
    <w:rsid w:val="007472CF"/>
    <w:rsid w:val="00752597"/>
    <w:rsid w:val="00754BA2"/>
    <w:rsid w:val="0076763B"/>
    <w:rsid w:val="00777525"/>
    <w:rsid w:val="00784B16"/>
    <w:rsid w:val="0078563F"/>
    <w:rsid w:val="007945C9"/>
    <w:rsid w:val="007B0394"/>
    <w:rsid w:val="007B0FD9"/>
    <w:rsid w:val="007B54A2"/>
    <w:rsid w:val="007E545F"/>
    <w:rsid w:val="007F1629"/>
    <w:rsid w:val="007F7598"/>
    <w:rsid w:val="00810020"/>
    <w:rsid w:val="00824FDC"/>
    <w:rsid w:val="00843B49"/>
    <w:rsid w:val="008630ED"/>
    <w:rsid w:val="00865252"/>
    <w:rsid w:val="0086670B"/>
    <w:rsid w:val="00870F85"/>
    <w:rsid w:val="00883FB3"/>
    <w:rsid w:val="008A1E7D"/>
    <w:rsid w:val="008B1543"/>
    <w:rsid w:val="008B1B11"/>
    <w:rsid w:val="008C1C5B"/>
    <w:rsid w:val="008D4050"/>
    <w:rsid w:val="008E3454"/>
    <w:rsid w:val="008E5F14"/>
    <w:rsid w:val="008F2466"/>
    <w:rsid w:val="008F3952"/>
    <w:rsid w:val="00931D32"/>
    <w:rsid w:val="00935CB4"/>
    <w:rsid w:val="00943D12"/>
    <w:rsid w:val="00952788"/>
    <w:rsid w:val="0097272C"/>
    <w:rsid w:val="009779C4"/>
    <w:rsid w:val="00986701"/>
    <w:rsid w:val="00992E64"/>
    <w:rsid w:val="009A1502"/>
    <w:rsid w:val="009A5531"/>
    <w:rsid w:val="009B668E"/>
    <w:rsid w:val="009C32EC"/>
    <w:rsid w:val="009E0530"/>
    <w:rsid w:val="009E28E2"/>
    <w:rsid w:val="00A027B4"/>
    <w:rsid w:val="00A031AE"/>
    <w:rsid w:val="00A16AAA"/>
    <w:rsid w:val="00A16E28"/>
    <w:rsid w:val="00A17AA9"/>
    <w:rsid w:val="00A26A1C"/>
    <w:rsid w:val="00A3673F"/>
    <w:rsid w:val="00A71132"/>
    <w:rsid w:val="00A90027"/>
    <w:rsid w:val="00AB01FC"/>
    <w:rsid w:val="00AC060E"/>
    <w:rsid w:val="00AC30F4"/>
    <w:rsid w:val="00AC4F84"/>
    <w:rsid w:val="00AE4C96"/>
    <w:rsid w:val="00AF31E8"/>
    <w:rsid w:val="00AF76CA"/>
    <w:rsid w:val="00B11A42"/>
    <w:rsid w:val="00B14C7C"/>
    <w:rsid w:val="00B25B0E"/>
    <w:rsid w:val="00B3699E"/>
    <w:rsid w:val="00B36F0B"/>
    <w:rsid w:val="00B37477"/>
    <w:rsid w:val="00B41B50"/>
    <w:rsid w:val="00B53691"/>
    <w:rsid w:val="00B75ACD"/>
    <w:rsid w:val="00B80686"/>
    <w:rsid w:val="00B948AA"/>
    <w:rsid w:val="00B97CA6"/>
    <w:rsid w:val="00BA3FEB"/>
    <w:rsid w:val="00BB52B0"/>
    <w:rsid w:val="00BB6511"/>
    <w:rsid w:val="00BC2CBF"/>
    <w:rsid w:val="00BD13C0"/>
    <w:rsid w:val="00BD3D70"/>
    <w:rsid w:val="00BE3FB2"/>
    <w:rsid w:val="00BE72BC"/>
    <w:rsid w:val="00C17144"/>
    <w:rsid w:val="00C2145A"/>
    <w:rsid w:val="00C31E80"/>
    <w:rsid w:val="00C522D7"/>
    <w:rsid w:val="00C5454C"/>
    <w:rsid w:val="00C568C5"/>
    <w:rsid w:val="00C60246"/>
    <w:rsid w:val="00C74594"/>
    <w:rsid w:val="00C94198"/>
    <w:rsid w:val="00CA4230"/>
    <w:rsid w:val="00CE1077"/>
    <w:rsid w:val="00CF2A45"/>
    <w:rsid w:val="00D023C6"/>
    <w:rsid w:val="00D300E3"/>
    <w:rsid w:val="00D34C65"/>
    <w:rsid w:val="00D431F6"/>
    <w:rsid w:val="00D46419"/>
    <w:rsid w:val="00D639AE"/>
    <w:rsid w:val="00D64264"/>
    <w:rsid w:val="00D72BAC"/>
    <w:rsid w:val="00D837CD"/>
    <w:rsid w:val="00D876BE"/>
    <w:rsid w:val="00D97787"/>
    <w:rsid w:val="00DA22B5"/>
    <w:rsid w:val="00DA2BAD"/>
    <w:rsid w:val="00DD66AC"/>
    <w:rsid w:val="00DE0107"/>
    <w:rsid w:val="00DE03FB"/>
    <w:rsid w:val="00E01083"/>
    <w:rsid w:val="00E13739"/>
    <w:rsid w:val="00E14CB8"/>
    <w:rsid w:val="00E37864"/>
    <w:rsid w:val="00E37D08"/>
    <w:rsid w:val="00E61204"/>
    <w:rsid w:val="00E63791"/>
    <w:rsid w:val="00E70187"/>
    <w:rsid w:val="00E735AF"/>
    <w:rsid w:val="00E92AA8"/>
    <w:rsid w:val="00EA188B"/>
    <w:rsid w:val="00EB3503"/>
    <w:rsid w:val="00ED1707"/>
    <w:rsid w:val="00EE155E"/>
    <w:rsid w:val="00EE6D37"/>
    <w:rsid w:val="00EE7794"/>
    <w:rsid w:val="00F014E2"/>
    <w:rsid w:val="00F03855"/>
    <w:rsid w:val="00F22671"/>
    <w:rsid w:val="00F278DD"/>
    <w:rsid w:val="00F304DA"/>
    <w:rsid w:val="00F33C64"/>
    <w:rsid w:val="00F410FF"/>
    <w:rsid w:val="00F50E18"/>
    <w:rsid w:val="00F82987"/>
    <w:rsid w:val="00F9563E"/>
    <w:rsid w:val="00FA46EF"/>
    <w:rsid w:val="00FB49FC"/>
    <w:rsid w:val="00FB72DA"/>
    <w:rsid w:val="00FC418A"/>
    <w:rsid w:val="00FD1BF2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5E841"/>
  <w15:chartTrackingRefBased/>
  <w15:docId w15:val="{DB3BC6E3-6311-4B85-AACA-14D343F8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52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5252"/>
    <w:rPr>
      <w:kern w:val="2"/>
      <w:sz w:val="21"/>
      <w:szCs w:val="24"/>
    </w:rPr>
  </w:style>
  <w:style w:type="paragraph" w:styleId="a6">
    <w:name w:val="footer"/>
    <w:basedOn w:val="a"/>
    <w:link w:val="a7"/>
    <w:rsid w:val="00865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52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門の開閉時間</vt:lpstr>
      <vt:lpstr>門の開閉時間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門の開閉時間</dc:title>
  <dc:subject/>
  <dc:creator>佐賀県</dc:creator>
  <cp:keywords/>
  <cp:lastModifiedBy>斎藤　あかね（博物館・美術館）</cp:lastModifiedBy>
  <cp:revision>5</cp:revision>
  <cp:lastPrinted>2021-02-26T02:56:00Z</cp:lastPrinted>
  <dcterms:created xsi:type="dcterms:W3CDTF">2023-01-19T02:43:00Z</dcterms:created>
  <dcterms:modified xsi:type="dcterms:W3CDTF">2025-02-19T02:49:00Z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