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E3E6" w14:textId="77777777" w:rsidR="007B6D36" w:rsidRPr="00E46909" w:rsidRDefault="007B6D36" w:rsidP="007B6D36">
      <w:pPr>
        <w:rPr>
          <w:rFonts w:asciiTheme="minorEastAsia" w:hAnsiTheme="minorEastAsia"/>
          <w:sz w:val="24"/>
          <w:szCs w:val="24"/>
        </w:rPr>
      </w:pPr>
      <w:r w:rsidRPr="00E46909">
        <w:rPr>
          <w:rFonts w:asciiTheme="minorEastAsia" w:hAnsiTheme="minorEastAsia" w:hint="eastAsia"/>
          <w:sz w:val="24"/>
          <w:szCs w:val="24"/>
        </w:rPr>
        <w:t>別記様式１</w:t>
      </w:r>
    </w:p>
    <w:p w14:paraId="01DCAB67" w14:textId="77777777" w:rsidR="007B6D36" w:rsidRPr="00E46909" w:rsidRDefault="007B6D36" w:rsidP="007B6D36">
      <w:pPr>
        <w:jc w:val="center"/>
        <w:rPr>
          <w:rFonts w:asciiTheme="minorEastAsia" w:hAnsiTheme="minorEastAsia"/>
          <w:b/>
          <w:sz w:val="28"/>
          <w:szCs w:val="24"/>
        </w:rPr>
      </w:pPr>
      <w:r w:rsidRPr="00E46909">
        <w:rPr>
          <w:rFonts w:asciiTheme="minorEastAsia" w:hAnsiTheme="minorEastAsia" w:hint="eastAsia"/>
          <w:b/>
          <w:sz w:val="28"/>
          <w:szCs w:val="24"/>
        </w:rPr>
        <w:t>佐賀県動物愛護ボランティア登録申請書</w:t>
      </w:r>
    </w:p>
    <w:p w14:paraId="09A82E6A" w14:textId="77777777" w:rsidR="007B6D36" w:rsidRPr="00E46909" w:rsidRDefault="007B6D36" w:rsidP="007B6D3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4690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409617E" w14:textId="77777777" w:rsidR="007B6D36" w:rsidRPr="00E46909" w:rsidRDefault="007B6D36" w:rsidP="007B6D36">
      <w:pPr>
        <w:rPr>
          <w:rFonts w:asciiTheme="minorEastAsia" w:hAnsiTheme="minorEastAsia"/>
          <w:sz w:val="24"/>
          <w:szCs w:val="24"/>
        </w:rPr>
      </w:pPr>
      <w:r w:rsidRPr="00E46909">
        <w:rPr>
          <w:rFonts w:asciiTheme="minorEastAsia" w:hAnsiTheme="minorEastAsia" w:hint="eastAsia"/>
          <w:sz w:val="24"/>
          <w:szCs w:val="24"/>
        </w:rPr>
        <w:t>佐賀県健康福祉部生活衛生課長　様</w:t>
      </w:r>
    </w:p>
    <w:p w14:paraId="46EDE619" w14:textId="77777777" w:rsidR="007B6D36" w:rsidRPr="00E46909" w:rsidRDefault="007B6D36" w:rsidP="007B6D36">
      <w:pPr>
        <w:ind w:firstLineChars="1890" w:firstLine="4536"/>
        <w:rPr>
          <w:rFonts w:asciiTheme="minorEastAsia" w:hAnsiTheme="minorEastAsia"/>
          <w:sz w:val="24"/>
          <w:szCs w:val="24"/>
        </w:rPr>
      </w:pPr>
      <w:r w:rsidRPr="00E46909">
        <w:rPr>
          <w:rFonts w:asciiTheme="minorEastAsia" w:hAnsiTheme="minorEastAsia" w:hint="eastAsia"/>
          <w:sz w:val="24"/>
          <w:szCs w:val="24"/>
        </w:rPr>
        <w:t xml:space="preserve">申請者　住所　</w:t>
      </w:r>
    </w:p>
    <w:p w14:paraId="2FA114AD" w14:textId="77777777" w:rsidR="007B6D36" w:rsidRPr="00E46909" w:rsidRDefault="007B6D36" w:rsidP="007B6D36">
      <w:pPr>
        <w:ind w:firstLineChars="1890" w:firstLine="4536"/>
        <w:rPr>
          <w:rFonts w:asciiTheme="minorEastAsia" w:hAnsiTheme="minorEastAsia"/>
          <w:sz w:val="24"/>
          <w:szCs w:val="24"/>
        </w:rPr>
      </w:pPr>
      <w:r w:rsidRPr="00E46909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4690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D36" w:rsidRPr="00E46909">
              <w:rPr>
                <w:rFonts w:asciiTheme="minorEastAsia" w:hAnsiTheme="minorEastAsia" w:hint="eastAsia"/>
                <w:sz w:val="12"/>
                <w:szCs w:val="24"/>
              </w:rPr>
              <w:t>ふりがな</w:t>
            </w:r>
          </w:rt>
          <w:rubyBase>
            <w:r w:rsidR="007B6D36" w:rsidRPr="00E4690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rubyBase>
        </w:ruby>
      </w:r>
      <w:r w:rsidRPr="00E4690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1A30CDC" w14:textId="77777777" w:rsidR="007B6D36" w:rsidRPr="00E46909" w:rsidRDefault="007B6D36" w:rsidP="007B6D36">
      <w:pPr>
        <w:ind w:firstLineChars="1890" w:firstLine="4536"/>
        <w:rPr>
          <w:rFonts w:asciiTheme="minorEastAsia" w:hAnsiTheme="minorEastAsia"/>
          <w:sz w:val="24"/>
          <w:szCs w:val="24"/>
        </w:rPr>
      </w:pPr>
      <w:r w:rsidRPr="00E46909">
        <w:rPr>
          <w:rFonts w:asciiTheme="minorEastAsia" w:hAnsiTheme="minorEastAsia" w:hint="eastAsia"/>
          <w:sz w:val="24"/>
          <w:szCs w:val="24"/>
        </w:rPr>
        <w:t xml:space="preserve">　　　　TEL　</w:t>
      </w:r>
    </w:p>
    <w:p w14:paraId="77312FDB" w14:textId="77777777" w:rsidR="007B6D36" w:rsidRPr="00E46909" w:rsidRDefault="007B6D36" w:rsidP="007B6D36">
      <w:pPr>
        <w:rPr>
          <w:rFonts w:asciiTheme="minorEastAsia" w:hAnsiTheme="minorEastAsia"/>
          <w:sz w:val="24"/>
          <w:szCs w:val="24"/>
        </w:rPr>
      </w:pPr>
      <w:r w:rsidRPr="00E46909">
        <w:rPr>
          <w:rFonts w:asciiTheme="minorEastAsia" w:hAnsiTheme="minorEastAsia" w:hint="eastAsia"/>
          <w:sz w:val="24"/>
          <w:szCs w:val="24"/>
        </w:rPr>
        <w:t xml:space="preserve">　佐賀県動物愛護ボランティア登録要綱第５条に基づき、下記のとおり登録を申請します。</w:t>
      </w:r>
    </w:p>
    <w:p w14:paraId="3505DFE4" w14:textId="77777777" w:rsidR="007B6D36" w:rsidRPr="00E46909" w:rsidRDefault="007B6D36" w:rsidP="007B6D36">
      <w:pPr>
        <w:rPr>
          <w:rFonts w:asciiTheme="minorEastAsia" w:hAnsiTheme="minorEastAsia"/>
          <w:sz w:val="24"/>
          <w:szCs w:val="24"/>
        </w:rPr>
      </w:pPr>
    </w:p>
    <w:p w14:paraId="3D6B0711" w14:textId="77777777" w:rsidR="007B6D36" w:rsidRPr="00E46909" w:rsidRDefault="007B6D36" w:rsidP="007B6D36">
      <w:pPr>
        <w:pStyle w:val="a3"/>
        <w:rPr>
          <w:rFonts w:asciiTheme="minorEastAsia" w:hAnsiTheme="minorEastAsia"/>
        </w:rPr>
      </w:pPr>
      <w:r w:rsidRPr="00E46909">
        <w:rPr>
          <w:rFonts w:asciiTheme="minorEastAsia" w:hAnsiTheme="minorEastAsia" w:hint="eastAsia"/>
        </w:rPr>
        <w:t>記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567"/>
        <w:gridCol w:w="709"/>
        <w:gridCol w:w="567"/>
        <w:gridCol w:w="2551"/>
      </w:tblGrid>
      <w:tr w:rsidR="007B6D36" w:rsidRPr="00E46909" w14:paraId="311B8B10" w14:textId="77777777" w:rsidTr="004B4965">
        <w:tc>
          <w:tcPr>
            <w:tcW w:w="1951" w:type="dxa"/>
            <w:vAlign w:val="center"/>
          </w:tcPr>
          <w:p w14:paraId="4DFAFDD4" w14:textId="77777777" w:rsidR="007B6D36" w:rsidRPr="00E46909" w:rsidRDefault="007B6D36" w:rsidP="004B4965">
            <w:pPr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生年月日（年齢）</w:t>
            </w:r>
          </w:p>
        </w:tc>
        <w:tc>
          <w:tcPr>
            <w:tcW w:w="4111" w:type="dxa"/>
            <w:gridSpan w:val="2"/>
          </w:tcPr>
          <w:p w14:paraId="30E88203" w14:textId="77777777" w:rsidR="007B6D36" w:rsidRPr="00E46909" w:rsidRDefault="007B6D36" w:rsidP="004B4965">
            <w:pPr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 xml:space="preserve">　　　年　　月　　日（満　　歳）</w:t>
            </w:r>
          </w:p>
        </w:tc>
        <w:tc>
          <w:tcPr>
            <w:tcW w:w="1276" w:type="dxa"/>
            <w:gridSpan w:val="2"/>
          </w:tcPr>
          <w:p w14:paraId="62D07851" w14:textId="77777777" w:rsidR="007B6D36" w:rsidRPr="00E46909" w:rsidRDefault="007B6D36" w:rsidP="004B4965">
            <w:pPr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性　　別</w:t>
            </w:r>
          </w:p>
        </w:tc>
        <w:tc>
          <w:tcPr>
            <w:tcW w:w="2551" w:type="dxa"/>
          </w:tcPr>
          <w:p w14:paraId="72A4A359" w14:textId="77777777" w:rsidR="007B6D36" w:rsidRPr="00E46909" w:rsidRDefault="007B6D36" w:rsidP="004B4965">
            <w:pPr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男　・　女</w:t>
            </w:r>
          </w:p>
        </w:tc>
      </w:tr>
      <w:tr w:rsidR="007B6D36" w:rsidRPr="00E46909" w14:paraId="4741D7C6" w14:textId="77777777" w:rsidTr="004B4965">
        <w:tc>
          <w:tcPr>
            <w:tcW w:w="1951" w:type="dxa"/>
            <w:vAlign w:val="center"/>
          </w:tcPr>
          <w:p w14:paraId="08B2B6DD" w14:textId="77777777" w:rsidR="007B6D36" w:rsidRPr="00E46909" w:rsidRDefault="007B6D36" w:rsidP="004B4965">
            <w:pPr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職　　業</w:t>
            </w:r>
          </w:p>
        </w:tc>
        <w:tc>
          <w:tcPr>
            <w:tcW w:w="7938" w:type="dxa"/>
            <w:gridSpan w:val="5"/>
          </w:tcPr>
          <w:p w14:paraId="4B1DEBCA" w14:textId="77777777" w:rsidR="007B6D36" w:rsidRPr="00E46909" w:rsidRDefault="007B6D36" w:rsidP="004B4965">
            <w:pPr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 xml:space="preserve">　　　　　　　　　　　</w:t>
            </w:r>
          </w:p>
          <w:p w14:paraId="55EB845D" w14:textId="77777777" w:rsidR="007B6D36" w:rsidRPr="00E46909" w:rsidRDefault="007B6D36" w:rsidP="004B4965">
            <w:pPr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（勤務先：　　　　　　　　　　、勤務先TEL：　　　　　　　　）</w:t>
            </w:r>
          </w:p>
        </w:tc>
      </w:tr>
      <w:tr w:rsidR="007B6D36" w:rsidRPr="00E46909" w14:paraId="4D911A1A" w14:textId="77777777" w:rsidTr="004B4965">
        <w:tc>
          <w:tcPr>
            <w:tcW w:w="1951" w:type="dxa"/>
            <w:vAlign w:val="center"/>
          </w:tcPr>
          <w:p w14:paraId="43FFA7AA" w14:textId="77777777" w:rsidR="007B6D36" w:rsidRPr="00E46909" w:rsidRDefault="007B6D36" w:rsidP="004B4965">
            <w:pPr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動物の飼育歴</w:t>
            </w:r>
          </w:p>
        </w:tc>
        <w:tc>
          <w:tcPr>
            <w:tcW w:w="7938" w:type="dxa"/>
            <w:gridSpan w:val="5"/>
          </w:tcPr>
          <w:p w14:paraId="41CFEB57" w14:textId="77777777" w:rsidR="007B6D36" w:rsidRPr="00E46909" w:rsidRDefault="007B6D36" w:rsidP="004B4965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有　・　無</w:t>
            </w:r>
          </w:p>
          <w:p w14:paraId="6084467D" w14:textId="77777777" w:rsidR="007B6D36" w:rsidRPr="00E46909" w:rsidRDefault="007B6D36" w:rsidP="004B4965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動物種（　　　　　　　　　　）、期間（　　　年　　　ヵ月）</w:t>
            </w:r>
          </w:p>
        </w:tc>
      </w:tr>
      <w:tr w:rsidR="007B6D36" w:rsidRPr="00E46909" w14:paraId="6599489A" w14:textId="77777777" w:rsidTr="004B4965">
        <w:tc>
          <w:tcPr>
            <w:tcW w:w="1951" w:type="dxa"/>
            <w:vAlign w:val="center"/>
          </w:tcPr>
          <w:p w14:paraId="52A3387A" w14:textId="77777777" w:rsidR="007B6D36" w:rsidRPr="00E46909" w:rsidRDefault="007B6D36" w:rsidP="004B4965">
            <w:pPr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動物関連の</w:t>
            </w:r>
          </w:p>
          <w:p w14:paraId="5ABA82C6" w14:textId="77777777" w:rsidR="007B6D36" w:rsidRPr="00E46909" w:rsidRDefault="007B6D36" w:rsidP="004B4965">
            <w:pPr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資格・業務経験の有無</w:t>
            </w:r>
          </w:p>
        </w:tc>
        <w:tc>
          <w:tcPr>
            <w:tcW w:w="7938" w:type="dxa"/>
            <w:gridSpan w:val="5"/>
          </w:tcPr>
          <w:p w14:paraId="4037D9B2" w14:textId="77777777" w:rsidR="007B6D36" w:rsidRPr="00E46909" w:rsidRDefault="007B6D36" w:rsidP="004B4965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有　・　無</w:t>
            </w:r>
          </w:p>
          <w:p w14:paraId="39A74D7E" w14:textId="77777777" w:rsidR="007B6D36" w:rsidRPr="00E46909" w:rsidRDefault="007B6D36" w:rsidP="004B4965">
            <w:pPr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資格名（　　　　　　　　　　　　　　　　　　　　　　　　　）</w:t>
            </w:r>
          </w:p>
          <w:p w14:paraId="6254ADB8" w14:textId="77777777" w:rsidR="007B6D36" w:rsidRPr="00E46909" w:rsidRDefault="007B6D36" w:rsidP="004B4965">
            <w:pPr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経験（　　　　　　　　　　　　　　　　　　　　　　　　　　）</w:t>
            </w:r>
          </w:p>
        </w:tc>
      </w:tr>
      <w:tr w:rsidR="007B6D36" w:rsidRPr="00E46909" w14:paraId="09833FCA" w14:textId="77777777" w:rsidTr="004B4965">
        <w:tc>
          <w:tcPr>
            <w:tcW w:w="1951" w:type="dxa"/>
            <w:vAlign w:val="center"/>
          </w:tcPr>
          <w:p w14:paraId="44833734" w14:textId="77777777" w:rsidR="007B6D36" w:rsidRPr="00E46909" w:rsidRDefault="007B6D36" w:rsidP="004B4965">
            <w:pPr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活動可能</w:t>
            </w:r>
          </w:p>
          <w:p w14:paraId="78E99802" w14:textId="77777777" w:rsidR="007B6D36" w:rsidRPr="00E46909" w:rsidRDefault="007B6D36" w:rsidP="004B4965">
            <w:pPr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時間帯</w:t>
            </w:r>
          </w:p>
        </w:tc>
        <w:tc>
          <w:tcPr>
            <w:tcW w:w="3544" w:type="dxa"/>
          </w:tcPr>
          <w:p w14:paraId="347987ED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511727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 xml:space="preserve">月曜日　　：　　～　　：　　</w:t>
            </w:r>
          </w:p>
          <w:p w14:paraId="35606B09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696616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 xml:space="preserve">火曜日　　：　　～　　：　　</w:t>
            </w:r>
          </w:p>
          <w:p w14:paraId="4EF70D3D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043042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 xml:space="preserve">水曜日　　：　　～　　：　　</w:t>
            </w:r>
          </w:p>
          <w:p w14:paraId="76C3B63F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576962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 xml:space="preserve">木曜日　　：　　～　　：　　</w:t>
            </w:r>
          </w:p>
          <w:p w14:paraId="4D338DF7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86440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 xml:space="preserve">金曜日　　：　　～　　：　　</w:t>
            </w:r>
          </w:p>
          <w:p w14:paraId="4DDA18F7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382130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 xml:space="preserve">土曜日　　：　　～　　：　　</w:t>
            </w:r>
          </w:p>
          <w:p w14:paraId="42FCAC93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402270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 xml:space="preserve">日曜日　　：　　～　　：　　</w:t>
            </w:r>
          </w:p>
        </w:tc>
        <w:tc>
          <w:tcPr>
            <w:tcW w:w="1276" w:type="dxa"/>
            <w:gridSpan w:val="2"/>
            <w:vAlign w:val="center"/>
          </w:tcPr>
          <w:p w14:paraId="72754C01" w14:textId="77777777" w:rsidR="007B6D36" w:rsidRPr="00E46909" w:rsidRDefault="007B6D36" w:rsidP="004B4965">
            <w:pPr>
              <w:ind w:firstLineChars="14" w:firstLine="34"/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希望する活動内容</w:t>
            </w:r>
          </w:p>
        </w:tc>
        <w:tc>
          <w:tcPr>
            <w:tcW w:w="3118" w:type="dxa"/>
            <w:gridSpan w:val="2"/>
          </w:tcPr>
          <w:p w14:paraId="18F1C2F1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43559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>シャンプー、トリミング</w:t>
            </w:r>
          </w:p>
          <w:p w14:paraId="0DD065B4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694295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>しつけ</w:t>
            </w:r>
          </w:p>
          <w:p w14:paraId="0EDA6F2E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850913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>散歩、ふれあい</w:t>
            </w:r>
          </w:p>
          <w:p w14:paraId="6CE7E172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84549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>啓発・イベント協力</w:t>
            </w:r>
          </w:p>
          <w:p w14:paraId="16C0B2ED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657232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>獣医療（健康診断等）</w:t>
            </w:r>
          </w:p>
          <w:p w14:paraId="799CDFC6" w14:textId="77777777" w:rsidR="007B6D36" w:rsidRPr="00E46909" w:rsidRDefault="002E1C59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2044019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D36" w:rsidRPr="00E46909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7B6D36" w:rsidRPr="00E46909">
              <w:rPr>
                <w:rFonts w:asciiTheme="minorEastAsia" w:hAnsiTheme="minorEastAsia" w:hint="eastAsia"/>
                <w:sz w:val="22"/>
              </w:rPr>
              <w:t>幼齢犬猫の一時預かり</w:t>
            </w:r>
          </w:p>
          <w:p w14:paraId="1241992E" w14:textId="77777777" w:rsidR="007B6D36" w:rsidRPr="00E46909" w:rsidRDefault="007B6D36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r w:rsidRPr="00E46909">
              <w:rPr>
                <w:rFonts w:asciiTheme="minorEastAsia" w:hAnsiTheme="minorEastAsia" w:hint="eastAsia"/>
                <w:sz w:val="22"/>
              </w:rPr>
              <w:t xml:space="preserve">　（ミルクボランティア）</w:t>
            </w:r>
          </w:p>
          <w:p w14:paraId="799E4310" w14:textId="77777777" w:rsidR="007B6D36" w:rsidRPr="00E46909" w:rsidRDefault="007B6D36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r w:rsidRPr="00E46909">
              <w:rPr>
                <w:rFonts w:asciiTheme="minorEastAsia" w:hAnsiTheme="minorEastAsia" w:hint="eastAsia"/>
                <w:sz w:val="22"/>
              </w:rPr>
              <w:t>□その他</w:t>
            </w:r>
          </w:p>
          <w:p w14:paraId="477FB659" w14:textId="77777777" w:rsidR="007B6D36" w:rsidRPr="00E46909" w:rsidRDefault="007B6D36" w:rsidP="004B4965">
            <w:pPr>
              <w:ind w:firstLineChars="14" w:firstLine="31"/>
              <w:rPr>
                <w:rFonts w:asciiTheme="minorEastAsia" w:hAnsiTheme="minorEastAsia"/>
                <w:sz w:val="22"/>
              </w:rPr>
            </w:pPr>
            <w:r w:rsidRPr="00E46909">
              <w:rPr>
                <w:rFonts w:asciiTheme="minorEastAsia" w:hAnsiTheme="minorEastAsia" w:hint="eastAsia"/>
                <w:sz w:val="22"/>
              </w:rPr>
              <w:t>（　　　　　　　　　　　）</w:t>
            </w:r>
          </w:p>
        </w:tc>
      </w:tr>
      <w:tr w:rsidR="007B6D36" w:rsidRPr="00E46909" w14:paraId="1A8975B4" w14:textId="77777777" w:rsidTr="004B4965">
        <w:tc>
          <w:tcPr>
            <w:tcW w:w="1951" w:type="dxa"/>
            <w:vAlign w:val="center"/>
          </w:tcPr>
          <w:p w14:paraId="0B32D87E" w14:textId="77777777" w:rsidR="007B6D36" w:rsidRPr="00E46909" w:rsidRDefault="007B6D36" w:rsidP="004B4965">
            <w:pPr>
              <w:jc w:val="center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緊急時連絡先</w:t>
            </w:r>
          </w:p>
        </w:tc>
        <w:tc>
          <w:tcPr>
            <w:tcW w:w="7938" w:type="dxa"/>
            <w:gridSpan w:val="5"/>
          </w:tcPr>
          <w:p w14:paraId="38A7FE6A" w14:textId="77777777" w:rsidR="007B6D36" w:rsidRPr="00E46909" w:rsidRDefault="007B6D36" w:rsidP="004B4965">
            <w:pPr>
              <w:ind w:firstLineChars="13" w:firstLine="31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携帯電話：</w:t>
            </w:r>
          </w:p>
          <w:p w14:paraId="1FD7FB88" w14:textId="77777777" w:rsidR="007B6D36" w:rsidRPr="00E46909" w:rsidRDefault="007B6D36" w:rsidP="004B4965">
            <w:pPr>
              <w:ind w:firstLineChars="13" w:firstLine="31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>E-mailアドレス</w:t>
            </w:r>
            <w:r w:rsidRPr="00E46909"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  <w:r w:rsidRPr="00E46909">
              <w:rPr>
                <w:rFonts w:asciiTheme="minorEastAsia" w:hAnsiTheme="minorEastAsia" w:hint="eastAsia"/>
                <w:sz w:val="24"/>
              </w:rPr>
              <w:t>：</w:t>
            </w:r>
          </w:p>
          <w:p w14:paraId="3BD94DC6" w14:textId="77777777" w:rsidR="007B6D36" w:rsidRPr="00E46909" w:rsidRDefault="007B6D36" w:rsidP="004B4965">
            <w:pPr>
              <w:ind w:firstLineChars="13" w:firstLine="31"/>
              <w:rPr>
                <w:rFonts w:asciiTheme="minorEastAsia" w:hAnsiTheme="minorEastAsia"/>
                <w:sz w:val="24"/>
              </w:rPr>
            </w:pPr>
            <w:r w:rsidRPr="00E46909">
              <w:rPr>
                <w:rFonts w:asciiTheme="minorEastAsia" w:hAnsiTheme="minorEastAsia" w:hint="eastAsia"/>
                <w:sz w:val="24"/>
              </w:rPr>
              <w:t xml:space="preserve">　※パソコンからのメール受信が可能なもの</w:t>
            </w:r>
          </w:p>
        </w:tc>
      </w:tr>
    </w:tbl>
    <w:p w14:paraId="26754CE3" w14:textId="77777777" w:rsidR="007B6D36" w:rsidRPr="00E46909" w:rsidRDefault="007B6D36" w:rsidP="007B6D36">
      <w:pPr>
        <w:rPr>
          <w:rFonts w:asciiTheme="minorEastAsia" w:hAnsiTheme="minorEastAsia"/>
          <w:sz w:val="24"/>
        </w:rPr>
      </w:pPr>
    </w:p>
    <w:p w14:paraId="7D1379C7" w14:textId="77777777" w:rsidR="007B6D36" w:rsidRPr="00E46909" w:rsidRDefault="007B6D36" w:rsidP="007B6D36">
      <w:pPr>
        <w:rPr>
          <w:rFonts w:asciiTheme="minorEastAsia" w:hAnsiTheme="minorEastAsia"/>
          <w:sz w:val="24"/>
        </w:rPr>
      </w:pPr>
      <w:r w:rsidRPr="00E46909">
        <w:rPr>
          <w:rFonts w:asciiTheme="minorEastAsia" w:hAnsiTheme="minorEastAsia" w:hint="eastAsia"/>
          <w:sz w:val="24"/>
        </w:rPr>
        <w:t>※　保護者同意欄（申請者が未成年者の場合）</w:t>
      </w:r>
    </w:p>
    <w:p w14:paraId="6F33B4E9" w14:textId="77777777" w:rsidR="007B6D36" w:rsidRPr="00E46909" w:rsidRDefault="007B6D36" w:rsidP="007B6D36">
      <w:pPr>
        <w:ind w:leftChars="100" w:left="210"/>
        <w:rPr>
          <w:rFonts w:asciiTheme="minorEastAsia" w:hAnsiTheme="minorEastAsia"/>
          <w:sz w:val="24"/>
        </w:rPr>
      </w:pPr>
      <w:r w:rsidRPr="00E46909">
        <w:rPr>
          <w:rFonts w:asciiTheme="minorEastAsia" w:hAnsiTheme="minorEastAsia" w:hint="eastAsia"/>
          <w:sz w:val="24"/>
        </w:rPr>
        <w:t xml:space="preserve">　被保護者</w:t>
      </w:r>
      <w:r w:rsidRPr="00E46909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Pr="00E46909">
        <w:rPr>
          <w:rFonts w:asciiTheme="minorEastAsia" w:hAnsiTheme="minorEastAsia" w:hint="eastAsia"/>
          <w:sz w:val="24"/>
        </w:rPr>
        <w:t>が佐賀県動物愛護ボランティア登録要綱に基づき、佐賀県動物愛護ボランティアに登録することに同意します。</w:t>
      </w:r>
    </w:p>
    <w:p w14:paraId="51ADF727" w14:textId="7EF17976" w:rsidR="0000392D" w:rsidRPr="007B6D36" w:rsidRDefault="007B6D36" w:rsidP="007B6D36">
      <w:pPr>
        <w:ind w:firstLineChars="1265" w:firstLine="3542"/>
        <w:rPr>
          <w:rFonts w:asciiTheme="minorEastAsia" w:hAnsiTheme="minorEastAsia"/>
        </w:rPr>
      </w:pPr>
      <w:r w:rsidRPr="00E46909">
        <w:rPr>
          <w:rFonts w:asciiTheme="minorEastAsia" w:hAnsiTheme="minorEastAsia" w:hint="eastAsia"/>
          <w:sz w:val="28"/>
          <w:u w:val="single"/>
        </w:rPr>
        <w:t xml:space="preserve">続柄　　　　　保護者氏名　　　　　　　　　　</w:t>
      </w:r>
    </w:p>
    <w:sectPr w:rsidR="0000392D" w:rsidRPr="007B6D36" w:rsidSect="00071D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2310" w14:textId="77777777" w:rsidR="007B6D36" w:rsidRDefault="007B6D36" w:rsidP="007B6D36">
      <w:r>
        <w:separator/>
      </w:r>
    </w:p>
  </w:endnote>
  <w:endnote w:type="continuationSeparator" w:id="0">
    <w:p w14:paraId="67A07DD7" w14:textId="77777777" w:rsidR="007B6D36" w:rsidRDefault="007B6D36" w:rsidP="007B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6571" w14:textId="77777777" w:rsidR="007B6D36" w:rsidRDefault="007B6D36" w:rsidP="007B6D36">
      <w:r>
        <w:separator/>
      </w:r>
    </w:p>
  </w:footnote>
  <w:footnote w:type="continuationSeparator" w:id="0">
    <w:p w14:paraId="5301D67C" w14:textId="77777777" w:rsidR="007B6D36" w:rsidRDefault="007B6D36" w:rsidP="007B6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DCD"/>
    <w:rsid w:val="0000392D"/>
    <w:rsid w:val="00071DCD"/>
    <w:rsid w:val="002E1C59"/>
    <w:rsid w:val="007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3DC909"/>
  <w15:docId w15:val="{BA1E5ABD-3A6C-42AB-8DED-CAF8FCF8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1DC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1DCD"/>
    <w:rPr>
      <w:sz w:val="24"/>
      <w:szCs w:val="24"/>
    </w:rPr>
  </w:style>
  <w:style w:type="table" w:styleId="a5">
    <w:name w:val="Table Grid"/>
    <w:basedOn w:val="a1"/>
    <w:uiPriority w:val="59"/>
    <w:rsid w:val="0007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1D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6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6D36"/>
  </w:style>
  <w:style w:type="paragraph" w:styleId="aa">
    <w:name w:val="footer"/>
    <w:basedOn w:val="a"/>
    <w:link w:val="ab"/>
    <w:uiPriority w:val="99"/>
    <w:unhideWhenUsed/>
    <w:rsid w:val="007B6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佐藤　純平（生活衛生課）</cp:lastModifiedBy>
  <cp:revision>3</cp:revision>
  <dcterms:created xsi:type="dcterms:W3CDTF">2017-06-05T10:16:00Z</dcterms:created>
  <dcterms:modified xsi:type="dcterms:W3CDTF">2022-05-25T06:19:00Z</dcterms:modified>
</cp:coreProperties>
</file>