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DFE4" w14:textId="7B96F758" w:rsidR="0019540D" w:rsidRPr="00256975" w:rsidRDefault="0019540D" w:rsidP="00D46F57">
      <w:pPr>
        <w:spacing w:line="360" w:lineRule="auto"/>
        <w:rPr>
          <w:u w:val="single"/>
        </w:rPr>
      </w:pPr>
      <w:r w:rsidRPr="00256975">
        <w:rPr>
          <w:rFonts w:hint="eastAsia"/>
        </w:rPr>
        <w:t>地域連携パス（</w:t>
      </w:r>
      <w:r w:rsidR="002A558E" w:rsidRPr="00256975">
        <w:rPr>
          <w:rFonts w:hint="eastAsia"/>
        </w:rPr>
        <w:t>地域生活</w:t>
      </w:r>
      <w:r w:rsidRPr="00256975">
        <w:rPr>
          <w:rFonts w:hint="eastAsia"/>
        </w:rPr>
        <w:t>）</w:t>
      </w:r>
      <w:r w:rsidR="00D46F57" w:rsidRPr="00256975">
        <w:tab/>
      </w:r>
      <w:r w:rsidR="00D46F57" w:rsidRPr="00256975">
        <w:tab/>
      </w:r>
      <w:r w:rsidR="00D46F57" w:rsidRPr="00256975">
        <w:tab/>
      </w:r>
      <w:r w:rsidR="00D46F57" w:rsidRPr="00256975">
        <w:tab/>
      </w:r>
      <w:r w:rsidR="00D46F57" w:rsidRPr="00256975">
        <w:tab/>
      </w:r>
      <w:r w:rsidR="00D46F57" w:rsidRPr="00256975">
        <w:tab/>
      </w:r>
      <w:r w:rsidR="002A558E" w:rsidRPr="00256975">
        <w:rPr>
          <w:rFonts w:hint="eastAsia"/>
          <w:u w:val="single"/>
        </w:rPr>
        <w:t>作成</w:t>
      </w:r>
      <w:r w:rsidR="00D46F57" w:rsidRPr="00256975">
        <w:rPr>
          <w:rFonts w:hint="eastAsia"/>
          <w:u w:val="single"/>
        </w:rPr>
        <w:t xml:space="preserve">日　　　　　　年　　　月　　　日　</w:t>
      </w:r>
      <w:r w:rsidR="00D46F57" w:rsidRPr="00256975">
        <w:rPr>
          <w:rFonts w:hint="eastAsia"/>
        </w:rPr>
        <w:t xml:space="preserve">　　</w:t>
      </w:r>
      <w:r w:rsidR="00D46F57" w:rsidRPr="00256975">
        <w:rPr>
          <w:rFonts w:hint="eastAsia"/>
          <w:u w:val="single"/>
        </w:rPr>
        <w:t xml:space="preserve">氏名　　　　　　　　　　　　　　　</w:t>
      </w:r>
    </w:p>
    <w:tbl>
      <w:tblPr>
        <w:tblW w:w="150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386"/>
        <w:gridCol w:w="4387"/>
        <w:gridCol w:w="4387"/>
      </w:tblGrid>
      <w:tr w:rsidR="00256975" w:rsidRPr="00256975" w14:paraId="4B8F0EC4" w14:textId="77777777" w:rsidTr="009B1C4E">
        <w:trPr>
          <w:trHeight w:val="506"/>
        </w:trPr>
        <w:tc>
          <w:tcPr>
            <w:tcW w:w="1928" w:type="dxa"/>
            <w:vAlign w:val="center"/>
          </w:tcPr>
          <w:p w14:paraId="1192F586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期間</w:t>
            </w:r>
          </w:p>
        </w:tc>
        <w:tc>
          <w:tcPr>
            <w:tcW w:w="4386" w:type="dxa"/>
            <w:vAlign w:val="center"/>
          </w:tcPr>
          <w:p w14:paraId="4DE1D6F1" w14:textId="16BC5BD9" w:rsidR="002A558E" w:rsidRPr="00256975" w:rsidRDefault="00256975" w:rsidP="00256975">
            <w:pPr>
              <w:jc w:val="center"/>
            </w:pPr>
            <w:r w:rsidRPr="00256975">
              <w:rPr>
                <w:rFonts w:hint="eastAsia"/>
              </w:rPr>
              <w:t>サービス利用</w:t>
            </w:r>
            <w:r w:rsidR="004A3595" w:rsidRPr="00256975">
              <w:rPr>
                <w:rFonts w:hint="eastAsia"/>
              </w:rPr>
              <w:t>検討期間</w:t>
            </w:r>
            <w:r w:rsidR="00215F24">
              <w:rPr>
                <w:rFonts w:hint="eastAsia"/>
              </w:rPr>
              <w:t xml:space="preserve"> </w:t>
            </w:r>
            <w:r w:rsidR="004A3595" w:rsidRPr="00256975">
              <w:rPr>
                <w:rFonts w:hint="eastAsia"/>
              </w:rPr>
              <w:t xml:space="preserve">(  </w:t>
            </w:r>
            <w:r w:rsidR="00215F24">
              <w:rPr>
                <w:rFonts w:hint="eastAsia"/>
              </w:rPr>
              <w:t xml:space="preserve">　</w:t>
            </w:r>
            <w:r w:rsidR="004A3595" w:rsidRPr="00256975">
              <w:rPr>
                <w:rFonts w:hint="eastAsia"/>
              </w:rPr>
              <w:t xml:space="preserve">    )</w:t>
            </w:r>
          </w:p>
        </w:tc>
        <w:tc>
          <w:tcPr>
            <w:tcW w:w="4387" w:type="dxa"/>
            <w:vAlign w:val="center"/>
          </w:tcPr>
          <w:p w14:paraId="6BFFBD68" w14:textId="6DDB7249" w:rsidR="002A558E" w:rsidRPr="00256975" w:rsidRDefault="002A558E" w:rsidP="00256975">
            <w:pPr>
              <w:ind w:firstLineChars="150" w:firstLine="315"/>
              <w:jc w:val="center"/>
            </w:pPr>
            <w:r w:rsidRPr="00256975">
              <w:rPr>
                <w:rFonts w:hint="eastAsia"/>
              </w:rPr>
              <w:t>サービス利用</w:t>
            </w:r>
            <w:r w:rsidR="004A3595" w:rsidRPr="00256975">
              <w:rPr>
                <w:rFonts w:hint="eastAsia"/>
              </w:rPr>
              <w:t>開始時期</w:t>
            </w:r>
            <w:r w:rsidR="00215F24">
              <w:rPr>
                <w:rFonts w:hint="eastAsia"/>
              </w:rPr>
              <w:t xml:space="preserve"> </w:t>
            </w:r>
            <w:r w:rsidR="004A3595" w:rsidRPr="00256975">
              <w:rPr>
                <w:rFonts w:hint="eastAsia"/>
              </w:rPr>
              <w:t xml:space="preserve">(   </w:t>
            </w:r>
            <w:r w:rsidR="00215F24">
              <w:rPr>
                <w:rFonts w:hint="eastAsia"/>
              </w:rPr>
              <w:t xml:space="preserve">　</w:t>
            </w:r>
            <w:r w:rsidR="004A3595" w:rsidRPr="00256975">
              <w:rPr>
                <w:rFonts w:hint="eastAsia"/>
              </w:rPr>
              <w:t xml:space="preserve">   )</w:t>
            </w:r>
          </w:p>
        </w:tc>
        <w:tc>
          <w:tcPr>
            <w:tcW w:w="4387" w:type="dxa"/>
            <w:vAlign w:val="center"/>
          </w:tcPr>
          <w:p w14:paraId="4D122129" w14:textId="67B6E0D0" w:rsidR="002A558E" w:rsidRPr="00256975" w:rsidRDefault="004A3595" w:rsidP="00256975">
            <w:pPr>
              <w:ind w:firstLineChars="150" w:firstLine="315"/>
              <w:jc w:val="center"/>
            </w:pPr>
            <w:r w:rsidRPr="00256975">
              <w:rPr>
                <w:rFonts w:hint="eastAsia"/>
              </w:rPr>
              <w:t>サービス利用6か月後</w:t>
            </w:r>
            <w:r w:rsidR="00215F24">
              <w:rPr>
                <w:rFonts w:hint="eastAsia"/>
              </w:rPr>
              <w:t xml:space="preserve"> </w:t>
            </w:r>
            <w:r w:rsidRPr="00256975">
              <w:rPr>
                <w:rFonts w:hint="eastAsia"/>
              </w:rPr>
              <w:t xml:space="preserve">( </w:t>
            </w:r>
            <w:r w:rsidR="00215F24">
              <w:rPr>
                <w:rFonts w:hint="eastAsia"/>
              </w:rPr>
              <w:t xml:space="preserve">　　　</w:t>
            </w:r>
            <w:r w:rsidRPr="00256975">
              <w:rPr>
                <w:rFonts w:hint="eastAsia"/>
              </w:rPr>
              <w:t xml:space="preserve">  )</w:t>
            </w:r>
          </w:p>
        </w:tc>
      </w:tr>
      <w:tr w:rsidR="00256975" w:rsidRPr="00256975" w14:paraId="3693BFC2" w14:textId="77777777" w:rsidTr="009B1C4E">
        <w:trPr>
          <w:trHeight w:val="1115"/>
        </w:trPr>
        <w:tc>
          <w:tcPr>
            <w:tcW w:w="1928" w:type="dxa"/>
            <w:vAlign w:val="center"/>
          </w:tcPr>
          <w:p w14:paraId="4A364C1F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本人</w:t>
            </w:r>
          </w:p>
        </w:tc>
        <w:tc>
          <w:tcPr>
            <w:tcW w:w="4386" w:type="dxa"/>
          </w:tcPr>
          <w:p w14:paraId="20130FB7" w14:textId="67D2534E" w:rsidR="002A558E" w:rsidRPr="00256975" w:rsidRDefault="00000000" w:rsidP="009B1C4E">
            <w:sdt>
              <w:sdtPr>
                <w:rPr>
                  <w:rFonts w:hint="eastAsia"/>
                </w:rPr>
                <w:id w:val="95051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D5D53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規則正しい生活リズムの維持</w:t>
            </w:r>
          </w:p>
          <w:p w14:paraId="164E99C7" w14:textId="6F894AF4" w:rsidR="002A558E" w:rsidRPr="00256975" w:rsidRDefault="00000000" w:rsidP="009B1C4E">
            <w:sdt>
              <w:sdtPr>
                <w:rPr>
                  <w:rFonts w:hint="eastAsia"/>
                </w:rPr>
                <w:id w:val="-1053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D5D53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希望する生活等のニーズを表明する</w:t>
            </w:r>
          </w:p>
          <w:p w14:paraId="0910952F" w14:textId="54C40612" w:rsidR="002A558E" w:rsidRPr="00256975" w:rsidRDefault="00000000" w:rsidP="009B1C4E">
            <w:sdt>
              <w:sdtPr>
                <w:rPr>
                  <w:rFonts w:hint="eastAsia"/>
                </w:rPr>
                <w:id w:val="108518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D5D53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家族、総合相談窓口等へ相談</w:t>
            </w:r>
          </w:p>
          <w:p w14:paraId="0AE2CCBE" w14:textId="77056762" w:rsidR="002A558E" w:rsidRPr="00256975" w:rsidRDefault="00000000" w:rsidP="002A558E">
            <w:sdt>
              <w:sdtPr>
                <w:rPr>
                  <w:rFonts w:hint="eastAsia"/>
                </w:rPr>
                <w:id w:val="571539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BEC9379" w14:textId="77777777" w:rsidR="002A558E" w:rsidRPr="00256975" w:rsidRDefault="00000000" w:rsidP="009B1C4E">
            <w:sdt>
              <w:sdtPr>
                <w:rPr>
                  <w:rFonts w:hint="eastAsia"/>
                </w:rPr>
                <w:id w:val="-126968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06E26E8" w14:textId="1C78852B" w:rsidR="00860139" w:rsidRPr="00256975" w:rsidRDefault="00000000" w:rsidP="009B1C4E">
            <w:sdt>
              <w:sdtPr>
                <w:rPr>
                  <w:rFonts w:hint="eastAsia"/>
                </w:rPr>
                <w:id w:val="1987590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7CD77449" w14:textId="2E7A0247" w:rsidR="002A558E" w:rsidRPr="00256975" w:rsidRDefault="00000000" w:rsidP="009B1C4E">
            <w:sdt>
              <w:sdtPr>
                <w:rPr>
                  <w:rFonts w:hint="eastAsia"/>
                </w:rPr>
                <w:id w:val="-1217739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75BC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利用したいサービスの見学、体験利用</w:t>
            </w:r>
          </w:p>
          <w:p w14:paraId="709504D6" w14:textId="796769F6" w:rsidR="002A558E" w:rsidRPr="00256975" w:rsidRDefault="00000000" w:rsidP="009B1C4E">
            <w:sdt>
              <w:sdtPr>
                <w:rPr>
                  <w:rFonts w:hint="eastAsia"/>
                </w:rPr>
                <w:id w:val="-1883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サービスの利用申請</w:t>
            </w:r>
          </w:p>
          <w:p w14:paraId="185706B1" w14:textId="291DEB3D" w:rsidR="002A558E" w:rsidRPr="00256975" w:rsidRDefault="00000000" w:rsidP="009B1C4E">
            <w:sdt>
              <w:sdtPr>
                <w:rPr>
                  <w:rFonts w:hint="eastAsia"/>
                </w:rPr>
                <w:id w:val="-921721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75BC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ケア会議へ参加</w:t>
            </w:r>
          </w:p>
          <w:p w14:paraId="5DA87A48" w14:textId="4FBC12B7" w:rsidR="002A558E" w:rsidRPr="00256975" w:rsidRDefault="00000000" w:rsidP="002A558E">
            <w:sdt>
              <w:sdtPr>
                <w:rPr>
                  <w:rFonts w:hint="eastAsia"/>
                </w:rPr>
                <w:id w:val="-604417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3680F06" w14:textId="1349CC6E" w:rsidR="002A558E" w:rsidRPr="00256975" w:rsidRDefault="00000000" w:rsidP="002A558E">
            <w:sdt>
              <w:sdtPr>
                <w:rPr>
                  <w:rFonts w:hint="eastAsia"/>
                </w:rPr>
                <w:id w:val="-150104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FE76A60" w14:textId="76F3146B" w:rsidR="002A558E" w:rsidRPr="00256975" w:rsidRDefault="00000000" w:rsidP="002A558E">
            <w:sdt>
              <w:sdtPr>
                <w:rPr>
                  <w:rFonts w:hint="eastAsia"/>
                </w:rPr>
                <w:id w:val="1073626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0BE89642" w14:textId="3A55B77D" w:rsidR="002A558E" w:rsidRPr="00256975" w:rsidRDefault="00000000" w:rsidP="009B1C4E">
            <w:sdt>
              <w:sdtPr>
                <w:rPr>
                  <w:rFonts w:hint="eastAsia"/>
                </w:rPr>
                <w:id w:val="221876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計画に沿ったサービス利用継続</w:t>
            </w:r>
          </w:p>
          <w:p w14:paraId="74D909FC" w14:textId="3EE55830" w:rsidR="002A558E" w:rsidRPr="00256975" w:rsidRDefault="00000000" w:rsidP="009B1C4E">
            <w:sdt>
              <w:sdtPr>
                <w:rPr>
                  <w:rFonts w:hint="eastAsia"/>
                </w:rPr>
                <w:id w:val="-2019219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関係機関との情報共有</w:t>
            </w:r>
          </w:p>
          <w:p w14:paraId="4221E54E" w14:textId="1580994C" w:rsidR="002A558E" w:rsidRPr="00256975" w:rsidRDefault="00000000" w:rsidP="009B1C4E">
            <w:sdt>
              <w:sdtPr>
                <w:rPr>
                  <w:rFonts w:hint="eastAsia"/>
                </w:rPr>
                <w:id w:val="-1960483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ケア会議へ参加</w:t>
            </w:r>
          </w:p>
          <w:p w14:paraId="2966BA21" w14:textId="4C6D2CB5" w:rsidR="002A558E" w:rsidRPr="00256975" w:rsidRDefault="00000000" w:rsidP="002A558E">
            <w:sdt>
              <w:sdtPr>
                <w:rPr>
                  <w:rFonts w:hint="eastAsia"/>
                </w:rPr>
                <w:id w:val="111413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4FF40D4" w14:textId="41D44335" w:rsidR="002A558E" w:rsidRPr="00256975" w:rsidRDefault="00000000" w:rsidP="002A558E">
            <w:sdt>
              <w:sdtPr>
                <w:rPr>
                  <w:rFonts w:hint="eastAsia"/>
                </w:rPr>
                <w:id w:val="-127972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5610899" w14:textId="4215D02C" w:rsidR="002A558E" w:rsidRPr="00256975" w:rsidRDefault="00000000" w:rsidP="002A558E">
            <w:sdt>
              <w:sdtPr>
                <w:rPr>
                  <w:rFonts w:hint="eastAsia"/>
                </w:rPr>
                <w:id w:val="-783186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0E9EC0C2" w14:textId="77777777" w:rsidTr="009B1C4E">
        <w:trPr>
          <w:trHeight w:val="620"/>
        </w:trPr>
        <w:tc>
          <w:tcPr>
            <w:tcW w:w="1928" w:type="dxa"/>
            <w:vAlign w:val="center"/>
          </w:tcPr>
          <w:p w14:paraId="5D3037B6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家族</w:t>
            </w:r>
          </w:p>
        </w:tc>
        <w:tc>
          <w:tcPr>
            <w:tcW w:w="4386" w:type="dxa"/>
          </w:tcPr>
          <w:p w14:paraId="1DD630D6" w14:textId="00BA6DC2" w:rsidR="002A558E" w:rsidRPr="00256975" w:rsidRDefault="00000000" w:rsidP="009B1C4E">
            <w:sdt>
              <w:sdtPr>
                <w:rPr>
                  <w:rFonts w:hint="eastAsia"/>
                </w:rPr>
                <w:id w:val="-30496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市町、総合相談窓口へ相談・情報提供</w:t>
            </w:r>
          </w:p>
          <w:p w14:paraId="3D1C54EA" w14:textId="1085CE13" w:rsidR="002A558E" w:rsidRPr="00256975" w:rsidRDefault="00000000" w:rsidP="009B1C4E">
            <w:sdt>
              <w:sdtPr>
                <w:rPr>
                  <w:rFonts w:hint="eastAsia"/>
                </w:rPr>
                <w:id w:val="178153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社会資源の情報収集</w:t>
            </w:r>
          </w:p>
          <w:p w14:paraId="0AAB8AF0" w14:textId="0AEB4E8D" w:rsidR="002A558E" w:rsidRPr="00256975" w:rsidRDefault="00000000" w:rsidP="009B1C4E">
            <w:sdt>
              <w:sdtPr>
                <w:rPr>
                  <w:rFonts w:hint="eastAsia"/>
                </w:rPr>
                <w:id w:val="1779764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本人の生活ニーズの整理</w:t>
            </w:r>
          </w:p>
          <w:p w14:paraId="1B54A8A5" w14:textId="36787E02" w:rsidR="002A558E" w:rsidRPr="00256975" w:rsidRDefault="00000000" w:rsidP="002A558E">
            <w:sdt>
              <w:sdtPr>
                <w:rPr>
                  <w:rFonts w:hint="eastAsia"/>
                </w:rPr>
                <w:id w:val="-27402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9D67246" w14:textId="1C312CFF" w:rsidR="002A558E" w:rsidRPr="00256975" w:rsidRDefault="00000000" w:rsidP="002A558E">
            <w:sdt>
              <w:sdtPr>
                <w:rPr>
                  <w:rFonts w:hint="eastAsia"/>
                </w:rPr>
                <w:id w:val="1062059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2F26051" w14:textId="4587D13A" w:rsidR="002A558E" w:rsidRPr="00256975" w:rsidRDefault="00000000" w:rsidP="002A558E">
            <w:sdt>
              <w:sdtPr>
                <w:rPr>
                  <w:rFonts w:hint="eastAsia"/>
                </w:rPr>
                <w:id w:val="-151398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2765A598" w14:textId="32F413DF" w:rsidR="002A558E" w:rsidRPr="00256975" w:rsidRDefault="00000000" w:rsidP="009B1C4E">
            <w:sdt>
              <w:sdtPr>
                <w:rPr>
                  <w:rFonts w:hint="eastAsia"/>
                </w:rPr>
                <w:id w:val="-50614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相談支援事業所等への情報提供</w:t>
            </w:r>
          </w:p>
          <w:p w14:paraId="018E8B78" w14:textId="7A5F064D" w:rsidR="002A558E" w:rsidRPr="00256975" w:rsidRDefault="00000000" w:rsidP="009B1C4E">
            <w:sdt>
              <w:sdtPr>
                <w:rPr>
                  <w:rFonts w:hint="eastAsia"/>
                </w:rPr>
                <w:id w:val="1877197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75BC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相談、見学、体験利用への同行</w:t>
            </w:r>
          </w:p>
          <w:p w14:paraId="23C4F62D" w14:textId="5FB6F897" w:rsidR="002A558E" w:rsidRPr="00256975" w:rsidRDefault="00000000" w:rsidP="009B1C4E">
            <w:sdt>
              <w:sdtPr>
                <w:rPr>
                  <w:rFonts w:hint="eastAsia"/>
                </w:rPr>
                <w:id w:val="54656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サービス利用申請の支援</w:t>
            </w:r>
          </w:p>
          <w:p w14:paraId="5624E28E" w14:textId="20D4E51A" w:rsidR="002A558E" w:rsidRPr="00256975" w:rsidRDefault="00000000" w:rsidP="002A558E">
            <w:sdt>
              <w:sdtPr>
                <w:rPr>
                  <w:rFonts w:hint="eastAsia"/>
                </w:rPr>
                <w:id w:val="7472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01442FE" w14:textId="6BAC437E" w:rsidR="002A558E" w:rsidRPr="00256975" w:rsidRDefault="00000000" w:rsidP="002A558E">
            <w:sdt>
              <w:sdtPr>
                <w:rPr>
                  <w:rFonts w:hint="eastAsia"/>
                </w:rPr>
                <w:id w:val="1823618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4893D81" w14:textId="4B0C562A" w:rsidR="002A558E" w:rsidRPr="00256975" w:rsidRDefault="00000000" w:rsidP="002A558E">
            <w:sdt>
              <w:sdtPr>
                <w:rPr>
                  <w:rFonts w:hint="eastAsia"/>
                </w:rPr>
                <w:id w:val="-91716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30095F92" w14:textId="4CA4DFC1" w:rsidR="002A558E" w:rsidRPr="00256975" w:rsidRDefault="00000000" w:rsidP="009B1C4E">
            <w:sdt>
              <w:sdtPr>
                <w:rPr>
                  <w:rFonts w:hint="eastAsia"/>
                </w:rPr>
                <w:id w:val="-24412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計画に沿ったサービス実施状況の確認</w:t>
            </w:r>
          </w:p>
          <w:p w14:paraId="72A443F2" w14:textId="4AA38EAC" w:rsidR="002A558E" w:rsidRPr="00256975" w:rsidRDefault="00000000" w:rsidP="009B1C4E">
            <w:sdt>
              <w:sdtPr>
                <w:rPr>
                  <w:rFonts w:hint="eastAsia"/>
                </w:rPr>
                <w:id w:val="-400838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本人の状況確認、関係機関との情報共有</w:t>
            </w:r>
          </w:p>
          <w:p w14:paraId="68F23135" w14:textId="56B1D016" w:rsidR="002A558E" w:rsidRPr="00256975" w:rsidRDefault="00000000" w:rsidP="009B1C4E">
            <w:sdt>
              <w:sdtPr>
                <w:rPr>
                  <w:rFonts w:hint="eastAsia"/>
                </w:rPr>
                <w:id w:val="-60796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第三者機関との連絡調整</w:t>
            </w:r>
          </w:p>
          <w:p w14:paraId="2E56A5F5" w14:textId="58335DAA" w:rsidR="002A558E" w:rsidRPr="00256975" w:rsidRDefault="00000000" w:rsidP="002A558E">
            <w:sdt>
              <w:sdtPr>
                <w:rPr>
                  <w:rFonts w:hint="eastAsia"/>
                </w:rPr>
                <w:id w:val="-103742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D296A77" w14:textId="7C9867A3" w:rsidR="002A558E" w:rsidRPr="00256975" w:rsidRDefault="00000000" w:rsidP="002A558E">
            <w:sdt>
              <w:sdtPr>
                <w:rPr>
                  <w:rFonts w:hint="eastAsia"/>
                </w:rPr>
                <w:id w:val="1837504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2CF87F0" w14:textId="72218CDE" w:rsidR="002A558E" w:rsidRPr="00256975" w:rsidRDefault="00000000" w:rsidP="002A558E">
            <w:sdt>
              <w:sdtPr>
                <w:rPr>
                  <w:rFonts w:hint="eastAsia"/>
                </w:rPr>
                <w:id w:val="175262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292307BC" w14:textId="77777777" w:rsidTr="009B1C4E">
        <w:trPr>
          <w:trHeight w:val="1076"/>
        </w:trPr>
        <w:tc>
          <w:tcPr>
            <w:tcW w:w="1928" w:type="dxa"/>
            <w:vAlign w:val="center"/>
          </w:tcPr>
          <w:p w14:paraId="7B557949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医療機関</w:t>
            </w:r>
          </w:p>
        </w:tc>
        <w:tc>
          <w:tcPr>
            <w:tcW w:w="4386" w:type="dxa"/>
          </w:tcPr>
          <w:p w14:paraId="191AE92C" w14:textId="59EC8648" w:rsidR="002A558E" w:rsidRPr="00256975" w:rsidRDefault="00000000" w:rsidP="009B1C4E">
            <w:sdt>
              <w:sdtPr>
                <w:rPr>
                  <w:rFonts w:hint="eastAsia"/>
                </w:rPr>
                <w:id w:val="149984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本人との関係づくり</w:t>
            </w:r>
          </w:p>
          <w:p w14:paraId="386FF601" w14:textId="4CB45D07" w:rsidR="002A558E" w:rsidRPr="00256975" w:rsidRDefault="00000000" w:rsidP="009B1C4E">
            <w:sdt>
              <w:sdtPr>
                <w:rPr>
                  <w:rFonts w:hint="eastAsia"/>
                </w:rPr>
                <w:id w:val="145105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キーパーソン、家族の確認、関係づくり</w:t>
            </w:r>
          </w:p>
          <w:p w14:paraId="3A3D66F8" w14:textId="0620A855" w:rsidR="002A558E" w:rsidRPr="00256975" w:rsidRDefault="00000000" w:rsidP="009B1C4E">
            <w:sdt>
              <w:sdtPr>
                <w:rPr>
                  <w:rFonts w:hint="eastAsia"/>
                </w:rPr>
                <w:id w:val="-1964730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生活状況、ニーズの確認</w:t>
            </w:r>
          </w:p>
          <w:p w14:paraId="60A4136E" w14:textId="5ED97E72" w:rsidR="002A558E" w:rsidRPr="00256975" w:rsidRDefault="00000000" w:rsidP="009B1C4E">
            <w:sdt>
              <w:sdtPr>
                <w:rPr>
                  <w:rFonts w:hint="eastAsia"/>
                </w:rPr>
                <w:id w:val="1203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医療情報の確認</w:t>
            </w:r>
          </w:p>
          <w:p w14:paraId="118A4CEA" w14:textId="6B89C044" w:rsidR="002A558E" w:rsidRPr="00256975" w:rsidRDefault="00000000" w:rsidP="009B1C4E">
            <w:sdt>
              <w:sdtPr>
                <w:rPr>
                  <w:rFonts w:hint="eastAsia"/>
                </w:rPr>
                <w:id w:val="-27570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社会資源利用状況の確認</w:t>
            </w:r>
          </w:p>
          <w:p w14:paraId="3FAE81AC" w14:textId="0F069737" w:rsidR="002A558E" w:rsidRPr="00256975" w:rsidRDefault="00000000" w:rsidP="009B1C4E">
            <w:sdt>
              <w:sdtPr>
                <w:rPr>
                  <w:rFonts w:hint="eastAsia"/>
                </w:rPr>
                <w:id w:val="-2046052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関係機関への連絡状況の確認、連絡調整</w:t>
            </w:r>
          </w:p>
          <w:p w14:paraId="429EE995" w14:textId="364354ED" w:rsidR="002A558E" w:rsidRPr="00256975" w:rsidRDefault="00000000" w:rsidP="002A558E">
            <w:sdt>
              <w:sdtPr>
                <w:rPr>
                  <w:rFonts w:hint="eastAsia"/>
                </w:rPr>
                <w:id w:val="-106294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595" w:rsidRPr="00256975">
              <w:rPr>
                <w:rFonts w:hint="eastAsia"/>
              </w:rPr>
              <w:t>社会資源の整理</w:t>
            </w:r>
          </w:p>
          <w:p w14:paraId="6573C58E" w14:textId="68232FD9" w:rsidR="002A558E" w:rsidRPr="00256975" w:rsidRDefault="00000000" w:rsidP="002A558E">
            <w:sdt>
              <w:sdtPr>
                <w:rPr>
                  <w:rFonts w:hint="eastAsia"/>
                </w:rPr>
                <w:id w:val="130573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595" w:rsidRPr="00256975">
              <w:rPr>
                <w:rFonts w:hint="eastAsia"/>
              </w:rPr>
              <w:t>家族関係の確認</w:t>
            </w:r>
          </w:p>
          <w:p w14:paraId="48B72419" w14:textId="5B6F04EA" w:rsidR="002A558E" w:rsidRPr="00256975" w:rsidRDefault="00000000" w:rsidP="002A558E">
            <w:sdt>
              <w:sdtPr>
                <w:rPr>
                  <w:rFonts w:hint="eastAsia"/>
                </w:rPr>
                <w:id w:val="282239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595" w:rsidRPr="00256975">
              <w:rPr>
                <w:rFonts w:hint="eastAsia"/>
              </w:rPr>
              <w:t>キーパーソン・関係機関の確認</w:t>
            </w:r>
          </w:p>
          <w:p w14:paraId="01B55A58" w14:textId="6509BE6A" w:rsidR="002A558E" w:rsidRPr="00256975" w:rsidRDefault="00000000" w:rsidP="009B1C4E">
            <w:sdt>
              <w:sdtPr>
                <w:rPr>
                  <w:rFonts w:hint="eastAsia"/>
                </w:rPr>
                <w:id w:val="-1944605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595" w:rsidRPr="00256975">
              <w:rPr>
                <w:rFonts w:hint="eastAsia"/>
              </w:rPr>
              <w:t>自立支援医療の申請案内</w:t>
            </w:r>
          </w:p>
        </w:tc>
        <w:tc>
          <w:tcPr>
            <w:tcW w:w="4387" w:type="dxa"/>
          </w:tcPr>
          <w:p w14:paraId="25579153" w14:textId="7321205A" w:rsidR="002A558E" w:rsidRPr="00256975" w:rsidRDefault="00000000" w:rsidP="009B1C4E">
            <w:sdt>
              <w:sdtPr>
                <w:rPr>
                  <w:rFonts w:hint="eastAsia"/>
                </w:rPr>
                <w:id w:val="1434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医師を含めた関係者によるアセスメント</w:t>
            </w:r>
          </w:p>
          <w:p w14:paraId="2B6EEF34" w14:textId="1524EFA5" w:rsidR="002A558E" w:rsidRPr="00256975" w:rsidRDefault="00000000" w:rsidP="009B1C4E">
            <w:sdt>
              <w:sdtPr>
                <w:rPr>
                  <w:rFonts w:hint="eastAsia"/>
                </w:rPr>
                <w:id w:val="83334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多職種カンファレンスの開催</w:t>
            </w:r>
          </w:p>
          <w:p w14:paraId="59DB6466" w14:textId="6A283F09" w:rsidR="002A558E" w:rsidRPr="00256975" w:rsidRDefault="00000000" w:rsidP="009B1C4E">
            <w:sdt>
              <w:sdtPr>
                <w:rPr>
                  <w:rFonts w:hint="eastAsia"/>
                </w:rPr>
                <w:id w:val="183672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相談支援事業利用の確認・申請支援</w:t>
            </w:r>
          </w:p>
          <w:p w14:paraId="50A773F9" w14:textId="2CCFEA93" w:rsidR="002A558E" w:rsidRPr="00256975" w:rsidRDefault="00000000" w:rsidP="009B1C4E">
            <w:sdt>
              <w:sdtPr>
                <w:rPr>
                  <w:rFonts w:hint="eastAsia"/>
                </w:rPr>
                <w:id w:val="966862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サービス担当者会議への参加</w:t>
            </w:r>
          </w:p>
          <w:p w14:paraId="4318E5E8" w14:textId="5D4D5879" w:rsidR="002A558E" w:rsidRPr="00256975" w:rsidRDefault="00000000" w:rsidP="009B1C4E">
            <w:sdt>
              <w:sdtPr>
                <w:rPr>
                  <w:rFonts w:hint="eastAsia"/>
                </w:rPr>
                <w:id w:val="-921332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関係機関への情報提供・情報共有</w:t>
            </w:r>
          </w:p>
          <w:p w14:paraId="68D6E353" w14:textId="585933F7" w:rsidR="002A558E" w:rsidRPr="00256975" w:rsidRDefault="00000000" w:rsidP="009B1C4E">
            <w:sdt>
              <w:sdtPr>
                <w:rPr>
                  <w:rFonts w:hint="eastAsia"/>
                </w:rPr>
                <w:id w:val="686335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相談、見学、体験利用への同行</w:t>
            </w:r>
          </w:p>
          <w:p w14:paraId="16DBDD78" w14:textId="43CD5AD2" w:rsidR="002A558E" w:rsidRPr="00256975" w:rsidRDefault="00000000" w:rsidP="002A558E">
            <w:sdt>
              <w:sdtPr>
                <w:rPr>
                  <w:rFonts w:hint="eastAsia"/>
                </w:rPr>
                <w:id w:val="1471789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BCBF0CE" w14:textId="348E4402" w:rsidR="002A558E" w:rsidRPr="00256975" w:rsidRDefault="00000000" w:rsidP="002A558E">
            <w:sdt>
              <w:sdtPr>
                <w:rPr>
                  <w:rFonts w:hint="eastAsia"/>
                </w:rPr>
                <w:id w:val="42516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79E2C048" w14:textId="4F0DE0A7" w:rsidR="002A558E" w:rsidRPr="00256975" w:rsidRDefault="00000000" w:rsidP="002A558E">
            <w:sdt>
              <w:sdtPr>
                <w:rPr>
                  <w:rFonts w:hint="eastAsia"/>
                </w:rPr>
                <w:id w:val="-85634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D38D5F1" w14:textId="1196BB86" w:rsidR="002A558E" w:rsidRPr="00256975" w:rsidRDefault="00000000" w:rsidP="002A558E">
            <w:sdt>
              <w:sdtPr>
                <w:rPr>
                  <w:rFonts w:hint="eastAsia"/>
                </w:rPr>
                <w:id w:val="27329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78743E29" w14:textId="7E182B11" w:rsidR="002A558E" w:rsidRPr="00256975" w:rsidRDefault="00000000" w:rsidP="009B1C4E">
            <w:sdt>
              <w:sdtPr>
                <w:rPr>
                  <w:rFonts w:hint="eastAsia"/>
                </w:rPr>
                <w:id w:val="-423647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受診時の面談、状況確認</w:t>
            </w:r>
          </w:p>
          <w:p w14:paraId="1E81B344" w14:textId="0526DC9F" w:rsidR="002A558E" w:rsidRPr="00256975" w:rsidRDefault="00000000" w:rsidP="009B1C4E">
            <w:sdt>
              <w:sdtPr>
                <w:rPr>
                  <w:rFonts w:hint="eastAsia"/>
                </w:rPr>
                <w:id w:val="1451444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サービス担当者会議への参加</w:t>
            </w:r>
          </w:p>
          <w:p w14:paraId="70C701A8" w14:textId="12DB945E" w:rsidR="002A558E" w:rsidRPr="00256975" w:rsidRDefault="00000000" w:rsidP="009B1C4E">
            <w:sdt>
              <w:sdtPr>
                <w:rPr>
                  <w:rFonts w:hint="eastAsia"/>
                </w:rPr>
                <w:id w:val="-209430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通院同行時の同席、情報提供</w:t>
            </w:r>
          </w:p>
          <w:p w14:paraId="1D976E96" w14:textId="4DBDC154" w:rsidR="002A558E" w:rsidRPr="00256975" w:rsidRDefault="00000000" w:rsidP="009B1C4E">
            <w:sdt>
              <w:sdtPr>
                <w:rPr>
                  <w:rFonts w:hint="eastAsia"/>
                </w:rPr>
                <w:id w:val="-202732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文書等による関係機関への情報提供</w:t>
            </w:r>
          </w:p>
          <w:p w14:paraId="557A4157" w14:textId="0AFA35FE" w:rsidR="002A558E" w:rsidRPr="00256975" w:rsidRDefault="00000000" w:rsidP="009B1C4E">
            <w:sdt>
              <w:sdtPr>
                <w:rPr>
                  <w:rFonts w:hint="eastAsia"/>
                </w:rPr>
                <w:id w:val="-123122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関係者によるアセスメント</w:t>
            </w:r>
          </w:p>
          <w:p w14:paraId="39B7E726" w14:textId="7851CC40" w:rsidR="002A558E" w:rsidRPr="00256975" w:rsidRDefault="00000000" w:rsidP="009B1C4E">
            <w:sdt>
              <w:sdtPr>
                <w:rPr>
                  <w:rFonts w:hint="eastAsia"/>
                </w:rPr>
                <w:id w:val="-69214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多職種カンファレンスの開催</w:t>
            </w:r>
          </w:p>
          <w:p w14:paraId="5F2B6FAC" w14:textId="683DC37C" w:rsidR="002A558E" w:rsidRPr="00256975" w:rsidRDefault="00000000" w:rsidP="002A558E">
            <w:sdt>
              <w:sdtPr>
                <w:rPr>
                  <w:rFonts w:hint="eastAsia"/>
                </w:rPr>
                <w:id w:val="-1302228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06815A5" w14:textId="723A2348" w:rsidR="002A558E" w:rsidRPr="00256975" w:rsidRDefault="00000000" w:rsidP="002A558E">
            <w:sdt>
              <w:sdtPr>
                <w:rPr>
                  <w:rFonts w:hint="eastAsia"/>
                </w:rPr>
                <w:id w:val="516657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63E5118" w14:textId="5B652AFF" w:rsidR="002A558E" w:rsidRPr="00256975" w:rsidRDefault="00000000" w:rsidP="002A558E">
            <w:sdt>
              <w:sdtPr>
                <w:rPr>
                  <w:rFonts w:hint="eastAsia"/>
                </w:rPr>
                <w:id w:val="1597209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E298012" w14:textId="74CB6CDD" w:rsidR="002A558E" w:rsidRPr="00256975" w:rsidRDefault="00000000" w:rsidP="002A558E">
            <w:sdt>
              <w:sdtPr>
                <w:rPr>
                  <w:rFonts w:hint="eastAsia"/>
                </w:rPr>
                <w:id w:val="-1253589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057363BA" w14:textId="77777777" w:rsidTr="009B1C4E">
        <w:trPr>
          <w:trHeight w:val="1243"/>
        </w:trPr>
        <w:tc>
          <w:tcPr>
            <w:tcW w:w="1928" w:type="dxa"/>
            <w:vAlign w:val="center"/>
          </w:tcPr>
          <w:p w14:paraId="3FEC7EEE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相談支援事業所</w:t>
            </w:r>
          </w:p>
          <w:p w14:paraId="5FDA7868" w14:textId="77777777" w:rsidR="002A558E" w:rsidRPr="00256975" w:rsidRDefault="002A558E" w:rsidP="009B1C4E">
            <w:pPr>
              <w:jc w:val="center"/>
            </w:pPr>
            <w:r w:rsidRPr="00256975">
              <w:rPr>
                <w:rFonts w:hint="eastAsia"/>
              </w:rPr>
              <w:t>（市町相談窓口）</w:t>
            </w:r>
          </w:p>
          <w:p w14:paraId="5D6F2660" w14:textId="77777777" w:rsidR="000D161F" w:rsidRPr="00256975" w:rsidRDefault="000D161F" w:rsidP="009B1C4E">
            <w:pPr>
              <w:jc w:val="center"/>
            </w:pPr>
            <w:r w:rsidRPr="00256975">
              <w:rPr>
                <w:rFonts w:hint="eastAsia"/>
              </w:rPr>
              <w:t>（市役所）</w:t>
            </w:r>
          </w:p>
          <w:p w14:paraId="6ECE3CCF" w14:textId="2750E168" w:rsidR="00500F61" w:rsidRPr="00256975" w:rsidRDefault="00500F61" w:rsidP="009B1C4E">
            <w:pPr>
              <w:jc w:val="center"/>
            </w:pPr>
            <w:r w:rsidRPr="00256975">
              <w:rPr>
                <w:rFonts w:hint="eastAsia"/>
              </w:rPr>
              <w:t>（生活保護）</w:t>
            </w:r>
          </w:p>
        </w:tc>
        <w:tc>
          <w:tcPr>
            <w:tcW w:w="4386" w:type="dxa"/>
          </w:tcPr>
          <w:p w14:paraId="78FFD4EC" w14:textId="3C0A22C8" w:rsidR="002A558E" w:rsidRPr="00256975" w:rsidRDefault="00000000" w:rsidP="009B1C4E">
            <w:sdt>
              <w:sdtPr>
                <w:rPr>
                  <w:rFonts w:hint="eastAsia"/>
                </w:rPr>
                <w:id w:val="-1333751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（依頼に基づき）対象者の状況確認</w:t>
            </w:r>
          </w:p>
          <w:p w14:paraId="0998482A" w14:textId="4CE055CD" w:rsidR="002A558E" w:rsidRPr="00256975" w:rsidRDefault="00000000" w:rsidP="009B1C4E">
            <w:sdt>
              <w:sdtPr>
                <w:rPr>
                  <w:rFonts w:hint="eastAsia"/>
                </w:rPr>
                <w:id w:val="-1658071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サービス内容の情報提供</w:t>
            </w:r>
          </w:p>
          <w:p w14:paraId="3215326C" w14:textId="18EF124F" w:rsidR="002A558E" w:rsidRPr="00256975" w:rsidRDefault="00000000" w:rsidP="009B1C4E">
            <w:sdt>
              <w:sdtPr>
                <w:rPr>
                  <w:rFonts w:hint="eastAsia"/>
                </w:rPr>
                <w:id w:val="-124487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0F4D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病院連絡会、協議会等への参加</w:t>
            </w:r>
          </w:p>
          <w:p w14:paraId="723C37CB" w14:textId="4F14AB97" w:rsidR="002A558E" w:rsidRPr="00256975" w:rsidRDefault="00000000" w:rsidP="009B1C4E">
            <w:sdt>
              <w:sdtPr>
                <w:rPr>
                  <w:rFonts w:hint="eastAsia"/>
                </w:rPr>
                <w:id w:val="1608080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基本情報の収集</w:t>
            </w:r>
          </w:p>
          <w:p w14:paraId="0B35496E" w14:textId="0109FE5E" w:rsidR="002A558E" w:rsidRPr="00256975" w:rsidRDefault="00000000" w:rsidP="009B1C4E">
            <w:sdt>
              <w:sdtPr>
                <w:rPr>
                  <w:rFonts w:hint="eastAsia"/>
                </w:rPr>
                <w:id w:val="149013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社会資源や制度の情報提供</w:t>
            </w:r>
          </w:p>
          <w:p w14:paraId="2640F755" w14:textId="39E7E806" w:rsidR="002A558E" w:rsidRPr="00256975" w:rsidRDefault="00000000" w:rsidP="009B1C4E">
            <w:sdt>
              <w:sdtPr>
                <w:rPr>
                  <w:rFonts w:hint="eastAsia"/>
                </w:rPr>
                <w:id w:val="1084337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関係機関との連絡調整、情報共有</w:t>
            </w:r>
          </w:p>
          <w:p w14:paraId="7B7CFFFA" w14:textId="484E265A" w:rsidR="002A558E" w:rsidRPr="00256975" w:rsidRDefault="00000000" w:rsidP="002A558E">
            <w:sdt>
              <w:sdtPr>
                <w:rPr>
                  <w:rFonts w:hint="eastAsia"/>
                </w:rPr>
                <w:id w:val="1982109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初回面談・サービス利用の意思確認</w:t>
            </w:r>
          </w:p>
          <w:p w14:paraId="05750F76" w14:textId="177A5D1E" w:rsidR="002A558E" w:rsidRPr="00256975" w:rsidRDefault="00000000" w:rsidP="002A558E">
            <w:sdt>
              <w:sdtPr>
                <w:rPr>
                  <w:rFonts w:hint="eastAsia"/>
                </w:rPr>
                <w:id w:val="154456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事業所の検討・マッチング</w:t>
            </w:r>
          </w:p>
          <w:p w14:paraId="23A1934C" w14:textId="235EE892" w:rsidR="000D161F" w:rsidRPr="00256975" w:rsidRDefault="00000000" w:rsidP="000D161F">
            <w:sdt>
              <w:sdtPr>
                <w:rPr>
                  <w:rFonts w:hint="eastAsia"/>
                </w:rPr>
                <w:id w:val="1359167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支援区分認定調査</w:t>
            </w:r>
          </w:p>
          <w:p w14:paraId="164EBCFB" w14:textId="7937A897" w:rsidR="002A558E" w:rsidRPr="00256975" w:rsidRDefault="00000000" w:rsidP="002A558E">
            <w:sdt>
              <w:sdtPr>
                <w:rPr>
                  <w:rFonts w:hint="eastAsia"/>
                </w:rPr>
                <w:id w:val="306672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事業所見学</w:t>
            </w:r>
          </w:p>
        </w:tc>
        <w:tc>
          <w:tcPr>
            <w:tcW w:w="4387" w:type="dxa"/>
          </w:tcPr>
          <w:p w14:paraId="65B4AF9D" w14:textId="0980BC98" w:rsidR="002A558E" w:rsidRPr="00256975" w:rsidRDefault="00000000" w:rsidP="009B1C4E">
            <w:sdt>
              <w:sdtPr>
                <w:rPr>
                  <w:rFonts w:hint="eastAsia"/>
                </w:rPr>
                <w:id w:val="-121325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対象者の状況確認</w:t>
            </w:r>
          </w:p>
          <w:p w14:paraId="5FC21058" w14:textId="0F9C242E" w:rsidR="002A558E" w:rsidRPr="00256975" w:rsidRDefault="00000000" w:rsidP="009B1C4E">
            <w:sdt>
              <w:sdtPr>
                <w:rPr>
                  <w:rFonts w:hint="eastAsia"/>
                </w:rPr>
                <w:id w:val="14043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多職種カンファレンスへ参加</w:t>
            </w:r>
          </w:p>
          <w:p w14:paraId="32F9F8E7" w14:textId="53B7733F" w:rsidR="002A558E" w:rsidRPr="00256975" w:rsidRDefault="00000000" w:rsidP="009B1C4E">
            <w:sdt>
              <w:sdtPr>
                <w:rPr>
                  <w:rFonts w:hint="eastAsia"/>
                </w:rPr>
                <w:id w:val="202397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本人・家族と面談</w:t>
            </w:r>
          </w:p>
          <w:p w14:paraId="3ACE9634" w14:textId="1365133E" w:rsidR="002A558E" w:rsidRPr="00256975" w:rsidRDefault="00000000" w:rsidP="009B1C4E">
            <w:sdt>
              <w:sdtPr>
                <w:rPr>
                  <w:rFonts w:hint="eastAsia"/>
                </w:rPr>
                <w:id w:val="1946427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相談支援事業利用申請</w:t>
            </w:r>
          </w:p>
          <w:p w14:paraId="22650C07" w14:textId="37C303F9" w:rsidR="002A558E" w:rsidRPr="00256975" w:rsidRDefault="00000000" w:rsidP="009B1C4E">
            <w:sdt>
              <w:sdtPr>
                <w:rPr>
                  <w:rFonts w:hint="eastAsia"/>
                </w:rPr>
                <w:id w:val="1986661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サービス担当者会議の開催</w:t>
            </w:r>
          </w:p>
          <w:p w14:paraId="662EB8B6" w14:textId="66B392C9" w:rsidR="002A558E" w:rsidRPr="00256975" w:rsidRDefault="00000000" w:rsidP="009B1C4E">
            <w:sdt>
              <w:sdtPr>
                <w:rPr>
                  <w:rFonts w:hint="eastAsia"/>
                </w:rPr>
                <w:id w:val="-610664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サービス等利用計画（案）の作成</w:t>
            </w:r>
          </w:p>
          <w:p w14:paraId="29711D46" w14:textId="6C44ED9B" w:rsidR="002A558E" w:rsidRPr="00256975" w:rsidRDefault="00000000" w:rsidP="002A558E">
            <w:sdt>
              <w:sdtPr>
                <w:rPr>
                  <w:rFonts w:hint="eastAsia"/>
                </w:rPr>
                <w:id w:val="109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61" w:rsidRPr="00256975">
              <w:rPr>
                <w:rFonts w:hint="eastAsia"/>
              </w:rPr>
              <w:t>生活保護の相談・申請など</w:t>
            </w:r>
          </w:p>
          <w:p w14:paraId="737CC345" w14:textId="627BEDFB" w:rsidR="002A558E" w:rsidRPr="00256975" w:rsidRDefault="00000000" w:rsidP="002A558E">
            <w:sdt>
              <w:sdtPr>
                <w:rPr>
                  <w:rFonts w:hint="eastAsia"/>
                </w:rPr>
                <w:id w:val="-822735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45C1ACA" w14:textId="6AECA101" w:rsidR="002A558E" w:rsidRPr="00256975" w:rsidRDefault="00000000" w:rsidP="002A558E">
            <w:sdt>
              <w:sdtPr>
                <w:rPr>
                  <w:rFonts w:hint="eastAsia"/>
                </w:rPr>
                <w:id w:val="1057053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98B38CB" w14:textId="4F24C4D3" w:rsidR="002A558E" w:rsidRPr="00256975" w:rsidRDefault="00000000" w:rsidP="002A558E">
            <w:sdt>
              <w:sdtPr>
                <w:rPr>
                  <w:rFonts w:hint="eastAsia"/>
                </w:rPr>
                <w:id w:val="1347911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14:paraId="0D0E8BD5" w14:textId="20E55089" w:rsidR="002A558E" w:rsidRPr="00256975" w:rsidRDefault="00000000" w:rsidP="009B1C4E">
            <w:sdt>
              <w:sdtPr>
                <w:rPr>
                  <w:rFonts w:hint="eastAsia"/>
                </w:rPr>
                <w:id w:val="809753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計画に基づきサービスの実施</w:t>
            </w:r>
          </w:p>
          <w:p w14:paraId="021713D2" w14:textId="65AFC68F" w:rsidR="002A558E" w:rsidRPr="00256975" w:rsidRDefault="00000000" w:rsidP="009B1C4E">
            <w:sdt>
              <w:sdtPr>
                <w:rPr>
                  <w:rFonts w:hint="eastAsia"/>
                </w:rPr>
                <w:id w:val="176942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モニタリング、希望やニーズの確認</w:t>
            </w:r>
          </w:p>
          <w:p w14:paraId="4A5FFD8F" w14:textId="67923A92" w:rsidR="002A558E" w:rsidRPr="00256975" w:rsidRDefault="00000000" w:rsidP="009B1C4E">
            <w:sdt>
              <w:sdtPr>
                <w:rPr>
                  <w:rFonts w:hint="eastAsia"/>
                </w:rPr>
                <w:id w:val="-95764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関係機関との情報共有</w:t>
            </w:r>
          </w:p>
          <w:p w14:paraId="5F8F3F7A" w14:textId="0883E13B" w:rsidR="002A558E" w:rsidRPr="00256975" w:rsidRDefault="00000000" w:rsidP="009B1C4E">
            <w:sdt>
              <w:sdtPr>
                <w:rPr>
                  <w:rFonts w:hint="eastAsia"/>
                </w:rPr>
                <w:id w:val="-1390644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サービス担当者会議</w:t>
            </w:r>
          </w:p>
          <w:p w14:paraId="158304B6" w14:textId="6EBAF124" w:rsidR="002A558E" w:rsidRPr="00256975" w:rsidRDefault="00000000" w:rsidP="009B1C4E">
            <w:sdt>
              <w:sdtPr>
                <w:rPr>
                  <w:rFonts w:hint="eastAsia"/>
                </w:rPr>
                <w:id w:val="-1167860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職種カンファレンスへ参加</w:t>
            </w:r>
          </w:p>
          <w:p w14:paraId="33C4001F" w14:textId="3FB3749F" w:rsidR="002A558E" w:rsidRPr="00256975" w:rsidRDefault="00000000" w:rsidP="009B1C4E">
            <w:sdt>
              <w:sdtPr>
                <w:rPr>
                  <w:rFonts w:hint="eastAsia"/>
                </w:rPr>
                <w:id w:val="-683901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病院連絡会、協議会等への参加</w:t>
            </w:r>
          </w:p>
          <w:p w14:paraId="01456C4C" w14:textId="0C182C7A" w:rsidR="002A558E" w:rsidRPr="00256975" w:rsidRDefault="00000000" w:rsidP="002A558E">
            <w:sdt>
              <w:sdtPr>
                <w:rPr>
                  <w:rFonts w:hint="eastAsia"/>
                </w:rPr>
                <w:id w:val="-418949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受診同行</w:t>
            </w:r>
          </w:p>
          <w:p w14:paraId="5F585A94" w14:textId="136F86E2" w:rsidR="002A558E" w:rsidRPr="00256975" w:rsidRDefault="00000000" w:rsidP="002A558E">
            <w:sdt>
              <w:sdtPr>
                <w:rPr>
                  <w:rFonts w:hint="eastAsia"/>
                </w:rPr>
                <w:id w:val="2018422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B97B7BB" w14:textId="7D785E5F" w:rsidR="002A558E" w:rsidRPr="00256975" w:rsidRDefault="00000000" w:rsidP="002A558E">
            <w:sdt>
              <w:sdtPr>
                <w:rPr>
                  <w:rFonts w:hint="eastAsia"/>
                </w:rPr>
                <w:id w:val="-26091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E588857" w14:textId="69BD7768" w:rsidR="002A558E" w:rsidRPr="00256975" w:rsidRDefault="00000000" w:rsidP="002A558E">
            <w:sdt>
              <w:sdtPr>
                <w:rPr>
                  <w:rFonts w:hint="eastAsia"/>
                </w:rPr>
                <w:id w:val="96765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0139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6F69333A" w14:textId="77777777" w:rsidTr="00256975">
        <w:trPr>
          <w:trHeight w:val="346"/>
        </w:trPr>
        <w:tc>
          <w:tcPr>
            <w:tcW w:w="1928" w:type="dxa"/>
            <w:tcBorders>
              <w:bottom w:val="dashed" w:sz="4" w:space="0" w:color="auto"/>
            </w:tcBorders>
            <w:vAlign w:val="center"/>
          </w:tcPr>
          <w:p w14:paraId="36C57C2F" w14:textId="0EAE68AF" w:rsidR="000D161F" w:rsidRPr="00256975" w:rsidRDefault="002A558E" w:rsidP="00256975">
            <w:pPr>
              <w:jc w:val="center"/>
            </w:pPr>
            <w:r w:rsidRPr="00256975">
              <w:rPr>
                <w:rFonts w:hint="eastAsia"/>
                <w:w w:val="90"/>
              </w:rPr>
              <w:t>サービス事業</w:t>
            </w:r>
            <w:r w:rsidR="00256975" w:rsidRPr="00256975">
              <w:rPr>
                <w:rFonts w:hint="eastAsia"/>
                <w:w w:val="90"/>
              </w:rPr>
              <w:t>所</w:t>
            </w:r>
          </w:p>
        </w:tc>
        <w:tc>
          <w:tcPr>
            <w:tcW w:w="4386" w:type="dxa"/>
            <w:tcBorders>
              <w:bottom w:val="dashed" w:sz="4" w:space="0" w:color="auto"/>
            </w:tcBorders>
          </w:tcPr>
          <w:p w14:paraId="1F719E03" w14:textId="4C7A256C" w:rsidR="002A558E" w:rsidRPr="00256975" w:rsidRDefault="00000000" w:rsidP="009B1C4E">
            <w:sdt>
              <w:sdtPr>
                <w:rPr>
                  <w:rFonts w:hint="eastAsia"/>
                </w:rPr>
                <w:id w:val="-689604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サービス内容の情報提供</w:t>
            </w:r>
          </w:p>
          <w:p w14:paraId="1982C982" w14:textId="18E09DA9" w:rsidR="002A558E" w:rsidRPr="00256975" w:rsidRDefault="00000000" w:rsidP="002A558E">
            <w:sdt>
              <w:sdtPr>
                <w:rPr>
                  <w:rFonts w:hint="eastAsia"/>
                </w:rPr>
                <w:id w:val="79540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9792D1C" w14:textId="20776C10" w:rsidR="002A558E" w:rsidRPr="00256975" w:rsidRDefault="00000000" w:rsidP="002A558E">
            <w:sdt>
              <w:sdtPr>
                <w:rPr>
                  <w:rFonts w:hint="eastAsia"/>
                </w:rPr>
                <w:id w:val="1021437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9F7F5" w14:textId="1D4B3E4F" w:rsidR="002A558E" w:rsidRPr="00256975" w:rsidRDefault="00000000" w:rsidP="002A558E">
            <w:sdt>
              <w:sdtPr>
                <w:rPr>
                  <w:rFonts w:hint="eastAsia"/>
                </w:rPr>
                <w:id w:val="-611209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bottom w:val="dashed" w:sz="4" w:space="0" w:color="auto"/>
            </w:tcBorders>
          </w:tcPr>
          <w:p w14:paraId="40C804FF" w14:textId="5CA35278" w:rsidR="002A558E" w:rsidRPr="00256975" w:rsidRDefault="00000000" w:rsidP="009B1C4E">
            <w:sdt>
              <w:sdtPr>
                <w:rPr>
                  <w:rFonts w:hint="eastAsia"/>
                </w:rPr>
                <w:id w:val="-835534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ケア会議へ参加、サービス内容の紹介</w:t>
            </w:r>
          </w:p>
          <w:p w14:paraId="54747F61" w14:textId="22F30B4C" w:rsidR="002A558E" w:rsidRPr="00256975" w:rsidRDefault="00000000" w:rsidP="002A558E">
            <w:sdt>
              <w:sdtPr>
                <w:rPr>
                  <w:rFonts w:hint="eastAsia"/>
                </w:rPr>
                <w:id w:val="282551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44796CA" w14:textId="7D8C6ED2" w:rsidR="002A558E" w:rsidRPr="00256975" w:rsidRDefault="00000000" w:rsidP="002A558E">
            <w:sdt>
              <w:sdtPr>
                <w:rPr>
                  <w:rFonts w:hint="eastAsia"/>
                </w:rPr>
                <w:id w:val="906034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37EA4686" w14:textId="3C7EAA73" w:rsidR="002A558E" w:rsidRPr="00256975" w:rsidRDefault="00000000" w:rsidP="002A558E">
            <w:sdt>
              <w:sdtPr>
                <w:rPr>
                  <w:rFonts w:hint="eastAsia"/>
                </w:rPr>
                <w:id w:val="-949318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bottom w:val="dashed" w:sz="4" w:space="0" w:color="auto"/>
            </w:tcBorders>
          </w:tcPr>
          <w:p w14:paraId="6E485735" w14:textId="6C6D4D6D" w:rsidR="002A558E" w:rsidRPr="00256975" w:rsidRDefault="00000000" w:rsidP="009B1C4E">
            <w:sdt>
              <w:sdtPr>
                <w:rPr>
                  <w:rFonts w:hint="eastAsia"/>
                </w:rPr>
                <w:id w:val="-198275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サービス提供</w:t>
            </w:r>
          </w:p>
          <w:p w14:paraId="68466C4F" w14:textId="2FF08C9D" w:rsidR="002A558E" w:rsidRPr="00256975" w:rsidRDefault="00000000" w:rsidP="002A558E">
            <w:sdt>
              <w:sdtPr>
                <w:rPr>
                  <w:rFonts w:hint="eastAsia"/>
                </w:rPr>
                <w:id w:val="657110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>家族、関係機関へ情報</w:t>
            </w:r>
            <w:r w:rsidR="00CB2876" w:rsidRPr="00256975">
              <w:rPr>
                <w:rFonts w:hint="eastAsia"/>
              </w:rPr>
              <w:t>共有</w:t>
            </w:r>
          </w:p>
          <w:p w14:paraId="70B60DCE" w14:textId="22689B67" w:rsidR="002A558E" w:rsidRPr="00256975" w:rsidRDefault="00000000" w:rsidP="002A558E">
            <w:sdt>
              <w:sdtPr>
                <w:rPr>
                  <w:rFonts w:hint="eastAsia"/>
                </w:rPr>
                <w:id w:val="282389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161F" w:rsidRPr="00256975">
              <w:rPr>
                <w:rFonts w:hint="eastAsia"/>
              </w:rPr>
              <w:t xml:space="preserve">プラン欄見直し　　　</w:t>
            </w:r>
          </w:p>
          <w:p w14:paraId="31A05853" w14:textId="0377F57C" w:rsidR="002A558E" w:rsidRPr="00256975" w:rsidRDefault="00000000" w:rsidP="002A558E">
            <w:sdt>
              <w:sdtPr>
                <w:rPr>
                  <w:rFonts w:hint="eastAsia"/>
                </w:rPr>
                <w:id w:val="33257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738368C9" w14:textId="77777777" w:rsidTr="00256975">
        <w:trPr>
          <w:trHeight w:val="280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F386C" w14:textId="42180AB7" w:rsidR="002A558E" w:rsidRPr="00256975" w:rsidRDefault="002A558E" w:rsidP="00256975">
            <w:pPr>
              <w:jc w:val="center"/>
            </w:pPr>
            <w:r w:rsidRPr="00256975">
              <w:rPr>
                <w:rFonts w:hint="eastAsia"/>
              </w:rPr>
              <w:t>訪問看護</w:t>
            </w:r>
          </w:p>
        </w:tc>
        <w:tc>
          <w:tcPr>
            <w:tcW w:w="4386" w:type="dxa"/>
            <w:tcBorders>
              <w:top w:val="dashed" w:sz="4" w:space="0" w:color="auto"/>
              <w:bottom w:val="dashed" w:sz="4" w:space="0" w:color="auto"/>
            </w:tcBorders>
          </w:tcPr>
          <w:p w14:paraId="087E199D" w14:textId="01C7B2AB" w:rsidR="002A558E" w:rsidRPr="00256975" w:rsidRDefault="00000000" w:rsidP="009B1C4E">
            <w:sdt>
              <w:sdtPr>
                <w:rPr>
                  <w:rFonts w:hint="eastAsia"/>
                </w:rPr>
                <w:id w:val="1476266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サービス内容の情報提供</w:t>
            </w:r>
          </w:p>
          <w:p w14:paraId="4C892A6B" w14:textId="653EEF13" w:rsidR="002A558E" w:rsidRPr="00256975" w:rsidRDefault="00000000" w:rsidP="002A558E">
            <w:sdt>
              <w:sdtPr>
                <w:rPr>
                  <w:rFonts w:hint="eastAsia"/>
                </w:rPr>
                <w:id w:val="-1793740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本人のニーズ・生活状況の確認</w:t>
            </w:r>
          </w:p>
          <w:p w14:paraId="452D29BB" w14:textId="5A8BBA8A" w:rsidR="002A558E" w:rsidRPr="00256975" w:rsidRDefault="00000000" w:rsidP="002A558E">
            <w:sdt>
              <w:sdtPr>
                <w:rPr>
                  <w:rFonts w:hint="eastAsia"/>
                </w:rPr>
                <w:id w:val="34460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現在利用中のサービスの確認</w:t>
            </w:r>
          </w:p>
          <w:p w14:paraId="5B8466EB" w14:textId="4E4B3625" w:rsidR="002A558E" w:rsidRPr="00256975" w:rsidRDefault="00000000" w:rsidP="002A558E">
            <w:sdt>
              <w:sdtPr>
                <w:rPr>
                  <w:rFonts w:hint="eastAsia"/>
                </w:rPr>
                <w:id w:val="-200559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関係機関との情報共有</w:t>
            </w:r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409CCE22" w14:textId="537EA04D" w:rsidR="002A558E" w:rsidRPr="00256975" w:rsidRDefault="00000000" w:rsidP="009B1C4E">
            <w:sdt>
              <w:sdtPr>
                <w:rPr>
                  <w:rFonts w:hint="eastAsia"/>
                </w:rPr>
                <w:id w:val="-278718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サービス利用支援、ケア会議への参加</w:t>
            </w:r>
          </w:p>
          <w:p w14:paraId="0C668ABC" w14:textId="6086938C" w:rsidR="009E7CBB" w:rsidRPr="00256975" w:rsidRDefault="00000000" w:rsidP="009E7CBB">
            <w:sdt>
              <w:sdtPr>
                <w:rPr>
                  <w:rFonts w:hint="eastAsia"/>
                </w:rPr>
                <w:id w:val="-86317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4E51627" w14:textId="01FB10C1" w:rsidR="009E7CBB" w:rsidRPr="00256975" w:rsidRDefault="00000000" w:rsidP="009E7CBB">
            <w:sdt>
              <w:sdtPr>
                <w:rPr>
                  <w:rFonts w:hint="eastAsia"/>
                </w:rPr>
                <w:id w:val="-1673249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16D1D7E" w14:textId="6198ED50" w:rsidR="009E7CBB" w:rsidRPr="00256975" w:rsidRDefault="00000000" w:rsidP="009E7CBB">
            <w:sdt>
              <w:sdtPr>
                <w:rPr>
                  <w:rFonts w:hint="eastAsia"/>
                </w:rPr>
                <w:id w:val="29311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27502BB2" w14:textId="0720E4F2" w:rsidR="002A558E" w:rsidRPr="00256975" w:rsidRDefault="00000000" w:rsidP="009B1C4E">
            <w:sdt>
              <w:sdtPr>
                <w:rPr>
                  <w:rFonts w:hint="eastAsia"/>
                </w:rPr>
                <w:id w:val="-39289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サービス提供</w:t>
            </w:r>
          </w:p>
          <w:p w14:paraId="04A2489A" w14:textId="405B5631" w:rsidR="009E7CBB" w:rsidRPr="00256975" w:rsidRDefault="00CB2876" w:rsidP="009E7CBB">
            <w:r w:rsidRPr="002569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41771" wp14:editId="1A166F6B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114300</wp:posOffset>
                      </wp:positionV>
                      <wp:extent cx="248920" cy="0"/>
                      <wp:effectExtent l="0" t="0" r="0" b="0"/>
                      <wp:wrapNone/>
                      <wp:docPr id="2061757750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573E1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9pt" to="13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DNmgEAAJMDAAAOAAAAZHJzL2Uyb0RvYy54bWysU9uO0zAQfUfiHyy/06QVQkv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hint="eastAsia"/>
                </w:rPr>
                <w:id w:val="210044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6975">
              <w:rPr>
                <w:rFonts w:hint="eastAsia"/>
              </w:rPr>
              <w:t>家族、関係機関へ情報提供 共有</w:t>
            </w:r>
          </w:p>
          <w:p w14:paraId="62C0D412" w14:textId="0DF41E11" w:rsidR="00CB2876" w:rsidRPr="00256975" w:rsidRDefault="00000000" w:rsidP="00CB2876">
            <w:sdt>
              <w:sdtPr>
                <w:rPr>
                  <w:rFonts w:hint="eastAsia"/>
                </w:rPr>
                <w:id w:val="57701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本人・家族へニーズ確認</w:t>
            </w:r>
          </w:p>
          <w:p w14:paraId="52110F43" w14:textId="7C34213E" w:rsidR="009E7CBB" w:rsidRPr="00256975" w:rsidRDefault="00000000" w:rsidP="009E7CBB">
            <w:sdt>
              <w:sdtPr>
                <w:rPr>
                  <w:rFonts w:hint="eastAsia"/>
                </w:rPr>
                <w:id w:val="-207503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  <w:kern w:val="0"/>
              </w:rPr>
              <w:t>プランの見直し</w:t>
            </w:r>
          </w:p>
        </w:tc>
      </w:tr>
      <w:tr w:rsidR="00256975" w:rsidRPr="00256975" w14:paraId="23D63578" w14:textId="77777777" w:rsidTr="00256975">
        <w:trPr>
          <w:trHeight w:val="63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EDD4E" w14:textId="2C5C06E8" w:rsidR="00256975" w:rsidRDefault="00500F61" w:rsidP="00256975">
            <w:pPr>
              <w:jc w:val="center"/>
            </w:pPr>
            <w:r w:rsidRPr="00256975">
              <w:rPr>
                <w:rFonts w:hint="eastAsia"/>
              </w:rPr>
              <w:t>障害者就業・</w:t>
            </w:r>
          </w:p>
          <w:p w14:paraId="3B79C0F5" w14:textId="6181B0EB" w:rsidR="00CB2876" w:rsidRPr="00256975" w:rsidRDefault="00500F61" w:rsidP="00256975">
            <w:pPr>
              <w:jc w:val="center"/>
              <w:rPr>
                <w:spacing w:val="-10"/>
              </w:rPr>
            </w:pPr>
            <w:r w:rsidRPr="00256975">
              <w:rPr>
                <w:rFonts w:hint="eastAsia"/>
                <w:spacing w:val="-10"/>
              </w:rPr>
              <w:t>生活支援センター</w:t>
            </w:r>
          </w:p>
          <w:p w14:paraId="06A29CFD" w14:textId="77777777" w:rsidR="00256975" w:rsidRPr="00256975" w:rsidRDefault="00160788" w:rsidP="00256975">
            <w:pPr>
              <w:jc w:val="center"/>
            </w:pPr>
            <w:r w:rsidRPr="00256975">
              <w:rPr>
                <w:rFonts w:hint="eastAsia"/>
              </w:rPr>
              <w:t>※就労を希望</w:t>
            </w:r>
          </w:p>
          <w:p w14:paraId="1357DE75" w14:textId="2A43D081" w:rsidR="00160788" w:rsidRPr="00256975" w:rsidRDefault="00160788" w:rsidP="00256975">
            <w:pPr>
              <w:jc w:val="center"/>
            </w:pPr>
            <w:r w:rsidRPr="00256975">
              <w:rPr>
                <w:rFonts w:hint="eastAsia"/>
              </w:rPr>
              <w:t>する方</w:t>
            </w:r>
          </w:p>
        </w:tc>
        <w:tc>
          <w:tcPr>
            <w:tcW w:w="4386" w:type="dxa"/>
            <w:tcBorders>
              <w:top w:val="dashed" w:sz="4" w:space="0" w:color="auto"/>
              <w:bottom w:val="dashed" w:sz="4" w:space="0" w:color="auto"/>
            </w:tcBorders>
          </w:tcPr>
          <w:p w14:paraId="2584333B" w14:textId="405ACA8A" w:rsidR="002A558E" w:rsidRPr="00256975" w:rsidRDefault="00000000" w:rsidP="009B1C4E">
            <w:sdt>
              <w:sdtPr>
                <w:rPr>
                  <w:rFonts w:hint="eastAsia"/>
                </w:rPr>
                <w:id w:val="-111991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61" w:rsidRPr="00256975">
              <w:rPr>
                <w:rFonts w:hint="eastAsia"/>
              </w:rPr>
              <w:t>初回面談、登録</w:t>
            </w:r>
          </w:p>
          <w:p w14:paraId="48987472" w14:textId="3B6835A3" w:rsidR="002A558E" w:rsidRPr="00256975" w:rsidRDefault="00000000" w:rsidP="002A558E">
            <w:sdt>
              <w:sdtPr>
                <w:rPr>
                  <w:rFonts w:hint="eastAsia"/>
                </w:rPr>
                <w:id w:val="191381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0F4D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61" w:rsidRPr="00256975">
              <w:rPr>
                <w:rFonts w:hint="eastAsia"/>
              </w:rPr>
              <w:t>アセスメント（職業評価等）</w:t>
            </w:r>
          </w:p>
          <w:p w14:paraId="1BB820BE" w14:textId="0038FCA3" w:rsidR="002A558E" w:rsidRPr="00256975" w:rsidRDefault="00000000" w:rsidP="002A558E">
            <w:sdt>
              <w:sdtPr>
                <w:rPr>
                  <w:rFonts w:hint="eastAsia"/>
                </w:rPr>
                <w:id w:val="-1333604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0F4D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関係機関との情報共有、情報収集</w:t>
            </w:r>
          </w:p>
          <w:p w14:paraId="0AC44819" w14:textId="77777777" w:rsidR="002A558E" w:rsidRPr="00256975" w:rsidRDefault="00000000" w:rsidP="002A558E">
            <w:sdt>
              <w:sdtPr>
                <w:rPr>
                  <w:rFonts w:hint="eastAsia"/>
                </w:rPr>
                <w:id w:val="1160501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ニーズの把握、課題の整理</w:t>
            </w:r>
          </w:p>
          <w:p w14:paraId="2CFDF6A9" w14:textId="674EE8C5" w:rsidR="00986780" w:rsidRPr="00256975" w:rsidRDefault="00000000" w:rsidP="002A558E">
            <w:sdt>
              <w:sdtPr>
                <w:rPr>
                  <w:rFonts w:hint="eastAsia"/>
                </w:rPr>
                <w:id w:val="-209561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6780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職業準備の斡旋</w:t>
            </w:r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475D2066" w14:textId="7AEB3ABB" w:rsidR="002A558E" w:rsidRPr="00256975" w:rsidRDefault="00000000" w:rsidP="009B1C4E">
            <w:sdt>
              <w:sdtPr>
                <w:rPr>
                  <w:rFonts w:hint="eastAsia"/>
                </w:rPr>
                <w:id w:val="667907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ハローワーク</w:t>
            </w:r>
            <w:r w:rsidR="00986780" w:rsidRPr="00256975">
              <w:t>同行（求職活動）</w:t>
            </w:r>
          </w:p>
          <w:p w14:paraId="14BC1728" w14:textId="36E499C0" w:rsidR="009E7CBB" w:rsidRPr="00256975" w:rsidRDefault="00000000" w:rsidP="009E7CBB">
            <w:sdt>
              <w:sdtPr>
                <w:rPr>
                  <w:rFonts w:hint="eastAsia"/>
                </w:rPr>
                <w:id w:val="-1567252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職場見学</w:t>
            </w:r>
          </w:p>
          <w:p w14:paraId="0ED10AFD" w14:textId="3FC3E5C7" w:rsidR="009E7CBB" w:rsidRPr="00256975" w:rsidRDefault="00000000" w:rsidP="00986780">
            <w:sdt>
              <w:sdtPr>
                <w:rPr>
                  <w:rFonts w:hint="eastAsia"/>
                </w:rPr>
                <w:id w:val="-56595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職場体験実習（職場の検討、マッチング）</w:t>
            </w:r>
          </w:p>
          <w:p w14:paraId="126E3864" w14:textId="77777777" w:rsidR="009E7CBB" w:rsidRPr="00256975" w:rsidRDefault="00000000" w:rsidP="00986780">
            <w:sdt>
              <w:sdtPr>
                <w:rPr>
                  <w:rFonts w:hint="eastAsia"/>
                </w:rPr>
                <w:id w:val="-87770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振り返り会議（配慮事項等の確認）</w:t>
            </w:r>
          </w:p>
          <w:p w14:paraId="25EC882A" w14:textId="7AA0AD02" w:rsidR="00986780" w:rsidRPr="00256975" w:rsidRDefault="00000000" w:rsidP="00986780">
            <w:sdt>
              <w:sdtPr>
                <w:rPr>
                  <w:rFonts w:hint="eastAsia"/>
                </w:rPr>
                <w:id w:val="-1866208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6780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60F6C16D" w14:textId="6A10D33F" w:rsidR="002A558E" w:rsidRPr="00256975" w:rsidRDefault="00000000" w:rsidP="009B1C4E">
            <w:sdt>
              <w:sdtPr>
                <w:rPr>
                  <w:rFonts w:hint="eastAsia"/>
                </w:rPr>
                <w:id w:val="367720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職場定着支援</w:t>
            </w:r>
          </w:p>
          <w:p w14:paraId="71E42A0D" w14:textId="375045C5" w:rsidR="009E7CBB" w:rsidRPr="00256975" w:rsidRDefault="00000000" w:rsidP="009E7CBB">
            <w:sdt>
              <w:sdtPr>
                <w:rPr>
                  <w:rFonts w:hint="eastAsia"/>
                </w:rPr>
                <w:id w:val="1305352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職場訪問、面談</w:t>
            </w:r>
          </w:p>
          <w:p w14:paraId="592E2F27" w14:textId="1FD12CB2" w:rsidR="009E7CBB" w:rsidRPr="00256975" w:rsidRDefault="00000000" w:rsidP="009E7CBB">
            <w:sdt>
              <w:sdtPr>
                <w:rPr>
                  <w:rFonts w:hint="eastAsia"/>
                </w:rPr>
                <w:id w:val="1095213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家庭訪問</w:t>
            </w:r>
          </w:p>
          <w:p w14:paraId="380635EF" w14:textId="1A6474B4" w:rsidR="009E7CBB" w:rsidRPr="00256975" w:rsidRDefault="00000000" w:rsidP="009E7CBB">
            <w:sdt>
              <w:sdtPr>
                <w:rPr>
                  <w:rFonts w:hint="eastAsia"/>
                </w:rPr>
                <w:id w:val="-14829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6780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通院同行</w:t>
            </w:r>
          </w:p>
          <w:p w14:paraId="7E3073C5" w14:textId="2585E95E" w:rsidR="00986780" w:rsidRPr="00256975" w:rsidRDefault="00000000" w:rsidP="009E7CBB">
            <w:sdt>
              <w:sdtPr>
                <w:rPr>
                  <w:rFonts w:hint="eastAsia"/>
                </w:rPr>
                <w:id w:val="185322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6780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6780" w:rsidRPr="00256975">
              <w:rPr>
                <w:rFonts w:hint="eastAsia"/>
              </w:rPr>
              <w:t>企業や関係機関、家族と情報共有</w:t>
            </w:r>
          </w:p>
        </w:tc>
      </w:tr>
      <w:tr w:rsidR="00256975" w:rsidRPr="00256975" w14:paraId="06593F6A" w14:textId="77777777" w:rsidTr="00256975">
        <w:trPr>
          <w:trHeight w:val="294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CDFB75" w14:textId="044DAE1B" w:rsidR="002A558E" w:rsidRPr="00256975" w:rsidRDefault="002A558E" w:rsidP="00256975">
            <w:pPr>
              <w:jc w:val="center"/>
            </w:pPr>
            <w:r w:rsidRPr="00256975">
              <w:rPr>
                <w:rFonts w:hint="eastAsia"/>
              </w:rPr>
              <w:t>社会福祉協議会</w:t>
            </w:r>
          </w:p>
        </w:tc>
        <w:tc>
          <w:tcPr>
            <w:tcW w:w="4386" w:type="dxa"/>
            <w:tcBorders>
              <w:top w:val="dashed" w:sz="4" w:space="0" w:color="auto"/>
              <w:bottom w:val="dashed" w:sz="4" w:space="0" w:color="auto"/>
            </w:tcBorders>
          </w:tcPr>
          <w:p w14:paraId="3873C0D7" w14:textId="492C77AE" w:rsidR="002A558E" w:rsidRPr="00256975" w:rsidRDefault="00000000" w:rsidP="009B1C4E">
            <w:sdt>
              <w:sdtPr>
                <w:rPr>
                  <w:rFonts w:hint="eastAsia"/>
                </w:rPr>
                <w:id w:val="845987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サービス内容の情報提供</w:t>
            </w:r>
          </w:p>
          <w:p w14:paraId="2B941C3B" w14:textId="609E458C" w:rsidR="002A558E" w:rsidRPr="00256975" w:rsidRDefault="00000000" w:rsidP="002A558E">
            <w:sdt>
              <w:sdtPr>
                <w:rPr>
                  <w:rFonts w:hint="eastAsia"/>
                </w:rPr>
                <w:id w:val="-161257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2A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C0BC85E" w14:textId="7345CF12" w:rsidR="002A558E" w:rsidRPr="00256975" w:rsidRDefault="00000000" w:rsidP="002A558E">
            <w:sdt>
              <w:sdtPr>
                <w:rPr>
                  <w:rFonts w:hint="eastAsia"/>
                </w:rPr>
                <w:id w:val="139400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834A08D" w14:textId="0AA16311" w:rsidR="002A558E" w:rsidRPr="00256975" w:rsidRDefault="00000000" w:rsidP="002A558E">
            <w:sdt>
              <w:sdtPr>
                <w:rPr>
                  <w:rFonts w:hint="eastAsia"/>
                </w:rPr>
                <w:id w:val="2126182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6A05972A" w14:textId="73E20A93" w:rsidR="002A558E" w:rsidRPr="00256975" w:rsidRDefault="00000000" w:rsidP="009B1C4E">
            <w:sdt>
              <w:sdtPr>
                <w:rPr>
                  <w:rFonts w:hint="eastAsia"/>
                </w:rPr>
                <w:id w:val="56807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あんしんサポート、成年後見制度利用支援</w:t>
            </w:r>
          </w:p>
          <w:p w14:paraId="64CE4C9F" w14:textId="17063FB2" w:rsidR="009E7CBB" w:rsidRPr="00256975" w:rsidRDefault="00000000" w:rsidP="009E7CBB">
            <w:sdt>
              <w:sdtPr>
                <w:rPr>
                  <w:rFonts w:hint="eastAsia"/>
                </w:rPr>
                <w:id w:val="-160241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95E63D3" w14:textId="51CB53DB" w:rsidR="009E7CBB" w:rsidRPr="00256975" w:rsidRDefault="00000000" w:rsidP="009E7CBB">
            <w:sdt>
              <w:sdtPr>
                <w:rPr>
                  <w:rFonts w:hint="eastAsia"/>
                </w:rPr>
                <w:id w:val="143794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76003489" w14:textId="5C2AF25A" w:rsidR="009E7CBB" w:rsidRPr="00256975" w:rsidRDefault="00000000" w:rsidP="009E7CBB">
            <w:sdt>
              <w:sdtPr>
                <w:rPr>
                  <w:rFonts w:hint="eastAsia"/>
                </w:rPr>
                <w:id w:val="18702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22C8A294" w14:textId="60344C94" w:rsidR="002A558E" w:rsidRPr="00256975" w:rsidRDefault="00000000" w:rsidP="009B1C4E">
            <w:sdt>
              <w:sdtPr>
                <w:rPr>
                  <w:rFonts w:hint="eastAsia"/>
                </w:rPr>
                <w:id w:val="-9379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あんしんサポートの提供</w:t>
            </w:r>
          </w:p>
          <w:p w14:paraId="25C1B12A" w14:textId="37E2BA5E" w:rsidR="009E7CBB" w:rsidRPr="00256975" w:rsidRDefault="00000000" w:rsidP="009E7CBB">
            <w:sdt>
              <w:sdtPr>
                <w:rPr>
                  <w:rFonts w:hint="eastAsia"/>
                </w:rPr>
                <w:id w:val="23089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定期的な見守り</w:t>
            </w:r>
          </w:p>
          <w:p w14:paraId="12B664C3" w14:textId="766E6B0D" w:rsidR="009E7CBB" w:rsidRPr="00256975" w:rsidRDefault="00000000" w:rsidP="009E7CBB">
            <w:sdt>
              <w:sdtPr>
                <w:rPr>
                  <w:rFonts w:hint="eastAsia"/>
                </w:rPr>
                <w:id w:val="-16786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0EC5A85" w14:textId="5D898C3D" w:rsidR="009E7CBB" w:rsidRPr="00256975" w:rsidRDefault="00000000" w:rsidP="009E7CBB">
            <w:sdt>
              <w:sdtPr>
                <w:rPr>
                  <w:rFonts w:hint="eastAsia"/>
                </w:rPr>
                <w:id w:val="-157701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274AA3AF" w14:textId="77777777" w:rsidTr="00256975">
        <w:trPr>
          <w:trHeight w:val="1036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76AE7" w14:textId="78F7E351" w:rsidR="002A558E" w:rsidRPr="00256975" w:rsidRDefault="002A558E" w:rsidP="00256975">
            <w:pPr>
              <w:jc w:val="center"/>
            </w:pPr>
            <w:r w:rsidRPr="00256975">
              <w:rPr>
                <w:rFonts w:hint="eastAsia"/>
              </w:rPr>
              <w:t>民生委員</w:t>
            </w:r>
          </w:p>
          <w:p w14:paraId="75994899" w14:textId="77777777" w:rsidR="00CB2876" w:rsidRPr="00256975" w:rsidRDefault="00CB2876" w:rsidP="00256975">
            <w:pPr>
              <w:jc w:val="center"/>
            </w:pPr>
            <w:r w:rsidRPr="00256975">
              <w:rPr>
                <w:rFonts w:hint="eastAsia"/>
              </w:rPr>
              <w:t>※家族基盤が</w:t>
            </w:r>
          </w:p>
          <w:p w14:paraId="28E28799" w14:textId="5D00751A" w:rsidR="00CB2876" w:rsidRPr="00256975" w:rsidRDefault="00CB2876" w:rsidP="00256975">
            <w:pPr>
              <w:jc w:val="center"/>
            </w:pPr>
            <w:r w:rsidRPr="00256975">
              <w:rPr>
                <w:rFonts w:hint="eastAsia"/>
              </w:rPr>
              <w:t>希薄な方</w:t>
            </w:r>
          </w:p>
        </w:tc>
        <w:tc>
          <w:tcPr>
            <w:tcW w:w="4386" w:type="dxa"/>
            <w:tcBorders>
              <w:top w:val="dashed" w:sz="4" w:space="0" w:color="auto"/>
              <w:bottom w:val="dashed" w:sz="4" w:space="0" w:color="auto"/>
            </w:tcBorders>
          </w:tcPr>
          <w:p w14:paraId="59A789FF" w14:textId="6FCA7677" w:rsidR="002A558E" w:rsidRPr="00256975" w:rsidRDefault="00000000" w:rsidP="009B1C4E">
            <w:sdt>
              <w:sdtPr>
                <w:rPr>
                  <w:rFonts w:hint="eastAsia"/>
                </w:rPr>
                <w:id w:val="1306974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本人、家族との関係づくり</w:t>
            </w:r>
          </w:p>
          <w:p w14:paraId="377107CA" w14:textId="469F4CBE" w:rsidR="002A558E" w:rsidRPr="00256975" w:rsidRDefault="00000000" w:rsidP="002A558E">
            <w:sdt>
              <w:sdtPr>
                <w:rPr>
                  <w:rFonts w:hint="eastAsia"/>
                </w:rPr>
                <w:id w:val="-1695299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1578BF80" w14:textId="441101BB" w:rsidR="002A558E" w:rsidRPr="00256975" w:rsidRDefault="00000000" w:rsidP="002A558E">
            <w:sdt>
              <w:sdtPr>
                <w:rPr>
                  <w:rFonts w:hint="eastAsia"/>
                </w:rPr>
                <w:id w:val="-120856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4867F643" w14:textId="2532143A" w:rsidR="002A558E" w:rsidRPr="00256975" w:rsidRDefault="00000000" w:rsidP="009B1C4E">
            <w:sdt>
              <w:sdtPr>
                <w:rPr>
                  <w:rFonts w:hint="eastAsia"/>
                </w:rPr>
                <w:id w:val="-179651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関係機関との情報共有</w:t>
            </w:r>
          </w:p>
          <w:p w14:paraId="219A462A" w14:textId="3A310931" w:rsidR="009E7CBB" w:rsidRPr="00256975" w:rsidRDefault="00000000" w:rsidP="009E7CBB">
            <w:sdt>
              <w:sdtPr>
                <w:rPr>
                  <w:rFonts w:hint="eastAsia"/>
                </w:rPr>
                <w:id w:val="1908348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4574D8E" w14:textId="3CC906BD" w:rsidR="009E7CBB" w:rsidRPr="00256975" w:rsidRDefault="00000000" w:rsidP="009E7CBB">
            <w:sdt>
              <w:sdtPr>
                <w:rPr>
                  <w:rFonts w:hint="eastAsia"/>
                </w:rPr>
                <w:id w:val="417754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286C3A13" w14:textId="5B589E17" w:rsidR="002A558E" w:rsidRPr="00256975" w:rsidRDefault="00000000" w:rsidP="009B1C4E">
            <w:sdt>
              <w:sdtPr>
                <w:rPr>
                  <w:rFonts w:hint="eastAsia"/>
                </w:rPr>
                <w:id w:val="1733121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関係機関との情報共有</w:t>
            </w:r>
          </w:p>
          <w:p w14:paraId="1FF02175" w14:textId="31C59579" w:rsidR="009E7CBB" w:rsidRPr="00256975" w:rsidRDefault="00000000" w:rsidP="009E7CBB">
            <w:sdt>
              <w:sdtPr>
                <w:rPr>
                  <w:rFonts w:hint="eastAsia"/>
                </w:rPr>
                <w:id w:val="-93204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34471DAF" w14:textId="7F99D5A5" w:rsidR="009E7CBB" w:rsidRPr="00256975" w:rsidRDefault="00000000" w:rsidP="009E7CBB">
            <w:sdt>
              <w:sdtPr>
                <w:rPr>
                  <w:rFonts w:hint="eastAsia"/>
                </w:rPr>
                <w:id w:val="140363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56975" w:rsidRPr="00256975" w14:paraId="0DA4C8D9" w14:textId="77777777" w:rsidTr="00BB4669">
        <w:trPr>
          <w:trHeight w:val="858"/>
        </w:trPr>
        <w:tc>
          <w:tcPr>
            <w:tcW w:w="1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7633A2" w14:textId="093DBDD4" w:rsidR="002A558E" w:rsidRPr="00256975" w:rsidRDefault="002A558E" w:rsidP="00256975">
            <w:pPr>
              <w:jc w:val="center"/>
            </w:pPr>
            <w:r w:rsidRPr="00256975">
              <w:rPr>
                <w:rFonts w:hint="eastAsia"/>
              </w:rPr>
              <w:t>保健所</w:t>
            </w:r>
          </w:p>
        </w:tc>
        <w:tc>
          <w:tcPr>
            <w:tcW w:w="4386" w:type="dxa"/>
            <w:tcBorders>
              <w:top w:val="dashed" w:sz="4" w:space="0" w:color="auto"/>
              <w:bottom w:val="single" w:sz="4" w:space="0" w:color="auto"/>
            </w:tcBorders>
          </w:tcPr>
          <w:p w14:paraId="690F3088" w14:textId="75263A7C" w:rsidR="002A558E" w:rsidRPr="00256975" w:rsidRDefault="00000000" w:rsidP="009B1C4E">
            <w:sdt>
              <w:sdtPr>
                <w:rPr>
                  <w:rFonts w:hint="eastAsia"/>
                </w:rPr>
                <w:id w:val="2104300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退院後支援計画の確認、関係づくり</w:t>
            </w:r>
          </w:p>
          <w:p w14:paraId="5E2DEF49" w14:textId="77777777" w:rsidR="00704537" w:rsidRDefault="00000000" w:rsidP="002A558E">
            <w:sdt>
              <w:sdtPr>
                <w:rPr>
                  <w:rFonts w:hint="eastAsia"/>
                </w:rPr>
                <w:id w:val="913819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2A7BD7E" w14:textId="19DAACAB" w:rsidR="00BB4669" w:rsidRPr="00256975" w:rsidRDefault="00BB4669" w:rsidP="002A558E">
            <w:sdt>
              <w:sdtPr>
                <w:rPr>
                  <w:rFonts w:hint="eastAsia"/>
                </w:rPr>
                <w:id w:val="148728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single" w:sz="4" w:space="0" w:color="auto"/>
            </w:tcBorders>
          </w:tcPr>
          <w:p w14:paraId="682C6633" w14:textId="0A65CA44" w:rsidR="002A558E" w:rsidRPr="00256975" w:rsidRDefault="00000000" w:rsidP="009B1C4E">
            <w:sdt>
              <w:sdtPr>
                <w:rPr>
                  <w:rFonts w:hint="eastAsia"/>
                </w:rPr>
                <w:id w:val="-175743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ケア会議への参加</w:t>
            </w:r>
          </w:p>
          <w:p w14:paraId="39EC73CE" w14:textId="77777777" w:rsidR="009E7CBB" w:rsidRDefault="00000000" w:rsidP="009E7CBB">
            <w:sdt>
              <w:sdtPr>
                <w:rPr>
                  <w:rFonts w:hint="eastAsia"/>
                </w:rPr>
                <w:id w:val="-1099106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81D7D7E" w14:textId="5117D6B1" w:rsidR="00BB4669" w:rsidRPr="00256975" w:rsidRDefault="00BB4669" w:rsidP="009E7CBB">
            <w:sdt>
              <w:sdtPr>
                <w:rPr>
                  <w:rFonts w:hint="eastAsia"/>
                </w:rPr>
                <w:id w:val="4417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87" w:type="dxa"/>
            <w:tcBorders>
              <w:top w:val="dashed" w:sz="4" w:space="0" w:color="auto"/>
              <w:bottom w:val="single" w:sz="4" w:space="0" w:color="auto"/>
            </w:tcBorders>
          </w:tcPr>
          <w:p w14:paraId="748C2E41" w14:textId="79E26EF4" w:rsidR="002A558E" w:rsidRPr="00256975" w:rsidRDefault="00000000" w:rsidP="009B1C4E">
            <w:sdt>
              <w:sdtPr>
                <w:rPr>
                  <w:rFonts w:hint="eastAsia"/>
                </w:rPr>
                <w:id w:val="2071152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558E" w:rsidRPr="00256975">
              <w:rPr>
                <w:rFonts w:hint="eastAsia"/>
              </w:rPr>
              <w:t>ケア会議への参加</w:t>
            </w:r>
          </w:p>
          <w:p w14:paraId="1CF99794" w14:textId="77777777" w:rsidR="009E7CBB" w:rsidRDefault="00000000" w:rsidP="009E7CBB">
            <w:sdt>
              <w:sdtPr>
                <w:rPr>
                  <w:rFonts w:hint="eastAsia"/>
                </w:rPr>
                <w:id w:val="-1993632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1A2" w:rsidRPr="002569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876" w:rsidRPr="00256975">
              <w:rPr>
                <w:rFonts w:hint="eastAsia"/>
              </w:rPr>
              <w:t>病院連絡会で情報共有</w:t>
            </w:r>
          </w:p>
          <w:p w14:paraId="6E6401C5" w14:textId="564DB61E" w:rsidR="00BB4669" w:rsidRPr="00256975" w:rsidRDefault="00BB4669" w:rsidP="009E7CBB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891848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3257240A" w14:textId="090BF9B7" w:rsidR="00704537" w:rsidRDefault="00704537" w:rsidP="00C11063">
      <w:pPr>
        <w:ind w:firstLineChars="100" w:firstLine="210"/>
      </w:pPr>
    </w:p>
    <w:p w14:paraId="358A48F6" w14:textId="17B64975" w:rsidR="00BB4669" w:rsidRPr="00256975" w:rsidRDefault="00BB4669" w:rsidP="00BB4669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令和6年度 精神ネットワーク部会作成</w:t>
      </w:r>
    </w:p>
    <w:sectPr w:rsidR="00BB4669" w:rsidRPr="00256975" w:rsidSect="00F84808">
      <w:pgSz w:w="16838" w:h="23811" w:code="8"/>
      <w:pgMar w:top="851" w:right="851" w:bottom="851" w:left="851" w:header="851" w:footer="992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D"/>
    <w:rsid w:val="000D161F"/>
    <w:rsid w:val="00160788"/>
    <w:rsid w:val="0019540D"/>
    <w:rsid w:val="001C54CE"/>
    <w:rsid w:val="00215F24"/>
    <w:rsid w:val="00217E5C"/>
    <w:rsid w:val="00244710"/>
    <w:rsid w:val="00256975"/>
    <w:rsid w:val="00283848"/>
    <w:rsid w:val="002A558E"/>
    <w:rsid w:val="0030296C"/>
    <w:rsid w:val="00345D56"/>
    <w:rsid w:val="00350149"/>
    <w:rsid w:val="003F2A59"/>
    <w:rsid w:val="00492C57"/>
    <w:rsid w:val="004A3595"/>
    <w:rsid w:val="00500F61"/>
    <w:rsid w:val="0059197A"/>
    <w:rsid w:val="00637CBA"/>
    <w:rsid w:val="0069527C"/>
    <w:rsid w:val="006E49E7"/>
    <w:rsid w:val="00704537"/>
    <w:rsid w:val="007218C3"/>
    <w:rsid w:val="008403EC"/>
    <w:rsid w:val="00860139"/>
    <w:rsid w:val="00890360"/>
    <w:rsid w:val="008A476D"/>
    <w:rsid w:val="008B082A"/>
    <w:rsid w:val="008D0BFA"/>
    <w:rsid w:val="00986780"/>
    <w:rsid w:val="009A1E85"/>
    <w:rsid w:val="009E7CBB"/>
    <w:rsid w:val="009F07F7"/>
    <w:rsid w:val="009F75BC"/>
    <w:rsid w:val="00A86243"/>
    <w:rsid w:val="00AB31A2"/>
    <w:rsid w:val="00AD5D53"/>
    <w:rsid w:val="00B404D7"/>
    <w:rsid w:val="00B90F4D"/>
    <w:rsid w:val="00BB4669"/>
    <w:rsid w:val="00C11063"/>
    <w:rsid w:val="00C814BC"/>
    <w:rsid w:val="00C91AE7"/>
    <w:rsid w:val="00CB2876"/>
    <w:rsid w:val="00D46F57"/>
    <w:rsid w:val="00DA34AA"/>
    <w:rsid w:val="00DC2EF3"/>
    <w:rsid w:val="00E93F02"/>
    <w:rsid w:val="00F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39CCA"/>
  <w15:chartTrackingRefBased/>
  <w15:docId w15:val="{F3B323BB-EF40-4CD9-824D-D77A1CF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60CA-FA44-4F3B-A86C-49FCE7C0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希望</dc:creator>
  <cp:keywords/>
  <dc:description/>
  <cp:lastModifiedBy>希望</cp:lastModifiedBy>
  <cp:revision>10</cp:revision>
  <cp:lastPrinted>2024-12-03T02:09:00Z</cp:lastPrinted>
  <dcterms:created xsi:type="dcterms:W3CDTF">2025-01-21T08:08:00Z</dcterms:created>
  <dcterms:modified xsi:type="dcterms:W3CDTF">2025-01-23T02:36:00Z</dcterms:modified>
</cp:coreProperties>
</file>