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4C0B3" w14:textId="740C74F6" w:rsidR="00221443" w:rsidRDefault="00142E9A" w:rsidP="00D47038">
      <w:pPr>
        <w:jc w:val="center"/>
        <w:rPr>
          <w:rFonts w:ascii="ＭＳ ゴシック" w:eastAsia="ＭＳ ゴシック" w:hAnsi="ＭＳ ゴシック"/>
          <w:sz w:val="24"/>
          <w:szCs w:val="28"/>
        </w:rPr>
      </w:pPr>
      <w:r w:rsidRPr="00142E9A">
        <w:rPr>
          <w:rFonts w:ascii="ＭＳ ゴシック" w:eastAsia="ＭＳ ゴシック" w:hAnsi="ＭＳ ゴシック"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81DF0EE" wp14:editId="363D36D4">
                <wp:simplePos x="0" y="0"/>
                <wp:positionH relativeFrom="margin">
                  <wp:align>left</wp:align>
                </wp:positionH>
                <wp:positionV relativeFrom="paragraph">
                  <wp:posOffset>-178435</wp:posOffset>
                </wp:positionV>
                <wp:extent cx="819150" cy="333375"/>
                <wp:effectExtent l="0" t="0" r="0" b="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A7B62" w14:textId="7F3582BC" w:rsidR="00142E9A" w:rsidRPr="00142E9A" w:rsidRDefault="00B16358">
                            <w:pPr>
                              <w:rPr>
                                <w:rFonts w:ascii="ＭＳ Ｐ明朝" w:eastAsia="ＭＳ Ｐ明朝" w:hAnsi="ＭＳ Ｐ明朝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8"/>
                              </w:rPr>
                              <w:t>（</w:t>
                            </w:r>
                            <w:r w:rsidR="00142E9A" w:rsidRPr="00142E9A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8"/>
                              </w:rPr>
                              <w:t>様式１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1DF0E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-14.05pt;width:64.5pt;height:26.2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" filled="f" stroked="f">
                <v:textbox>
                  <w:txbxContent>
                    <w:p w14:paraId="580A7B62" w14:textId="7F3582BC" w:rsidR="00142E9A" w:rsidRPr="00142E9A" w:rsidRDefault="00B16358">
                      <w:pPr>
                        <w:rPr>
                          <w:rFonts w:ascii="ＭＳ Ｐ明朝" w:eastAsia="ＭＳ Ｐ明朝" w:hAnsi="ＭＳ Ｐ明朝"/>
                          <w:sz w:val="24"/>
                          <w:szCs w:val="2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8"/>
                        </w:rPr>
                        <w:t>（</w:t>
                      </w:r>
                      <w:r w:rsidR="00142E9A" w:rsidRPr="00142E9A">
                        <w:rPr>
                          <w:rFonts w:ascii="ＭＳ Ｐ明朝" w:eastAsia="ＭＳ Ｐ明朝" w:hAnsi="ＭＳ Ｐ明朝" w:hint="eastAsia"/>
                          <w:sz w:val="24"/>
                          <w:szCs w:val="28"/>
                        </w:rPr>
                        <w:t>様式１</w:t>
                      </w: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8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B0F9D" w:rsidRPr="00D47038">
        <w:rPr>
          <w:rFonts w:ascii="ＭＳ ゴシック" w:eastAsia="ＭＳ ゴシック" w:hAnsi="ＭＳ ゴシック" w:hint="eastAsia"/>
          <w:sz w:val="24"/>
          <w:szCs w:val="28"/>
        </w:rPr>
        <w:t>心のテレホン</w:t>
      </w:r>
      <w:r w:rsidR="00DD5EF6">
        <w:rPr>
          <w:rFonts w:ascii="ＭＳ ゴシック" w:eastAsia="ＭＳ ゴシック" w:hAnsi="ＭＳ ゴシック" w:hint="eastAsia"/>
          <w:sz w:val="24"/>
          <w:szCs w:val="28"/>
        </w:rPr>
        <w:t>（</w:t>
      </w:r>
      <w:r w:rsidR="00223729">
        <w:rPr>
          <w:rFonts w:ascii="ＭＳ ゴシック" w:eastAsia="ＭＳ ゴシック" w:hAnsi="ＭＳ ゴシック" w:hint="eastAsia"/>
          <w:sz w:val="24"/>
          <w:szCs w:val="28"/>
        </w:rPr>
        <w:t>24時間子供SOSダイヤル</w:t>
      </w:r>
      <w:r w:rsidR="00DD5EF6">
        <w:rPr>
          <w:rFonts w:ascii="ＭＳ ゴシック" w:eastAsia="ＭＳ ゴシック" w:hAnsi="ＭＳ ゴシック" w:hint="eastAsia"/>
          <w:sz w:val="24"/>
          <w:szCs w:val="28"/>
        </w:rPr>
        <w:t>）</w:t>
      </w:r>
      <w:r w:rsidR="006B0F9D" w:rsidRPr="00D47038">
        <w:rPr>
          <w:rFonts w:ascii="ＭＳ ゴシック" w:eastAsia="ＭＳ ゴシック" w:hAnsi="ＭＳ ゴシック" w:hint="eastAsia"/>
          <w:sz w:val="24"/>
          <w:szCs w:val="28"/>
        </w:rPr>
        <w:t>相談事業記録用紙</w:t>
      </w:r>
    </w:p>
    <w:tbl>
      <w:tblPr>
        <w:tblW w:w="963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4"/>
        <w:gridCol w:w="842"/>
        <w:gridCol w:w="1429"/>
        <w:gridCol w:w="1771"/>
        <w:gridCol w:w="700"/>
        <w:gridCol w:w="2405"/>
        <w:gridCol w:w="1718"/>
        <w:gridCol w:w="204"/>
      </w:tblGrid>
      <w:tr w:rsidR="006B0F9D" w:rsidRPr="006B0F9D" w14:paraId="79D35CE1" w14:textId="77777777" w:rsidTr="00C07E06">
        <w:trPr>
          <w:trHeight w:val="444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A67BDCD" w14:textId="6CCCA3C1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（記入者　：</w:t>
            </w:r>
            <w:r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　　　　　）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E93E88" w14:textId="77777777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>令和　　　 年　　  月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0D82D" w14:textId="3ADA84B3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 当月　　　　　　　 号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41F7FD" w14:textId="2CA99B72" w:rsidR="006B0F9D" w:rsidRPr="006B0F9D" w:rsidRDefault="00744F14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8471B3">
              <w:rPr>
                <w:rFonts w:ascii="ＭＳ Ｐゴシック" w:eastAsia="ＭＳ Ｐゴシック" w:hAnsi="ＭＳ Ｐゴシック" w:cs="ＭＳ Ｐゴシック"/>
                <w:noProof/>
                <w:color w:val="000000"/>
                <w:kern w:val="0"/>
                <w:sz w:val="22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7EA2D5B" wp14:editId="15F3E72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178435</wp:posOffset>
                      </wp:positionV>
                      <wp:extent cx="1398905" cy="6848475"/>
                      <wp:effectExtent l="0" t="0" r="0" b="0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98905" cy="6848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711517" w14:textId="4E0AEBF6" w:rsidR="008471B3" w:rsidRDefault="008471B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A2D5B" id="_x0000_s1027" type="#_x0000_t202" style="position:absolute;margin-left:-5.1pt;margin-top:14.05pt;width:110.15pt;height:53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" filled="f" stroked="f">
                      <v:textbox>
                        <w:txbxContent>
                          <w:p w14:paraId="36711517" w14:textId="4E0AEBF6" w:rsidR="008471B3" w:rsidRDefault="008471B3"/>
                        </w:txbxContent>
                      </v:textbox>
                    </v:shape>
                  </w:pict>
                </mc:Fallback>
              </mc:AlternateContent>
            </w:r>
            <w:r w:rsidR="006B0F9D"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 通し番号</w:t>
            </w:r>
          </w:p>
        </w:tc>
      </w:tr>
      <w:tr w:rsidR="006B0F9D" w:rsidRPr="006B0F9D" w14:paraId="41E33F04" w14:textId="77777777" w:rsidTr="00C07E06">
        <w:trPr>
          <w:trHeight w:val="444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C9F17E1" w14:textId="77777777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相談日時</w:t>
            </w:r>
          </w:p>
        </w:tc>
        <w:tc>
          <w:tcPr>
            <w:tcW w:w="63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E63DB32" w14:textId="7D1F9031" w:rsidR="006B0F9D" w:rsidRPr="006B0F9D" w:rsidRDefault="006B0F9D" w:rsidP="006B0F9D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0"/>
                <w:szCs w:val="20"/>
              </w:rPr>
              <w:t>月　　　日　（　　　）　　　時　　　分　～　　　時　　　分　（　　　分間）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CD972" w14:textId="5519855E" w:rsidR="006B0F9D" w:rsidRPr="006B0F9D" w:rsidRDefault="00C07E06" w:rsidP="006B0F9D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2CE69A2" wp14:editId="433DCFD3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-2540</wp:posOffset>
                  </wp:positionV>
                  <wp:extent cx="1240790" cy="5714365"/>
                  <wp:effectExtent l="0" t="0" r="0" b="635"/>
                  <wp:wrapNone/>
                  <wp:docPr id="46" name="図 4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E4913D8-F0FA-495B-8535-A0CB7171E12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図 45">
                            <a:extLst>
                              <a:ext uri="{FF2B5EF4-FFF2-40B4-BE49-F238E27FC236}">
                                <a16:creationId xmlns:a16="http://schemas.microsoft.com/office/drawing/2014/main" id="{7E4913D8-F0FA-495B-8535-A0CB7171E12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790" cy="5714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</w:tblGrid>
            <w:tr w:rsidR="006B0F9D" w:rsidRPr="006B0F9D" w14:paraId="0FC7CB74" w14:textId="77777777" w:rsidTr="006B0F9D">
              <w:trPr>
                <w:trHeight w:val="444"/>
                <w:tblCellSpacing w:w="0" w:type="dxa"/>
              </w:trPr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E8E9A72" w14:textId="77777777" w:rsidR="006B0F9D" w:rsidRPr="006B0F9D" w:rsidRDefault="006B0F9D" w:rsidP="006B0F9D">
                  <w:pPr>
                    <w:widowControl/>
                    <w:jc w:val="left"/>
                    <w:rPr>
                      <w:rFonts w:ascii="ＭＳ Ｐゴシック" w:eastAsia="ＭＳ Ｐゴシック" w:hAnsi="ＭＳ Ｐゴシック" w:cs="ＭＳ Ｐゴシック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14:paraId="7ED4D1EA" w14:textId="77777777" w:rsidR="006B0F9D" w:rsidRPr="006B0F9D" w:rsidRDefault="006B0F9D" w:rsidP="006B0F9D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607BA" w14:textId="77777777" w:rsidR="006B0F9D" w:rsidRPr="006B0F9D" w:rsidRDefault="006B0F9D" w:rsidP="006B0F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471B3" w:rsidRPr="006B0F9D" w14:paraId="5B50FB61" w14:textId="77777777" w:rsidTr="00C07E06">
        <w:trPr>
          <w:trHeight w:val="444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14:paraId="45F54B21" w14:textId="77777777" w:rsidR="006B0F9D" w:rsidRPr="006B0F9D" w:rsidRDefault="006B0F9D" w:rsidP="006B0F9D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>相談者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50002F" w14:textId="77777777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16"/>
                <w:szCs w:val="16"/>
              </w:rPr>
              <w:t>（少年等）</w:t>
            </w:r>
          </w:p>
        </w:tc>
        <w:tc>
          <w:tcPr>
            <w:tcW w:w="6305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240B0E" w14:textId="4B182406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小 ・ 中 ・ 高 ・ 大学　（　　　年生）、　有職　・　無職、　不明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8D4DB" w14:textId="77777777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A94F4" w14:textId="77777777" w:rsidR="006B0F9D" w:rsidRPr="006B0F9D" w:rsidRDefault="006B0F9D" w:rsidP="006B0F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33833" w:rsidRPr="006B0F9D" w14:paraId="512398EB" w14:textId="77777777" w:rsidTr="00C07E06">
        <w:trPr>
          <w:trHeight w:val="444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8E8E" w14:textId="77777777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511C104" w14:textId="293A7A72" w:rsidR="00333833" w:rsidRPr="006B0F9D" w:rsidRDefault="00333833" w:rsidP="00333833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（成人）</w:t>
            </w:r>
          </w:p>
        </w:tc>
        <w:tc>
          <w:tcPr>
            <w:tcW w:w="630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52691B7" w14:textId="77777777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教師　（校長、 教諭、 他　[　　　　　　　　]　）、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0FC76" w14:textId="5D7FE9F0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212AE" w14:textId="77777777" w:rsidR="00333833" w:rsidRPr="006B0F9D" w:rsidRDefault="00333833" w:rsidP="006B0F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</w:tr>
      <w:tr w:rsidR="00333833" w:rsidRPr="006B0F9D" w14:paraId="3987FD7F" w14:textId="77777777" w:rsidTr="00C07E06">
        <w:trPr>
          <w:trHeight w:val="444"/>
        </w:trPr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4503" w14:textId="77777777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A7589" w14:textId="222B995A" w:rsidR="00333833" w:rsidRPr="006B0F9D" w:rsidRDefault="00333833" w:rsidP="00333833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63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D9BBC66" w14:textId="5BD92238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保護者　（父、 母、 他　[　　　　　　　]　）　その他[　　　　　　　　]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74E4C" w14:textId="327DE840" w:rsidR="00333833" w:rsidRPr="006B0F9D" w:rsidRDefault="00333833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3BCA0" w14:textId="77777777" w:rsidR="00333833" w:rsidRPr="006B0F9D" w:rsidRDefault="00333833" w:rsidP="006B0F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</w:tr>
      <w:tr w:rsidR="008471B3" w:rsidRPr="006B0F9D" w14:paraId="3E4D4D1E" w14:textId="77777777" w:rsidTr="00C07E06">
        <w:trPr>
          <w:trHeight w:val="444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14D3E5" w14:textId="65E73FCF" w:rsidR="006B0F9D" w:rsidRPr="006B0F9D" w:rsidRDefault="006B0F9D" w:rsidP="00D47038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市町</w:t>
            </w:r>
            <w:r w:rsidR="00C07E0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1BB1B" w14:textId="77777777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3B627" w14:textId="77777777" w:rsidR="006B0F9D" w:rsidRPr="006B0F9D" w:rsidRDefault="006B0F9D" w:rsidP="006B0F9D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性　　別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AFCA9D" w14:textId="79B8618E" w:rsidR="006B0F9D" w:rsidRPr="006B0F9D" w:rsidRDefault="006B0F9D" w:rsidP="00C07E06">
            <w:pPr>
              <w:widowControl/>
              <w:jc w:val="center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男　</w:t>
            </w:r>
            <w:r w:rsidR="00C07E0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・　</w:t>
            </w:r>
            <w:r w:rsidR="00C07E0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女</w:t>
            </w:r>
            <w:r w:rsidR="00C07E0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</w:t>
            </w:r>
            <w:r w:rsidR="00C07E06"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・　</w:t>
            </w:r>
            <w:r w:rsidR="00C07E06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 xml:space="preserve">　不明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CB7B5" w14:textId="69E89B1F" w:rsidR="006B0F9D" w:rsidRPr="006B0F9D" w:rsidRDefault="006B0F9D" w:rsidP="006B0F9D">
            <w:pPr>
              <w:widowControl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09051" w14:textId="77777777" w:rsidR="006B0F9D" w:rsidRPr="006B0F9D" w:rsidRDefault="006B0F9D" w:rsidP="006B0F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Cs w:val="21"/>
              </w:rPr>
            </w:pPr>
          </w:p>
        </w:tc>
      </w:tr>
      <w:tr w:rsidR="00D47038" w:rsidRPr="006B0F9D" w14:paraId="34C510A0" w14:textId="77777777" w:rsidTr="00C07E06">
        <w:trPr>
          <w:trHeight w:val="444"/>
        </w:trPr>
        <w:tc>
          <w:tcPr>
            <w:tcW w:w="77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hideMark/>
          </w:tcPr>
          <w:p w14:paraId="1FB07CC6" w14:textId="61EA8BD4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 相談内容（具体的に）　</w:t>
            </w:r>
          </w:p>
          <w:p w14:paraId="50AF70BA" w14:textId="555C8F11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333833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75845D45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71FB07C4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4665D307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4B5D91E1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5FB23283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5248BA42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36943BA2" w14:textId="3CF113C2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0977B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03D86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4B059F55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hideMark/>
          </w:tcPr>
          <w:p w14:paraId="071BA6E4" w14:textId="6329D652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E275C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8C68B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70B131AA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hideMark/>
          </w:tcPr>
          <w:p w14:paraId="31BE5BBE" w14:textId="00D33678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25605" w14:textId="79DF6E05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B0165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47716234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hideMark/>
          </w:tcPr>
          <w:p w14:paraId="58CB4CE1" w14:textId="6417BEFC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132FA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D4F20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5E82C6F8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hideMark/>
          </w:tcPr>
          <w:p w14:paraId="63D14E17" w14:textId="10A8B88D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DA317" w14:textId="14622F52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6A848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19117FED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hideMark/>
          </w:tcPr>
          <w:p w14:paraId="5A17F8D3" w14:textId="3BE4E7D6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1A399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E0278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59B1EC03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hideMark/>
          </w:tcPr>
          <w:p w14:paraId="4F6561C4" w14:textId="2BDD496B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47EA8" w14:textId="77B75DA0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BE6CC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2535A874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9B80902" w14:textId="511700C9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E4401" w14:textId="386AD23C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3AFA2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20DA07DB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8C3260" w14:textId="2F25EEF9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54440" w14:textId="45367454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807A4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48D4C945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6C17FA" w14:textId="40C15624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0AD3C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2A15A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38BDDEFE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63A3229" w14:textId="60C0B54D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31D6C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C7980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66496B48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2098A7" w14:textId="429ED519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D2B76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9442F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7C8FF404" w14:textId="77777777" w:rsidTr="00C07E06">
        <w:trPr>
          <w:trHeight w:val="44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9A58971" w14:textId="63D00831" w:rsidR="00D47038" w:rsidRPr="006B0F9D" w:rsidRDefault="00D47038" w:rsidP="00D47038">
            <w:pPr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67730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73CAF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5A93BF01" w14:textId="77777777" w:rsidTr="00C07E06">
        <w:trPr>
          <w:trHeight w:val="574"/>
        </w:trPr>
        <w:tc>
          <w:tcPr>
            <w:tcW w:w="77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9133C4" w14:textId="21DECD4D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BB8DA" w14:textId="77777777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F4416" w14:textId="77777777" w:rsidR="00D47038" w:rsidRPr="006B0F9D" w:rsidRDefault="00D47038" w:rsidP="00D4703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47038" w:rsidRPr="006B0F9D" w14:paraId="142FC142" w14:textId="77777777" w:rsidTr="00744F14">
        <w:trPr>
          <w:trHeight w:val="3650"/>
        </w:trPr>
        <w:tc>
          <w:tcPr>
            <w:tcW w:w="96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1AE5098" w14:textId="5A8ADEBB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 相談助言</w:t>
            </w:r>
          </w:p>
          <w:p w14:paraId="0D18C72C" w14:textId="1135FBB2" w:rsidR="007D3D84" w:rsidRPr="006B0F9D" w:rsidRDefault="00333833" w:rsidP="00333833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14:paraId="068C0D6E" w14:textId="04FF8190" w:rsidR="00D47038" w:rsidRPr="00333833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  <w:p w14:paraId="71138059" w14:textId="084A9986" w:rsidR="00D47038" w:rsidRPr="006B0F9D" w:rsidRDefault="00D47038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</w:tr>
      <w:tr w:rsidR="006B0F9D" w:rsidRPr="006B0F9D" w14:paraId="493AF22F" w14:textId="77777777" w:rsidTr="00744F14">
        <w:trPr>
          <w:trHeight w:val="850"/>
        </w:trPr>
        <w:tc>
          <w:tcPr>
            <w:tcW w:w="9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3381E81" w14:textId="1AA47D6D" w:rsidR="006B0F9D" w:rsidRDefault="006B0F9D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  <w:r w:rsidRPr="006B0F9D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 w:val="24"/>
                <w:szCs w:val="24"/>
              </w:rPr>
              <w:t xml:space="preserve"> 関連機関紹介</w:t>
            </w:r>
          </w:p>
          <w:p w14:paraId="44D943F1" w14:textId="584366E4" w:rsidR="00744F14" w:rsidRDefault="00744F14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  <w:p w14:paraId="1000C99A" w14:textId="6508AB54" w:rsidR="00744F14" w:rsidRDefault="00744F14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  <w:p w14:paraId="7597523D" w14:textId="07E8FB63" w:rsidR="00744F14" w:rsidRPr="006B0F9D" w:rsidRDefault="00744F14" w:rsidP="00D47038">
            <w:pPr>
              <w:widowControl/>
              <w:rPr>
                <w:rFonts w:ascii="ＭＳ Ｐ明朝" w:eastAsia="ＭＳ Ｐ明朝" w:hAnsi="ＭＳ Ｐ明朝" w:cs="ＭＳ Ｐゴシック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B73F7AD" w14:textId="564E2FCD" w:rsidR="006B0F9D" w:rsidRPr="006B0F9D" w:rsidRDefault="006B0F9D">
      <w:pPr>
        <w:rPr>
          <w:rFonts w:ascii="ＭＳ Ｐ明朝" w:eastAsia="ＭＳ Ｐ明朝" w:hAnsi="ＭＳ Ｐ明朝"/>
        </w:rPr>
      </w:pPr>
    </w:p>
    <w:sectPr w:rsidR="006B0F9D" w:rsidRPr="006B0F9D" w:rsidSect="00C07E06"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B4000" w14:textId="77777777" w:rsidR="00DD5EF6" w:rsidRDefault="00DD5EF6" w:rsidP="00DD5EF6">
      <w:r>
        <w:separator/>
      </w:r>
    </w:p>
  </w:endnote>
  <w:endnote w:type="continuationSeparator" w:id="0">
    <w:p w14:paraId="5DFF7DB8" w14:textId="77777777" w:rsidR="00DD5EF6" w:rsidRDefault="00DD5EF6" w:rsidP="00DD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C68BD" w14:textId="77777777" w:rsidR="00DD5EF6" w:rsidRDefault="00DD5EF6" w:rsidP="00DD5EF6">
      <w:r>
        <w:separator/>
      </w:r>
    </w:p>
  </w:footnote>
  <w:footnote w:type="continuationSeparator" w:id="0">
    <w:p w14:paraId="6558888D" w14:textId="77777777" w:rsidR="00DD5EF6" w:rsidRDefault="00DD5EF6" w:rsidP="00DD5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F9D"/>
    <w:rsid w:val="00142E9A"/>
    <w:rsid w:val="00181B60"/>
    <w:rsid w:val="00190BB4"/>
    <w:rsid w:val="00221443"/>
    <w:rsid w:val="00223729"/>
    <w:rsid w:val="00333833"/>
    <w:rsid w:val="00374A2E"/>
    <w:rsid w:val="006B0F9D"/>
    <w:rsid w:val="00744F14"/>
    <w:rsid w:val="007D3D84"/>
    <w:rsid w:val="008471B3"/>
    <w:rsid w:val="00B16358"/>
    <w:rsid w:val="00B27DB7"/>
    <w:rsid w:val="00C07E06"/>
    <w:rsid w:val="00D47038"/>
    <w:rsid w:val="00DD5EF6"/>
    <w:rsid w:val="00E8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EBC0DED"/>
  <w15:chartTrackingRefBased/>
  <w15:docId w15:val="{2C102052-0030-4929-AADA-C660C30E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EF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D5EF6"/>
  </w:style>
  <w:style w:type="paragraph" w:styleId="a5">
    <w:name w:val="footer"/>
    <w:basedOn w:val="a"/>
    <w:link w:val="a6"/>
    <w:uiPriority w:val="99"/>
    <w:unhideWhenUsed/>
    <w:rsid w:val="00DD5E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D5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梶原理世</dc:creator>
  <cp:keywords/>
  <dc:description/>
  <cp:lastModifiedBy>熊本　温子（学校教育課）</cp:lastModifiedBy>
  <cp:revision>13</cp:revision>
  <cp:lastPrinted>2026-01-29T00:16:00Z</cp:lastPrinted>
  <dcterms:created xsi:type="dcterms:W3CDTF">2021-03-06T08:22:00Z</dcterms:created>
  <dcterms:modified xsi:type="dcterms:W3CDTF">2026-02-16T06:56:00Z</dcterms:modified>
</cp:coreProperties>
</file>