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4FFC54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2533" w14:textId="77777777" w:rsidR="008564B8" w:rsidRDefault="008564B8" w:rsidP="008564B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（様式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３）</w:t>
      </w:r>
    </w:p>
    <w:p w14:paraId="2E59E4CE" w14:textId="77777777" w:rsidR="008564B8" w:rsidRPr="008564B8" w:rsidRDefault="008564B8" w:rsidP="008564B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8564B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・特定テーマに対する技術提案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64B8" w14:paraId="6B38ED69" w14:textId="77777777" w:rsidTr="008564B8">
        <w:tc>
          <w:tcPr>
            <w:tcW w:w="8494" w:type="dxa"/>
          </w:tcPr>
          <w:p w14:paraId="49AB6D0E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50839118" w14:textId="77777777" w:rsidR="008564B8" w:rsidRDefault="008564B8" w:rsidP="008564B8">
            <w:pPr>
              <w:ind w:firstLineChars="100" w:firstLine="220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8564B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特定テーマ　：業務遂行のための特段の配慮</w:t>
            </w:r>
          </w:p>
          <w:p w14:paraId="62622BD8" w14:textId="77777777" w:rsidR="008564B8" w:rsidRDefault="008564B8" w:rsidP="008564B8"/>
        </w:tc>
      </w:tr>
      <w:tr w:rsidR="008564B8" w14:paraId="5409070D" w14:textId="77777777" w:rsidTr="008564B8">
        <w:tc>
          <w:tcPr>
            <w:tcW w:w="8494" w:type="dxa"/>
          </w:tcPr>
          <w:p w14:paraId="01F8BD39" w14:textId="6E76D95D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8564B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※「業務に対する熟練度」、「業務集中時</w:t>
            </w:r>
            <w:r w:rsidRPr="008564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8564B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繁忙期</w:t>
            </w:r>
            <w:r w:rsidRPr="008564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8564B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に対する対応力」、「業務打合せに対する機動性」の全てについて、基本的な考え方や特に重視する点を簡潔に記述すること。（文字は１１ポイントで字数の制限は無いが、Ａ４</w:t>
            </w:r>
            <w:r w:rsidR="007F7C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判</w:t>
            </w:r>
            <w:r w:rsidRPr="008564B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３枚以内とする。）</w:t>
            </w:r>
          </w:p>
          <w:p w14:paraId="3E7FF2B9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4D8F73D5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3A612F0B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0F2D08AD" w14:textId="77777777" w:rsidR="00423A5C" w:rsidRDefault="00423A5C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3D568054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3A85ED5C" w14:textId="2E1DD26C" w:rsidR="008564B8" w:rsidRDefault="00C11B46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3EEFA9E7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0B55E7B3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79A67D43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03207F3C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10BDD912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5E3D4AD3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706C75D6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0BF1963F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4E1D99F8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60A8A9F1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418C5D24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40DDF8B5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1E9B0E4C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3D804B95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7DE06206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241D8AA6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1C5CCF8F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2F935ED7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43AA394B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7464CE41" w14:textId="77777777" w:rsidR="008564B8" w:rsidRDefault="008564B8" w:rsidP="008564B8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14:paraId="5A4995EA" w14:textId="77777777" w:rsidR="008564B8" w:rsidRDefault="008564B8" w:rsidP="008564B8"/>
        </w:tc>
      </w:tr>
    </w:tbl>
    <w:p w14:paraId="79605DC7" w14:textId="77777777" w:rsidR="008564B8" w:rsidRDefault="008564B8" w:rsidP="008564B8"/>
    <w:sectPr w:rsidR="008564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6CA4" w14:textId="77777777" w:rsidR="003B150A" w:rsidRDefault="003B150A" w:rsidP="00D335BC">
      <w:r>
        <w:separator/>
      </w:r>
    </w:p>
  </w:endnote>
  <w:endnote w:type="continuationSeparator" w:id="0">
    <w:p w14:paraId="5C8E3E82" w14:textId="77777777" w:rsidR="003B150A" w:rsidRDefault="003B150A" w:rsidP="00D3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BC3B" w14:textId="77777777" w:rsidR="003B150A" w:rsidRDefault="003B150A" w:rsidP="00D335BC">
      <w:r>
        <w:separator/>
      </w:r>
    </w:p>
  </w:footnote>
  <w:footnote w:type="continuationSeparator" w:id="0">
    <w:p w14:paraId="5C6385EC" w14:textId="77777777" w:rsidR="003B150A" w:rsidRDefault="003B150A" w:rsidP="00D33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5F"/>
    <w:rsid w:val="00172311"/>
    <w:rsid w:val="003B150A"/>
    <w:rsid w:val="00423A5C"/>
    <w:rsid w:val="007F7C20"/>
    <w:rsid w:val="008564B8"/>
    <w:rsid w:val="00BC515F"/>
    <w:rsid w:val="00C11B46"/>
    <w:rsid w:val="00D3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64E7"/>
  <w15:chartTrackingRefBased/>
  <w15:docId w15:val="{8CB315B0-74AC-46AE-910B-AABE58E1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5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5BC"/>
  </w:style>
  <w:style w:type="paragraph" w:styleId="a6">
    <w:name w:val="footer"/>
    <w:basedOn w:val="a"/>
    <w:link w:val="a7"/>
    <w:uiPriority w:val="99"/>
    <w:unhideWhenUsed/>
    <w:rsid w:val="00D33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石丸　光二（入札・検査センター）</dc:creator>
  <cp:keywords/>
  <dc:description/>
  <cp:lastModifiedBy>木村　真二（入札・検査センター）</cp:lastModifiedBy>
  <cp:revision>6</cp:revision>
  <cp:lastPrinted>2025-02-03T07:58:00Z</cp:lastPrinted>
  <dcterms:created xsi:type="dcterms:W3CDTF">2022-12-02T02:52:00Z</dcterms:created>
  <dcterms:modified xsi:type="dcterms:W3CDTF">2025-02-25T06:37:00Z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