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96E2" w14:textId="4E56184B" w:rsidR="00C64575" w:rsidRDefault="005E2CAD">
      <w:r>
        <w:rPr>
          <w:rFonts w:hint="eastAsia"/>
        </w:rPr>
        <w:t>別記</w:t>
      </w:r>
    </w:p>
    <w:p w14:paraId="4104114F" w14:textId="1029409A" w:rsidR="005E2CAD" w:rsidRDefault="005E2CAD">
      <w:r>
        <w:rPr>
          <w:rFonts w:hint="eastAsia"/>
        </w:rPr>
        <w:t>第1号様式（第</w:t>
      </w:r>
      <w:r w:rsidR="0084043E">
        <w:rPr>
          <w:rFonts w:hint="eastAsia"/>
        </w:rPr>
        <w:t>５</w:t>
      </w:r>
      <w:r>
        <w:rPr>
          <w:rFonts w:hint="eastAsia"/>
        </w:rPr>
        <w:t>条関係）</w:t>
      </w:r>
    </w:p>
    <w:p w14:paraId="3C2B15F4" w14:textId="23CCF0B6" w:rsidR="005E2CAD" w:rsidRDefault="00116C16" w:rsidP="00196BC0">
      <w:pPr>
        <w:jc w:val="center"/>
      </w:pPr>
      <w:r>
        <w:rPr>
          <w:rFonts w:hint="eastAsia"/>
        </w:rPr>
        <w:t>令和</w:t>
      </w:r>
      <w:r w:rsidR="00B00E14">
        <w:rPr>
          <w:rFonts w:hint="eastAsia"/>
        </w:rPr>
        <w:t>5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佐賀県農福連携農業技術アドバイザー登録申請書</w:t>
      </w:r>
    </w:p>
    <w:p w14:paraId="1DAF86AD" w14:textId="3097E685" w:rsidR="005E2CAD" w:rsidRDefault="00116C16" w:rsidP="00116C16">
      <w:pPr>
        <w:ind w:right="420"/>
        <w:jc w:val="right"/>
      </w:pPr>
      <w:r>
        <w:rPr>
          <w:rFonts w:hint="eastAsia"/>
        </w:rPr>
        <w:t xml:space="preserve">令和　</w:t>
      </w:r>
      <w:r w:rsidR="005E2CAD">
        <w:rPr>
          <w:rFonts w:hint="eastAsia"/>
        </w:rPr>
        <w:t>年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月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日</w:t>
      </w:r>
    </w:p>
    <w:p w14:paraId="4E6EC959" w14:textId="0B2F4117" w:rsidR="005E2CAD" w:rsidRDefault="005E2CAD"/>
    <w:p w14:paraId="2EE0B618" w14:textId="2C053776" w:rsidR="005E2CAD" w:rsidRDefault="005E2CAD" w:rsidP="00196BC0">
      <w:pPr>
        <w:ind w:firstLineChars="100" w:firstLine="210"/>
      </w:pPr>
      <w:r>
        <w:rPr>
          <w:rFonts w:hint="eastAsia"/>
        </w:rPr>
        <w:t>佐</w:t>
      </w:r>
      <w:r w:rsidR="00196BC0">
        <w:rPr>
          <w:rFonts w:hint="eastAsia"/>
        </w:rPr>
        <w:t xml:space="preserve"> </w:t>
      </w:r>
      <w:r>
        <w:rPr>
          <w:rFonts w:hint="eastAsia"/>
        </w:rPr>
        <w:t>賀</w:t>
      </w:r>
      <w:r w:rsidR="00196BC0">
        <w:rPr>
          <w:rFonts w:hint="eastAsia"/>
        </w:rPr>
        <w:t xml:space="preserve"> </w:t>
      </w:r>
      <w:r>
        <w:rPr>
          <w:rFonts w:hint="eastAsia"/>
        </w:rPr>
        <w:t>県</w:t>
      </w:r>
      <w:r w:rsidR="00196BC0">
        <w:rPr>
          <w:rFonts w:hint="eastAsia"/>
        </w:rPr>
        <w:t xml:space="preserve"> </w:t>
      </w:r>
      <w:r>
        <w:rPr>
          <w:rFonts w:hint="eastAsia"/>
        </w:rPr>
        <w:t>知</w:t>
      </w:r>
      <w:r w:rsidR="00196BC0">
        <w:rPr>
          <w:rFonts w:hint="eastAsia"/>
        </w:rPr>
        <w:t xml:space="preserve"> </w:t>
      </w:r>
      <w:r>
        <w:rPr>
          <w:rFonts w:hint="eastAsia"/>
        </w:rPr>
        <w:t>事　様</w:t>
      </w:r>
    </w:p>
    <w:p w14:paraId="268A256F" w14:textId="77777777" w:rsidR="00AE6700" w:rsidRDefault="00AE6700" w:rsidP="00AE6700"/>
    <w:p w14:paraId="2C50ADA4" w14:textId="405B4F7D" w:rsidR="005E2CAD" w:rsidRDefault="005E2CAD" w:rsidP="00AE6700">
      <w:pPr>
        <w:ind w:firstLineChars="2200" w:firstLine="4620"/>
      </w:pPr>
      <w:r>
        <w:rPr>
          <w:rFonts w:hint="eastAsia"/>
        </w:rPr>
        <w:t>申請者　氏名</w:t>
      </w:r>
      <w:r w:rsidR="00AE6700">
        <w:rPr>
          <w:rFonts w:hint="eastAsia"/>
        </w:rPr>
        <w:t xml:space="preserve">　　　　　　　　　</w:t>
      </w:r>
    </w:p>
    <w:p w14:paraId="2A1A6E65" w14:textId="5309CF63" w:rsidR="005E2CAD" w:rsidRDefault="005E2CAD"/>
    <w:p w14:paraId="3A65F9BC" w14:textId="613E97D0" w:rsidR="005E2CAD" w:rsidRDefault="00116C16" w:rsidP="00196BC0">
      <w:pPr>
        <w:ind w:firstLineChars="100" w:firstLine="210"/>
      </w:pPr>
      <w:r>
        <w:rPr>
          <w:rFonts w:hint="eastAsia"/>
        </w:rPr>
        <w:t>令和</w:t>
      </w:r>
      <w:r w:rsidR="00B00E14">
        <w:rPr>
          <w:rFonts w:hint="eastAsia"/>
        </w:rPr>
        <w:t>5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佐賀県農福連携農業技術アドバイザー派遣事業実施</w:t>
      </w:r>
      <w:r w:rsidR="00711FB5">
        <w:rPr>
          <w:rFonts w:hint="eastAsia"/>
        </w:rPr>
        <w:t>要綱</w:t>
      </w:r>
      <w:r w:rsidR="005E2CAD">
        <w:rPr>
          <w:rFonts w:hint="eastAsia"/>
        </w:rPr>
        <w:t>第</w:t>
      </w:r>
      <w:r w:rsidR="0084043E">
        <w:rPr>
          <w:rFonts w:hint="eastAsia"/>
        </w:rPr>
        <w:t>５</w:t>
      </w:r>
      <w:r w:rsidR="005E2CAD">
        <w:rPr>
          <w:rFonts w:hint="eastAsia"/>
        </w:rPr>
        <w:t>条の規定により、佐賀県農福連携農業技術アドバイザーの登録を受けたいので、次のとおり申請します。</w:t>
      </w:r>
    </w:p>
    <w:p w14:paraId="50A4736F" w14:textId="4FED5A8A" w:rsidR="005E2CAD" w:rsidRPr="00B00E14" w:rsidRDefault="005E2C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E2CAD" w14:paraId="3B86CD14" w14:textId="77777777" w:rsidTr="005E2CAD">
        <w:tc>
          <w:tcPr>
            <w:tcW w:w="2335" w:type="dxa"/>
          </w:tcPr>
          <w:p w14:paraId="133E0123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1462C4F" w14:textId="6F3DD89A" w:rsidR="005E2CAD" w:rsidRDefault="005E2CAD" w:rsidP="005E2CA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59" w:type="dxa"/>
          </w:tcPr>
          <w:p w14:paraId="7C1E8FFD" w14:textId="77777777" w:rsidR="005E2CAD" w:rsidRDefault="005E2CAD"/>
        </w:tc>
      </w:tr>
      <w:tr w:rsidR="005E2CAD" w14:paraId="7A4C46D3" w14:textId="77777777" w:rsidTr="002F75A5">
        <w:tc>
          <w:tcPr>
            <w:tcW w:w="2335" w:type="dxa"/>
            <w:vAlign w:val="center"/>
          </w:tcPr>
          <w:p w14:paraId="4C8851C1" w14:textId="77777777" w:rsidR="005E2CAD" w:rsidRDefault="005E2CAD" w:rsidP="002F75A5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14:paraId="3D765A7F" w14:textId="7EEC5BBD" w:rsidR="002F75A5" w:rsidRDefault="002F75A5" w:rsidP="002F75A5">
            <w:pPr>
              <w:jc w:val="center"/>
            </w:pPr>
          </w:p>
        </w:tc>
        <w:tc>
          <w:tcPr>
            <w:tcW w:w="6159" w:type="dxa"/>
          </w:tcPr>
          <w:p w14:paraId="007A9900" w14:textId="2E409643" w:rsidR="005E2CAD" w:rsidRDefault="005E2CAD">
            <w:r>
              <w:rPr>
                <w:rFonts w:hint="eastAsia"/>
              </w:rPr>
              <w:t>〒</w:t>
            </w:r>
          </w:p>
        </w:tc>
      </w:tr>
      <w:tr w:rsidR="00435206" w14:paraId="0003BD9C" w14:textId="5A05ED4A" w:rsidTr="00C003D7">
        <w:tc>
          <w:tcPr>
            <w:tcW w:w="2335" w:type="dxa"/>
          </w:tcPr>
          <w:p w14:paraId="5B4604D6" w14:textId="3F1DF9A7" w:rsidR="00435206" w:rsidRDefault="00435206" w:rsidP="005E2C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9" w:type="dxa"/>
          </w:tcPr>
          <w:p w14:paraId="306D14F6" w14:textId="77777777" w:rsidR="00435206" w:rsidRDefault="00435206"/>
        </w:tc>
      </w:tr>
      <w:tr w:rsidR="005E2CAD" w14:paraId="60845569" w14:textId="77777777" w:rsidTr="005E2CAD">
        <w:tc>
          <w:tcPr>
            <w:tcW w:w="2335" w:type="dxa"/>
          </w:tcPr>
          <w:p w14:paraId="4A58F7EA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A8DC158" w14:textId="0A7B0F38" w:rsidR="005E2CAD" w:rsidRDefault="005E2CAD" w:rsidP="005E2CAD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159" w:type="dxa"/>
          </w:tcPr>
          <w:p w14:paraId="1B3F253D" w14:textId="77777777" w:rsidR="005E2CAD" w:rsidRDefault="005E2CAD"/>
        </w:tc>
      </w:tr>
      <w:tr w:rsidR="005E2CAD" w14:paraId="062FD94B" w14:textId="77777777" w:rsidTr="00435206">
        <w:trPr>
          <w:trHeight w:val="299"/>
        </w:trPr>
        <w:tc>
          <w:tcPr>
            <w:tcW w:w="2335" w:type="dxa"/>
          </w:tcPr>
          <w:p w14:paraId="4FCD80D6" w14:textId="2B045626" w:rsidR="005E2CAD" w:rsidRDefault="005E2CAD" w:rsidP="005E2CAD">
            <w:pPr>
              <w:jc w:val="center"/>
            </w:pPr>
            <w:r>
              <w:rPr>
                <w:rFonts w:hint="eastAsia"/>
              </w:rPr>
              <w:t>職業（勤務先）</w:t>
            </w:r>
          </w:p>
        </w:tc>
        <w:tc>
          <w:tcPr>
            <w:tcW w:w="6159" w:type="dxa"/>
          </w:tcPr>
          <w:p w14:paraId="19D47241" w14:textId="004761A0" w:rsidR="005E2CAD" w:rsidRDefault="00435206">
            <w:r>
              <w:rPr>
                <w:rFonts w:hint="eastAsia"/>
              </w:rPr>
              <w:t>□専業農家　□兼業農家　□JA職員　□その他（　　　　）</w:t>
            </w:r>
          </w:p>
        </w:tc>
      </w:tr>
      <w:tr w:rsidR="005E2CAD" w:rsidRPr="00E50A22" w14:paraId="3113F642" w14:textId="77777777" w:rsidTr="007C3446">
        <w:trPr>
          <w:trHeight w:val="315"/>
        </w:trPr>
        <w:tc>
          <w:tcPr>
            <w:tcW w:w="2335" w:type="dxa"/>
          </w:tcPr>
          <w:p w14:paraId="74AFD621" w14:textId="6156958B" w:rsidR="005E2CAD" w:rsidRPr="00E50A22" w:rsidRDefault="005E2CAD" w:rsidP="00435206">
            <w:pPr>
              <w:jc w:val="center"/>
            </w:pPr>
            <w:r w:rsidRPr="00E50A22">
              <w:rPr>
                <w:rFonts w:hint="eastAsia"/>
              </w:rPr>
              <w:t>農作業に係る経歴</w:t>
            </w:r>
          </w:p>
        </w:tc>
        <w:tc>
          <w:tcPr>
            <w:tcW w:w="6159" w:type="dxa"/>
          </w:tcPr>
          <w:p w14:paraId="19E84002" w14:textId="77777777" w:rsidR="00892CA8" w:rsidRPr="00E50A22" w:rsidRDefault="004733BA" w:rsidP="007C3446">
            <w:r w:rsidRPr="00E50A22">
              <w:rPr>
                <w:rFonts w:hint="eastAsia"/>
              </w:rPr>
              <w:t>（農作業）</w:t>
            </w:r>
          </w:p>
          <w:p w14:paraId="18B69F8F" w14:textId="731C25EF" w:rsidR="00C07CF1" w:rsidRPr="00E50A22" w:rsidRDefault="00C07CF1" w:rsidP="007C3446"/>
        </w:tc>
      </w:tr>
      <w:tr w:rsidR="007C3446" w:rsidRPr="00E50A22" w14:paraId="14936520" w14:textId="77777777" w:rsidTr="005E2CAD">
        <w:trPr>
          <w:trHeight w:val="765"/>
        </w:trPr>
        <w:tc>
          <w:tcPr>
            <w:tcW w:w="2335" w:type="dxa"/>
          </w:tcPr>
          <w:p w14:paraId="52F3380C" w14:textId="4F05C09F" w:rsidR="007C3446" w:rsidRPr="00E50A22" w:rsidRDefault="007C3446" w:rsidP="007C3446">
            <w:pPr>
              <w:jc w:val="center"/>
            </w:pPr>
            <w:r w:rsidRPr="00E50A22">
              <w:rPr>
                <w:rFonts w:hint="eastAsia"/>
              </w:rPr>
              <w:t>障害福祉への理解</w:t>
            </w:r>
          </w:p>
        </w:tc>
        <w:tc>
          <w:tcPr>
            <w:tcW w:w="6159" w:type="dxa"/>
          </w:tcPr>
          <w:p w14:paraId="57B9F907" w14:textId="65E43FCA" w:rsidR="007C3446" w:rsidRPr="00E50A22" w:rsidRDefault="007C3446" w:rsidP="007C3446">
            <w:r w:rsidRPr="00E50A22">
              <w:rPr>
                <w:rFonts w:hint="eastAsia"/>
              </w:rPr>
              <w:t>（障害福祉）</w:t>
            </w:r>
          </w:p>
        </w:tc>
      </w:tr>
      <w:tr w:rsidR="00E962A5" w:rsidRPr="00E50A22" w14:paraId="3CB85309" w14:textId="77777777" w:rsidTr="00E962A5">
        <w:tc>
          <w:tcPr>
            <w:tcW w:w="2335" w:type="dxa"/>
          </w:tcPr>
          <w:p w14:paraId="34B90856" w14:textId="1618160C" w:rsidR="00E962A5" w:rsidRPr="00E50A22" w:rsidRDefault="00E962A5" w:rsidP="000D72FB">
            <w:pPr>
              <w:jc w:val="center"/>
            </w:pPr>
            <w:r w:rsidRPr="00E50A22">
              <w:rPr>
                <w:rFonts w:hint="eastAsia"/>
              </w:rPr>
              <w:t>本事業の説明</w:t>
            </w:r>
          </w:p>
        </w:tc>
        <w:tc>
          <w:tcPr>
            <w:tcW w:w="6159" w:type="dxa"/>
          </w:tcPr>
          <w:p w14:paraId="39819EDD" w14:textId="76606BB3" w:rsidR="00E962A5" w:rsidRPr="00E50A22" w:rsidRDefault="00E962A5">
            <w:r w:rsidRPr="00E50A22">
              <w:rPr>
                <w:rFonts w:hint="eastAsia"/>
              </w:rPr>
              <w:t>別添チラシ「農業の専門家を派遣します」を読みました□</w:t>
            </w:r>
          </w:p>
        </w:tc>
      </w:tr>
    </w:tbl>
    <w:p w14:paraId="6805EC4F" w14:textId="77777777" w:rsidR="00E962A5" w:rsidRPr="00E50A22" w:rsidRDefault="00E962A5"/>
    <w:p w14:paraId="3F99A870" w14:textId="1A380FAD" w:rsidR="005E2CAD" w:rsidRDefault="005E2CAD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E2CAD" w14:paraId="52291420" w14:textId="77777777" w:rsidTr="005E2CAD">
        <w:tc>
          <w:tcPr>
            <w:tcW w:w="2335" w:type="dxa"/>
          </w:tcPr>
          <w:p w14:paraId="15BEFFFC" w14:textId="00667347" w:rsidR="005E2CAD" w:rsidRDefault="005E2CAD" w:rsidP="005E2CA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59" w:type="dxa"/>
          </w:tcPr>
          <w:p w14:paraId="5B6F269C" w14:textId="77777777" w:rsidR="005E2CAD" w:rsidRDefault="005E2CAD"/>
        </w:tc>
      </w:tr>
      <w:tr w:rsidR="005E2CAD" w14:paraId="26CE4D97" w14:textId="77777777" w:rsidTr="005E2CAD">
        <w:tc>
          <w:tcPr>
            <w:tcW w:w="2335" w:type="dxa"/>
          </w:tcPr>
          <w:p w14:paraId="0CF5E738" w14:textId="2C529594" w:rsidR="005E2CAD" w:rsidRDefault="005E2CAD" w:rsidP="005E2CAD">
            <w:pPr>
              <w:jc w:val="center"/>
            </w:pPr>
            <w:r>
              <w:rPr>
                <w:rFonts w:hint="eastAsia"/>
              </w:rPr>
              <w:t>支  店  名</w:t>
            </w:r>
          </w:p>
        </w:tc>
        <w:tc>
          <w:tcPr>
            <w:tcW w:w="6159" w:type="dxa"/>
          </w:tcPr>
          <w:p w14:paraId="50B40FC8" w14:textId="77777777" w:rsidR="005E2CAD" w:rsidRDefault="005E2CAD"/>
        </w:tc>
      </w:tr>
      <w:tr w:rsidR="005E2CAD" w14:paraId="5E5EA4FA" w14:textId="77777777" w:rsidTr="005E2CAD">
        <w:tc>
          <w:tcPr>
            <w:tcW w:w="2335" w:type="dxa"/>
          </w:tcPr>
          <w:p w14:paraId="53835CD7" w14:textId="2BDCC573" w:rsidR="005E2CAD" w:rsidRDefault="005E2CAD" w:rsidP="005E2CAD">
            <w:pPr>
              <w:jc w:val="center"/>
            </w:pPr>
            <w:r>
              <w:rPr>
                <w:rFonts w:hint="eastAsia"/>
              </w:rPr>
              <w:t>口 座 種 別</w:t>
            </w:r>
          </w:p>
        </w:tc>
        <w:tc>
          <w:tcPr>
            <w:tcW w:w="6159" w:type="dxa"/>
          </w:tcPr>
          <w:p w14:paraId="718D8CC7" w14:textId="77777777" w:rsidR="005E2CAD" w:rsidRDefault="005E2CAD"/>
        </w:tc>
      </w:tr>
      <w:tr w:rsidR="005E2CAD" w14:paraId="4A2B127B" w14:textId="77777777" w:rsidTr="005E2CAD">
        <w:tc>
          <w:tcPr>
            <w:tcW w:w="2335" w:type="dxa"/>
          </w:tcPr>
          <w:p w14:paraId="6FEC003B" w14:textId="523A6CA0" w:rsidR="005E2CAD" w:rsidRDefault="005E2CAD" w:rsidP="005E2CAD">
            <w:pPr>
              <w:jc w:val="center"/>
            </w:pPr>
            <w:r>
              <w:rPr>
                <w:rFonts w:hint="eastAsia"/>
              </w:rPr>
              <w:t>口 座 番 号</w:t>
            </w:r>
          </w:p>
        </w:tc>
        <w:tc>
          <w:tcPr>
            <w:tcW w:w="6159" w:type="dxa"/>
          </w:tcPr>
          <w:p w14:paraId="4BD1C979" w14:textId="77777777" w:rsidR="005E2CAD" w:rsidRDefault="005E2CAD"/>
        </w:tc>
      </w:tr>
      <w:tr w:rsidR="005E2CAD" w14:paraId="24218F84" w14:textId="77777777" w:rsidTr="005E2CAD">
        <w:tc>
          <w:tcPr>
            <w:tcW w:w="2335" w:type="dxa"/>
          </w:tcPr>
          <w:p w14:paraId="7170C542" w14:textId="590AA12F" w:rsidR="005E2CAD" w:rsidRDefault="005E2CAD" w:rsidP="005E2CA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59" w:type="dxa"/>
          </w:tcPr>
          <w:p w14:paraId="0E4C673F" w14:textId="77777777" w:rsidR="005E2CAD" w:rsidRDefault="005E2CAD"/>
        </w:tc>
      </w:tr>
    </w:tbl>
    <w:p w14:paraId="1124EFA9" w14:textId="77777777" w:rsidR="00E45D4F" w:rsidRDefault="00C937CE" w:rsidP="00E45D4F">
      <w:pPr>
        <w:ind w:left="210" w:hangingChars="100" w:hanging="210"/>
      </w:pPr>
      <w:r>
        <w:rPr>
          <w:rFonts w:hint="eastAsia"/>
        </w:rPr>
        <w:t xml:space="preserve">注　</w:t>
      </w:r>
      <w:r w:rsidR="00E45D4F">
        <w:rPr>
          <w:rFonts w:hint="eastAsia"/>
        </w:rPr>
        <w:t>口座名義人欄は、通帳表紙裏にカナで記載されている口座名義を、空白や濁点も一文字としてそのまま記入してください。</w:t>
      </w:r>
    </w:p>
    <w:p w14:paraId="5CB3D958" w14:textId="510AE4CF" w:rsidR="00892CA8" w:rsidRPr="00E45D4F" w:rsidRDefault="00892CA8" w:rsidP="00E45D4F"/>
    <w:p w14:paraId="24ED49DA" w14:textId="77777777" w:rsidR="000F6584" w:rsidRPr="00C937CE" w:rsidRDefault="000F6584"/>
    <w:p w14:paraId="59294E52" w14:textId="33459C64" w:rsidR="000F6584" w:rsidRPr="00587A26" w:rsidRDefault="000F6584" w:rsidP="000F65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「農作業に係る経歴</w:t>
      </w:r>
      <w:r w:rsidR="00BF3FA9">
        <w:rPr>
          <w:rFonts w:hint="eastAsia"/>
        </w:rPr>
        <w:t>」及び「</w:t>
      </w:r>
      <w:r>
        <w:rPr>
          <w:rFonts w:hint="eastAsia"/>
        </w:rPr>
        <w:t>障害</w:t>
      </w:r>
      <w:r w:rsidRPr="00587A26">
        <w:rPr>
          <w:rFonts w:hint="eastAsia"/>
        </w:rPr>
        <w:t>福祉</w:t>
      </w:r>
      <w:r w:rsidR="000D72FB" w:rsidRPr="00587A26">
        <w:rPr>
          <w:rFonts w:hint="eastAsia"/>
        </w:rPr>
        <w:t>への理解</w:t>
      </w:r>
      <w:r w:rsidRPr="00587A26">
        <w:rPr>
          <w:rFonts w:hint="eastAsia"/>
        </w:rPr>
        <w:t>」欄には、実施要綱第２条のアドバイザーの定義で求めている「農業に関する知識及び経験を有する者」「障害福祉に対して</w:t>
      </w:r>
      <w:r w:rsidR="00BF3FA9">
        <w:rPr>
          <w:rFonts w:hint="eastAsia"/>
        </w:rPr>
        <w:t xml:space="preserve">　　</w:t>
      </w:r>
      <w:r w:rsidRPr="00587A26">
        <w:rPr>
          <w:rFonts w:hint="eastAsia"/>
        </w:rPr>
        <w:t>理解のある者」であることがわかるように簡潔に記載してください。</w:t>
      </w:r>
    </w:p>
    <w:p w14:paraId="5E437A50" w14:textId="22795302" w:rsidR="00E962A5" w:rsidRPr="00587A26" w:rsidRDefault="000F6584" w:rsidP="000D72FB">
      <w:pPr>
        <w:ind w:firstLineChars="200" w:firstLine="420"/>
      </w:pPr>
      <w:r w:rsidRPr="00587A26">
        <w:rPr>
          <w:rFonts w:hint="eastAsia"/>
        </w:rPr>
        <w:t>【例】（農作業）ホウレンソウ栽培歴〇〇年、栽培面積△△㎡など</w:t>
      </w:r>
    </w:p>
    <w:p w14:paraId="473F8621" w14:textId="09E5C205" w:rsidR="000F6584" w:rsidRPr="00E50A22" w:rsidRDefault="000F6584" w:rsidP="003A4C25">
      <w:pPr>
        <w:ind w:leftChars="477" w:left="2787" w:hangingChars="850" w:hanging="1785"/>
      </w:pPr>
      <w:r w:rsidRPr="00E50A22">
        <w:rPr>
          <w:rFonts w:hint="eastAsia"/>
        </w:rPr>
        <w:t>（障害福祉</w:t>
      </w:r>
      <w:r w:rsidR="000472F1" w:rsidRPr="00E50A22">
        <w:rPr>
          <w:rFonts w:hint="eastAsia"/>
        </w:rPr>
        <w:t>）例①</w:t>
      </w:r>
      <w:r w:rsidR="000D72FB" w:rsidRPr="00E50A22">
        <w:rPr>
          <w:rFonts w:hint="eastAsia"/>
        </w:rPr>
        <w:t>：</w:t>
      </w:r>
      <w:r w:rsidRPr="00E50A22">
        <w:rPr>
          <w:rFonts w:hint="eastAsia"/>
        </w:rPr>
        <w:t>研修会等で障害者福祉について受講。就労継続支援</w:t>
      </w:r>
      <w:r w:rsidRPr="00E50A22">
        <w:t>B型事業所との作業請負契約〇回。</w:t>
      </w:r>
      <w:r w:rsidRPr="00E50A22">
        <w:rPr>
          <w:rFonts w:hint="eastAsia"/>
        </w:rPr>
        <w:t>障害者雇用△名など</w:t>
      </w:r>
      <w:r w:rsidR="00E962A5" w:rsidRPr="00E50A22">
        <w:rPr>
          <w:rFonts w:hint="eastAsia"/>
        </w:rPr>
        <w:t>を記載</w:t>
      </w:r>
    </w:p>
    <w:p w14:paraId="261DDF27" w14:textId="25585D6F" w:rsidR="00E962A5" w:rsidRPr="00E50A22" w:rsidRDefault="00E962A5" w:rsidP="003A4C25">
      <w:pPr>
        <w:ind w:leftChars="477" w:left="2787" w:hangingChars="850" w:hanging="1785"/>
      </w:pPr>
      <w:r w:rsidRPr="00E50A22">
        <w:rPr>
          <w:rFonts w:hint="eastAsia"/>
        </w:rPr>
        <w:t xml:space="preserve"> </w:t>
      </w:r>
      <w:r w:rsidRPr="00E50A22">
        <w:t xml:space="preserve">          </w:t>
      </w:r>
      <w:r w:rsidR="000472F1" w:rsidRPr="00E50A22">
        <w:rPr>
          <w:rFonts w:hint="eastAsia"/>
        </w:rPr>
        <w:t>例②</w:t>
      </w:r>
      <w:r w:rsidR="000D72FB" w:rsidRPr="00E50A22">
        <w:rPr>
          <w:rFonts w:hint="eastAsia"/>
        </w:rPr>
        <w:t>：</w:t>
      </w:r>
      <w:r w:rsidR="007C3446" w:rsidRPr="00E50A22">
        <w:rPr>
          <w:rFonts w:hint="eastAsia"/>
        </w:rPr>
        <w:t>（</w:t>
      </w:r>
      <w:r w:rsidR="000D72FB" w:rsidRPr="00E50A22">
        <w:rPr>
          <w:rFonts w:hint="eastAsia"/>
        </w:rPr>
        <w:t>例</w:t>
      </w:r>
      <w:r w:rsidR="000472F1" w:rsidRPr="00E50A22">
        <w:rPr>
          <w:rFonts w:hint="eastAsia"/>
        </w:rPr>
        <w:t>①の様な</w:t>
      </w:r>
      <w:r w:rsidR="007C3446" w:rsidRPr="00E50A22">
        <w:rPr>
          <w:rFonts w:hint="eastAsia"/>
        </w:rPr>
        <w:t>実績がない場合）「</w:t>
      </w:r>
      <w:r w:rsidRPr="00E50A22">
        <w:rPr>
          <w:rFonts w:hint="eastAsia"/>
        </w:rPr>
        <w:t>農業技術の指導は職業指導員等にのみ行い、利用者には直接行わないことを理解している。」と記載</w:t>
      </w:r>
      <w:r w:rsidRPr="00E50A22">
        <w:t xml:space="preserve"> </w:t>
      </w:r>
    </w:p>
    <w:p w14:paraId="59542BAA" w14:textId="77777777" w:rsidR="00E962A5" w:rsidRPr="00E50A22" w:rsidRDefault="00E962A5" w:rsidP="00E962A5">
      <w:pPr>
        <w:ind w:leftChars="477" w:left="2472" w:hangingChars="700" w:hanging="1470"/>
      </w:pPr>
    </w:p>
    <w:p w14:paraId="4EA4DDBC" w14:textId="0911EA70" w:rsidR="000F6584" w:rsidRPr="00E50A22" w:rsidRDefault="00E962A5" w:rsidP="00E962A5">
      <w:pPr>
        <w:pStyle w:val="a4"/>
        <w:numPr>
          <w:ilvl w:val="0"/>
          <w:numId w:val="1"/>
        </w:numPr>
        <w:ind w:leftChars="0"/>
      </w:pPr>
      <w:r w:rsidRPr="00E50A22">
        <w:rPr>
          <w:rFonts w:hint="eastAsia"/>
        </w:rPr>
        <w:t>「本事業の説明」については、農業技術の指導を依頼した施設から渡されるチラシ</w:t>
      </w:r>
    </w:p>
    <w:p w14:paraId="0F5B82E3" w14:textId="306E30A0" w:rsidR="00E962A5" w:rsidRPr="00E50A22" w:rsidRDefault="00E962A5" w:rsidP="00E962A5">
      <w:pPr>
        <w:pStyle w:val="a4"/>
        <w:ind w:leftChars="0" w:left="360"/>
      </w:pPr>
      <w:r w:rsidRPr="00E50A22">
        <w:rPr>
          <w:rFonts w:hint="eastAsia"/>
        </w:rPr>
        <w:t>「農業の専門家を派遣します《令和5年度佐賀県農業技術アドバイザー派遣事業》」</w:t>
      </w:r>
    </w:p>
    <w:p w14:paraId="6C04C326" w14:textId="53681519" w:rsidR="00E962A5" w:rsidRPr="00E50A22" w:rsidRDefault="00E962A5" w:rsidP="00E962A5">
      <w:pPr>
        <w:pStyle w:val="a4"/>
        <w:ind w:leftChars="0" w:left="360"/>
      </w:pPr>
      <w:r w:rsidRPr="00E50A22">
        <w:rPr>
          <w:rFonts w:hint="eastAsia"/>
        </w:rPr>
        <w:t>をご覧いただき、□内にチェックをお願いします。</w:t>
      </w:r>
    </w:p>
    <w:p w14:paraId="5AFE3CC4" w14:textId="0A66F62B" w:rsidR="00265D8E" w:rsidRPr="00E50A22" w:rsidRDefault="00265D8E" w:rsidP="00265D8E"/>
    <w:p w14:paraId="2AFE83D9" w14:textId="5EAF7FCF" w:rsidR="00265D8E" w:rsidRPr="00E50A22" w:rsidRDefault="00265D8E" w:rsidP="00265D8E">
      <w:pPr>
        <w:pStyle w:val="a4"/>
        <w:numPr>
          <w:ilvl w:val="0"/>
          <w:numId w:val="1"/>
        </w:numPr>
        <w:ind w:leftChars="0"/>
      </w:pPr>
      <w:r w:rsidRPr="00E50A22">
        <w:rPr>
          <w:rFonts w:hint="eastAsia"/>
        </w:rPr>
        <w:t>金融機関は銀行、信用金庫、信用組合、労働金庫、県信連、農協、信漁連、ゆうちょ　　　　銀行のうちから指定してください。（ゆうちょ銀行の場合は、振込用の店名・口座番号をご記入ください。）</w:t>
      </w:r>
    </w:p>
    <w:p w14:paraId="4D7DE805" w14:textId="77777777" w:rsidR="00E962A5" w:rsidRPr="00587A26" w:rsidRDefault="00E962A5" w:rsidP="00E962A5">
      <w:pPr>
        <w:pStyle w:val="a4"/>
        <w:ind w:leftChars="0" w:left="360"/>
      </w:pPr>
    </w:p>
    <w:p w14:paraId="3951998B" w14:textId="7A792368" w:rsidR="00C955E1" w:rsidRPr="00B00E14" w:rsidRDefault="00A02FF8">
      <w:r w:rsidRPr="00B00E14">
        <w:rPr>
          <w:rFonts w:hint="eastAsia"/>
        </w:rPr>
        <w:t>※</w:t>
      </w:r>
      <w:r w:rsidR="00544413" w:rsidRPr="00B00E14">
        <w:rPr>
          <w:rFonts w:hint="eastAsia"/>
        </w:rPr>
        <w:t>※</w:t>
      </w:r>
      <w:r w:rsidRPr="00B00E14">
        <w:rPr>
          <w:rFonts w:hint="eastAsia"/>
        </w:rPr>
        <w:t>添付書類</w:t>
      </w:r>
    </w:p>
    <w:p w14:paraId="318EF9B4" w14:textId="3952DE14" w:rsidR="00113586" w:rsidRPr="00B00E14" w:rsidRDefault="00A02FF8" w:rsidP="00C955E1">
      <w:pPr>
        <w:ind w:firstLineChars="300" w:firstLine="630"/>
      </w:pPr>
      <w:r w:rsidRPr="00B00E14">
        <w:rPr>
          <w:rFonts w:hint="eastAsia"/>
        </w:rPr>
        <w:t>誓約書（別紙１）</w:t>
      </w:r>
    </w:p>
    <w:sectPr w:rsidR="00113586" w:rsidRPr="00B0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24EE" w14:textId="77777777" w:rsidR="00553669" w:rsidRDefault="00553669" w:rsidP="003A4C25">
      <w:r>
        <w:separator/>
      </w:r>
    </w:p>
  </w:endnote>
  <w:endnote w:type="continuationSeparator" w:id="0">
    <w:p w14:paraId="3DE6F0D1" w14:textId="77777777" w:rsidR="00553669" w:rsidRDefault="00553669" w:rsidP="003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CEA0" w14:textId="77777777" w:rsidR="00553669" w:rsidRDefault="00553669" w:rsidP="003A4C25">
      <w:r>
        <w:separator/>
      </w:r>
    </w:p>
  </w:footnote>
  <w:footnote w:type="continuationSeparator" w:id="0">
    <w:p w14:paraId="53E00DBE" w14:textId="77777777" w:rsidR="00553669" w:rsidRDefault="00553669" w:rsidP="003A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F4B"/>
    <w:multiLevelType w:val="hybridMultilevel"/>
    <w:tmpl w:val="AEE86D52"/>
    <w:lvl w:ilvl="0" w:tplc="660443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410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D"/>
    <w:rsid w:val="000472F1"/>
    <w:rsid w:val="0007599B"/>
    <w:rsid w:val="000D72FB"/>
    <w:rsid w:val="000F6584"/>
    <w:rsid w:val="00113586"/>
    <w:rsid w:val="00116C16"/>
    <w:rsid w:val="00196BC0"/>
    <w:rsid w:val="001D73F4"/>
    <w:rsid w:val="002524C2"/>
    <w:rsid w:val="00265D8E"/>
    <w:rsid w:val="002F75A5"/>
    <w:rsid w:val="00357105"/>
    <w:rsid w:val="003A4C25"/>
    <w:rsid w:val="00435206"/>
    <w:rsid w:val="004733BA"/>
    <w:rsid w:val="005072A3"/>
    <w:rsid w:val="00507B1E"/>
    <w:rsid w:val="00524A45"/>
    <w:rsid w:val="00544413"/>
    <w:rsid w:val="00553669"/>
    <w:rsid w:val="00587A26"/>
    <w:rsid w:val="005E2CAD"/>
    <w:rsid w:val="00711FB5"/>
    <w:rsid w:val="007C3446"/>
    <w:rsid w:val="0084043E"/>
    <w:rsid w:val="00892CA8"/>
    <w:rsid w:val="00A02FF8"/>
    <w:rsid w:val="00AE3A1A"/>
    <w:rsid w:val="00AE6700"/>
    <w:rsid w:val="00B00E14"/>
    <w:rsid w:val="00BB558A"/>
    <w:rsid w:val="00BF3FA9"/>
    <w:rsid w:val="00C07CF1"/>
    <w:rsid w:val="00C64575"/>
    <w:rsid w:val="00C937CE"/>
    <w:rsid w:val="00C955E1"/>
    <w:rsid w:val="00CC3367"/>
    <w:rsid w:val="00CE0730"/>
    <w:rsid w:val="00D34D9D"/>
    <w:rsid w:val="00E45D4F"/>
    <w:rsid w:val="00E50A22"/>
    <w:rsid w:val="00E81382"/>
    <w:rsid w:val="00E962A5"/>
    <w:rsid w:val="00E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AC99"/>
  <w15:chartTrackingRefBased/>
  <w15:docId w15:val="{DA61F734-AA4B-4183-8776-0253751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4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C25"/>
  </w:style>
  <w:style w:type="paragraph" w:styleId="a7">
    <w:name w:val="footer"/>
    <w:basedOn w:val="a"/>
    <w:link w:val="a8"/>
    <w:uiPriority w:val="99"/>
    <w:unhideWhenUsed/>
    <w:rsid w:val="003A4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8</cp:revision>
  <cp:lastPrinted>2022-10-27T02:17:00Z</cp:lastPrinted>
  <dcterms:created xsi:type="dcterms:W3CDTF">2023-06-01T01:30:00Z</dcterms:created>
  <dcterms:modified xsi:type="dcterms:W3CDTF">2023-07-04T08:31:00Z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