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EF1F8" w14:textId="7B4B7EF8" w:rsidR="005B2996" w:rsidRDefault="00C35430" w:rsidP="009651EB">
      <w:pPr>
        <w:ind w:firstLineChars="1200" w:firstLine="3360"/>
        <w:jc w:val="left"/>
        <w:rPr>
          <w:szCs w:val="21"/>
        </w:rPr>
      </w:pPr>
      <w:r>
        <w:rPr>
          <w:rFonts w:hint="eastAsia"/>
          <w:sz w:val="28"/>
          <w:szCs w:val="28"/>
        </w:rPr>
        <w:t>令和</w:t>
      </w:r>
      <w:r w:rsidR="005D4EA6">
        <w:rPr>
          <w:rFonts w:hint="eastAsia"/>
          <w:sz w:val="28"/>
          <w:szCs w:val="28"/>
        </w:rPr>
        <w:t>６</w:t>
      </w:r>
      <w:r>
        <w:rPr>
          <w:rFonts w:hint="eastAsia"/>
          <w:sz w:val="28"/>
          <w:szCs w:val="28"/>
        </w:rPr>
        <w:t>年度</w:t>
      </w:r>
      <w:r w:rsidR="00C34B76" w:rsidRPr="00EF2D0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5B312A" wp14:editId="49F44D61">
                <wp:simplePos x="0" y="0"/>
                <wp:positionH relativeFrom="column">
                  <wp:posOffset>4340988</wp:posOffset>
                </wp:positionH>
                <wp:positionV relativeFrom="paragraph">
                  <wp:posOffset>262889</wp:posOffset>
                </wp:positionV>
                <wp:extent cx="47307" cy="2124259"/>
                <wp:effectExtent l="0" t="9843" r="38418" b="38417"/>
                <wp:wrapNone/>
                <wp:docPr id="10" name="矢印: 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7307" cy="212425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67251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0" o:spid="_x0000_s1026" type="#_x0000_t67" style="position:absolute;left:0;text-align:left;margin-left:341.8pt;margin-top:20.7pt;width:3.7pt;height:167.25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" adj="21359" fillcolor="#4472c4 [3204]" strokecolor="#1f3763 [1604]" strokeweight="1pt"/>
            </w:pict>
          </mc:Fallback>
        </mc:AlternateContent>
      </w:r>
      <w:r w:rsidR="00F05CE0" w:rsidRPr="00EF2D0D">
        <w:rPr>
          <w:rFonts w:hint="eastAsia"/>
          <w:sz w:val="28"/>
          <w:szCs w:val="28"/>
        </w:rPr>
        <w:t>佐賀県農福連携農業技術アドバイザー派遣事業スキーム図</w:t>
      </w:r>
      <w:r w:rsidR="009651EB">
        <w:rPr>
          <w:rFonts w:hint="eastAsia"/>
          <w:sz w:val="28"/>
          <w:szCs w:val="28"/>
        </w:rPr>
        <w:t xml:space="preserve"> </w:t>
      </w:r>
      <w:r w:rsidR="009651EB">
        <w:rPr>
          <w:sz w:val="28"/>
          <w:szCs w:val="28"/>
        </w:rPr>
        <w:t xml:space="preserve">                 </w:t>
      </w:r>
    </w:p>
    <w:p w14:paraId="2CBB2264" w14:textId="0D121057" w:rsidR="00C34B76" w:rsidRPr="009C7132" w:rsidRDefault="00C34B76" w:rsidP="00944463">
      <w:pPr>
        <w:ind w:left="1050" w:hangingChars="500" w:hanging="1050"/>
        <w:jc w:val="left"/>
        <w:rPr>
          <w:szCs w:val="21"/>
        </w:rPr>
      </w:pPr>
      <w:r>
        <w:rPr>
          <w:rFonts w:hint="eastAsia"/>
          <w:szCs w:val="21"/>
        </w:rPr>
        <w:t>＜事業目的＞</w:t>
      </w:r>
      <w:r w:rsidR="00944463">
        <w:rPr>
          <w:rFonts w:hint="eastAsia"/>
          <w:szCs w:val="21"/>
        </w:rPr>
        <w:t>利用対象施設</w:t>
      </w:r>
      <w:r>
        <w:rPr>
          <w:rFonts w:hint="eastAsia"/>
          <w:szCs w:val="21"/>
        </w:rPr>
        <w:t>の職業指導員</w:t>
      </w:r>
      <w:r w:rsidR="00944463">
        <w:rPr>
          <w:rFonts w:hint="eastAsia"/>
          <w:szCs w:val="21"/>
        </w:rPr>
        <w:t>等</w:t>
      </w:r>
      <w:r w:rsidR="00944463" w:rsidRPr="009C7132">
        <w:rPr>
          <w:rFonts w:hint="eastAsia"/>
          <w:szCs w:val="21"/>
        </w:rPr>
        <w:t>（※</w:t>
      </w:r>
      <w:r w:rsidR="00851FC1" w:rsidRPr="009C7132">
        <w:rPr>
          <w:rFonts w:hint="eastAsia"/>
          <w:szCs w:val="21"/>
        </w:rPr>
        <w:t>１</w:t>
      </w:r>
      <w:r w:rsidR="00944463" w:rsidRPr="009C7132">
        <w:rPr>
          <w:rFonts w:hint="eastAsia"/>
          <w:szCs w:val="21"/>
        </w:rPr>
        <w:t>）</w:t>
      </w:r>
      <w:r w:rsidRPr="009C7132">
        <w:rPr>
          <w:rFonts w:hint="eastAsia"/>
          <w:szCs w:val="21"/>
        </w:rPr>
        <w:t>に対し、農業に関する専門家（農家等）による指導・助言を行うことにより、農業分野における障害者の就労の</w:t>
      </w:r>
      <w:r w:rsidR="00944463" w:rsidRPr="009C7132">
        <w:rPr>
          <w:rFonts w:hint="eastAsia"/>
          <w:szCs w:val="21"/>
        </w:rPr>
        <w:t xml:space="preserve">　</w:t>
      </w:r>
      <w:r w:rsidRPr="009C7132">
        <w:rPr>
          <w:rFonts w:hint="eastAsia"/>
          <w:szCs w:val="21"/>
        </w:rPr>
        <w:t>機会創出・拡大を支援し、障害者の賃金・工賃の向上及び地域における</w:t>
      </w:r>
      <w:r w:rsidR="005E5646" w:rsidRPr="009C7132">
        <w:rPr>
          <w:rFonts w:hint="eastAsia"/>
          <w:szCs w:val="21"/>
        </w:rPr>
        <w:t>農業の維持</w:t>
      </w:r>
      <w:r w:rsidRPr="009C7132">
        <w:rPr>
          <w:rFonts w:hint="eastAsia"/>
          <w:szCs w:val="21"/>
        </w:rPr>
        <w:t>等を図る。</w:t>
      </w:r>
    </w:p>
    <w:p w14:paraId="413DDB06" w14:textId="2368D786" w:rsidR="00C34B76" w:rsidRPr="009C7132" w:rsidRDefault="00944463">
      <w:r w:rsidRPr="009C7132">
        <w:rPr>
          <w:rFonts w:hint="eastAsia"/>
        </w:rPr>
        <w:t xml:space="preserve">　　　　　　</w:t>
      </w:r>
    </w:p>
    <w:p w14:paraId="47C90B2E" w14:textId="16E93A2C" w:rsidR="00F05CE0" w:rsidRPr="009C7132" w:rsidRDefault="00A72FF1" w:rsidP="00027D2F">
      <w:pPr>
        <w:tabs>
          <w:tab w:val="left" w:pos="5565"/>
        </w:tabs>
      </w:pPr>
      <w:r w:rsidRPr="009C7132">
        <w:tab/>
      </w:r>
      <w:r w:rsidR="00F14AA1" w:rsidRPr="009C7132">
        <w:rPr>
          <w:rFonts w:hint="eastAsia"/>
        </w:rPr>
        <w:t>⑤</w:t>
      </w:r>
      <w:r w:rsidR="00A824C6" w:rsidRPr="009C7132">
        <w:t>adv.</w:t>
      </w:r>
      <w:r w:rsidR="00ED1E0F" w:rsidRPr="009C7132">
        <w:rPr>
          <w:rFonts w:hint="eastAsia"/>
        </w:rPr>
        <w:t>登録申請</w:t>
      </w:r>
    </w:p>
    <w:p w14:paraId="32D826C2" w14:textId="0FED1495" w:rsidR="00AC4CCB" w:rsidRPr="009C7132" w:rsidRDefault="00027D2F" w:rsidP="00027D2F">
      <w:pPr>
        <w:tabs>
          <w:tab w:val="left" w:pos="1905"/>
          <w:tab w:val="left" w:pos="5625"/>
          <w:tab w:val="left" w:pos="9735"/>
        </w:tabs>
      </w:pPr>
      <w:r w:rsidRPr="009C713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02FCB2" wp14:editId="4CA4A9CE">
                <wp:simplePos x="0" y="0"/>
                <wp:positionH relativeFrom="column">
                  <wp:posOffset>5934808</wp:posOffset>
                </wp:positionH>
                <wp:positionV relativeFrom="paragraph">
                  <wp:posOffset>110783</wp:posOffset>
                </wp:positionV>
                <wp:extent cx="1937385" cy="448554"/>
                <wp:effectExtent l="0" t="0" r="24765" b="2794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7385" cy="44855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43F1E2" id="四角形: 角を丸くする 2" o:spid="_x0000_s1026" style="position:absolute;left:0;text-align:left;margin-left:467.3pt;margin-top:8.7pt;width:152.55pt;height:3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" filled="f" strokecolor="#1f3763 [1604]" strokeweight="1pt">
                <v:stroke joinstyle="miter"/>
              </v:roundrect>
            </w:pict>
          </mc:Fallback>
        </mc:AlternateContent>
      </w:r>
      <w:r w:rsidR="00A824C6" w:rsidRPr="009C713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062A35" wp14:editId="08C405AC">
                <wp:simplePos x="0" y="0"/>
                <wp:positionH relativeFrom="column">
                  <wp:posOffset>942975</wp:posOffset>
                </wp:positionH>
                <wp:positionV relativeFrom="paragraph">
                  <wp:posOffset>112394</wp:posOffset>
                </wp:positionV>
                <wp:extent cx="2057400" cy="687705"/>
                <wp:effectExtent l="0" t="0" r="19050" b="17145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68770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608856" id="四角形: 角を丸くする 9" o:spid="_x0000_s1026" style="position:absolute;left:0;text-align:left;margin-left:74.25pt;margin-top:8.85pt;width:162pt;height:5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" filled="f" strokecolor="#1f3763 [1604]" strokeweight="1pt">
                <v:stroke joinstyle="miter"/>
              </v:roundrect>
            </w:pict>
          </mc:Fallback>
        </mc:AlternateContent>
      </w:r>
      <w:r w:rsidR="00ED1E0F" w:rsidRPr="009C713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41B2CC" wp14:editId="0974755B">
                <wp:simplePos x="0" y="0"/>
                <wp:positionH relativeFrom="column">
                  <wp:posOffset>3281045</wp:posOffset>
                </wp:positionH>
                <wp:positionV relativeFrom="paragraph">
                  <wp:posOffset>203835</wp:posOffset>
                </wp:positionV>
                <wp:extent cx="2124075" cy="45085"/>
                <wp:effectExtent l="19050" t="19050" r="28575" b="31115"/>
                <wp:wrapNone/>
                <wp:docPr id="11" name="矢印: 右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12407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25C24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11" o:spid="_x0000_s1026" type="#_x0000_t13" style="position:absolute;left:0;text-align:left;margin-left:258.35pt;margin-top:16.05pt;width:167.25pt;height:3.55pt;rotation:18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" adj="21371" fillcolor="#4472c4 [3204]" strokecolor="#1f3763 [1604]" strokeweight="1pt"/>
            </w:pict>
          </mc:Fallback>
        </mc:AlternateContent>
      </w:r>
      <w:r w:rsidR="00F05CE0" w:rsidRPr="009C7132">
        <w:rPr>
          <w:rFonts w:hint="eastAsia"/>
        </w:rPr>
        <w:t xml:space="preserve">　　　　</w:t>
      </w:r>
      <w:r w:rsidR="00AC4CCB" w:rsidRPr="009C7132">
        <w:tab/>
      </w:r>
      <w:r w:rsidR="00ED1E0F" w:rsidRPr="009C7132">
        <w:tab/>
      </w:r>
      <w:r w:rsidR="00F14AA1" w:rsidRPr="009C7132">
        <w:rPr>
          <w:rFonts w:hint="eastAsia"/>
        </w:rPr>
        <w:t>➅</w:t>
      </w:r>
      <w:r w:rsidR="00A824C6" w:rsidRPr="009C7132">
        <w:t>adv.</w:t>
      </w:r>
      <w:r w:rsidR="00BB2935" w:rsidRPr="009C7132">
        <w:rPr>
          <w:rFonts w:hint="eastAsia"/>
        </w:rPr>
        <w:t>登録決定通知</w:t>
      </w:r>
      <w:r w:rsidR="00BB2935" w:rsidRPr="009C7132">
        <w:tab/>
      </w:r>
    </w:p>
    <w:p w14:paraId="7F8C9397" w14:textId="05D3A3D9" w:rsidR="00AC4CCB" w:rsidRPr="009C7132" w:rsidRDefault="00C34B76" w:rsidP="00027D2F">
      <w:pPr>
        <w:tabs>
          <w:tab w:val="left" w:pos="2325"/>
          <w:tab w:val="left" w:pos="5640"/>
          <w:tab w:val="left" w:pos="9735"/>
        </w:tabs>
        <w:ind w:firstLineChars="900" w:firstLine="1890"/>
      </w:pPr>
      <w:r w:rsidRPr="009C7132">
        <w:rPr>
          <w:rFonts w:hint="eastAsia"/>
        </w:rPr>
        <w:t>指導可能な農家</w:t>
      </w:r>
      <w:r w:rsidR="00AC4CCB" w:rsidRPr="009C7132">
        <w:rPr>
          <w:rFonts w:hint="eastAsia"/>
        </w:rPr>
        <w:t>等</w:t>
      </w:r>
      <w:r w:rsidR="00ED1E0F" w:rsidRPr="009C7132">
        <w:tab/>
      </w:r>
      <w:r w:rsidR="00027D2F" w:rsidRPr="009C7132">
        <w:rPr>
          <w:rFonts w:hint="eastAsia"/>
        </w:rPr>
        <w:t>⑨</w:t>
      </w:r>
      <w:r w:rsidR="00047B45" w:rsidRPr="009C7132">
        <w:rPr>
          <w:rFonts w:hint="eastAsia"/>
        </w:rPr>
        <w:t>（</w:t>
      </w:r>
      <w:r w:rsidR="00BB2935" w:rsidRPr="009C7132">
        <w:rPr>
          <w:rFonts w:hint="eastAsia"/>
        </w:rPr>
        <w:t>施設への指導・助言依頼</w:t>
      </w:r>
      <w:r w:rsidR="00047B45" w:rsidRPr="009C7132">
        <w:rPr>
          <w:rFonts w:hint="eastAsia"/>
        </w:rPr>
        <w:t>）</w:t>
      </w:r>
      <w:r w:rsidR="00BB2935" w:rsidRPr="009C7132">
        <w:tab/>
      </w:r>
      <w:r w:rsidR="00BB2935" w:rsidRPr="009C7132">
        <w:rPr>
          <w:rFonts w:hint="eastAsia"/>
        </w:rPr>
        <w:t>健康福祉部（就労支援室）</w:t>
      </w:r>
    </w:p>
    <w:p w14:paraId="4D770E7D" w14:textId="6BE5D738" w:rsidR="00AC4CCB" w:rsidRPr="009C7132" w:rsidRDefault="00C34B76" w:rsidP="00A824C6">
      <w:pPr>
        <w:tabs>
          <w:tab w:val="left" w:pos="2325"/>
        </w:tabs>
        <w:ind w:firstLineChars="800" w:firstLine="1680"/>
      </w:pPr>
      <w:r w:rsidRPr="009C713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66CD12" wp14:editId="6F182DCB">
                <wp:simplePos x="0" y="0"/>
                <wp:positionH relativeFrom="column">
                  <wp:posOffset>6867525</wp:posOffset>
                </wp:positionH>
                <wp:positionV relativeFrom="paragraph">
                  <wp:posOffset>135255</wp:posOffset>
                </wp:positionV>
                <wp:extent cx="133350" cy="1775460"/>
                <wp:effectExtent l="19050" t="19050" r="38100" b="15240"/>
                <wp:wrapNone/>
                <wp:docPr id="17" name="矢印: 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33350" cy="17754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A1A4E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7" o:spid="_x0000_s1026" type="#_x0000_t67" style="position:absolute;left:0;text-align:left;margin-left:540.75pt;margin-top:10.65pt;width:10.5pt;height:139.8pt;rotation:18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" adj="20789" fillcolor="#4472c4 [3204]" strokecolor="#1f3763 [1604]" strokeweight="1pt"/>
            </w:pict>
          </mc:Fallback>
        </mc:AlternateContent>
      </w:r>
      <w:r w:rsidR="00BB2935" w:rsidRPr="009C713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BDE339" wp14:editId="4E61AECF">
                <wp:simplePos x="0" y="0"/>
                <wp:positionH relativeFrom="column">
                  <wp:posOffset>3298825</wp:posOffset>
                </wp:positionH>
                <wp:positionV relativeFrom="paragraph">
                  <wp:posOffset>228600</wp:posOffset>
                </wp:positionV>
                <wp:extent cx="2185035" cy="45085"/>
                <wp:effectExtent l="0" t="19050" r="43815" b="31115"/>
                <wp:wrapNone/>
                <wp:docPr id="13" name="矢印: 右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503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32653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13" o:spid="_x0000_s1026" type="#_x0000_t13" style="position:absolute;left:0;text-align:left;margin-left:259.75pt;margin-top:18pt;width:172.05pt;height:3.5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" adj="21377" fillcolor="#4472c4 [3204]" strokecolor="#1f3763 [1604]" strokeweight="1pt"/>
            </w:pict>
          </mc:Fallback>
        </mc:AlternateContent>
      </w:r>
      <w:r w:rsidR="00ED1E0F" w:rsidRPr="009C713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E90924" wp14:editId="7078AE74">
                <wp:simplePos x="0" y="0"/>
                <wp:positionH relativeFrom="column">
                  <wp:posOffset>3281680</wp:posOffset>
                </wp:positionH>
                <wp:positionV relativeFrom="paragraph">
                  <wp:posOffset>3810</wp:posOffset>
                </wp:positionV>
                <wp:extent cx="2124075" cy="45719"/>
                <wp:effectExtent l="19050" t="19050" r="28575" b="31115"/>
                <wp:wrapNone/>
                <wp:docPr id="12" name="矢印: 右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12407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5174F5" id="矢印: 右 12" o:spid="_x0000_s1026" type="#_x0000_t13" style="position:absolute;left:0;text-align:left;margin-left:258.4pt;margin-top:.3pt;width:167.25pt;height:3.6pt;rotation:18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" adj="21368" fillcolor="#4472c4 [3204]" strokecolor="#1f3763 [1604]" strokeweight="1pt"/>
            </w:pict>
          </mc:Fallback>
        </mc:AlternateContent>
      </w:r>
      <w:r w:rsidR="00AC4CCB" w:rsidRPr="009C7132">
        <w:rPr>
          <w:rFonts w:hint="eastAsia"/>
        </w:rPr>
        <w:t>（</w:t>
      </w:r>
      <w:r w:rsidR="00A824C6" w:rsidRPr="009C7132">
        <w:rPr>
          <w:rFonts w:hint="eastAsia"/>
        </w:rPr>
        <w:t>以下「農家等」という。）</w:t>
      </w:r>
      <w:r w:rsidR="00ED1E0F" w:rsidRPr="009C7132">
        <w:rPr>
          <w:rFonts w:hint="eastAsia"/>
        </w:rPr>
        <w:t xml:space="preserve">　　　</w:t>
      </w:r>
      <w:r w:rsidR="00A824C6" w:rsidRPr="009C7132">
        <w:rPr>
          <w:rFonts w:hint="eastAsia"/>
        </w:rPr>
        <w:t xml:space="preserve">　　　</w:t>
      </w:r>
      <w:r w:rsidRPr="009C7132">
        <w:rPr>
          <w:rFonts w:hint="eastAsia"/>
        </w:rPr>
        <w:t xml:space="preserve"> </w:t>
      </w:r>
      <w:r w:rsidR="00027D2F" w:rsidRPr="009C7132">
        <w:rPr>
          <w:rFonts w:hint="eastAsia"/>
        </w:rPr>
        <w:t>⑪</w:t>
      </w:r>
      <w:r w:rsidR="00BB2935" w:rsidRPr="009C7132">
        <w:rPr>
          <w:rFonts w:hint="eastAsia"/>
        </w:rPr>
        <w:t>実施報告</w:t>
      </w:r>
    </w:p>
    <w:p w14:paraId="2978724B" w14:textId="06757000" w:rsidR="0036040B" w:rsidRPr="009C7132" w:rsidRDefault="00BB2935" w:rsidP="00027D2F">
      <w:pPr>
        <w:tabs>
          <w:tab w:val="left" w:pos="1665"/>
          <w:tab w:val="left" w:pos="5670"/>
          <w:tab w:val="left" w:pos="8565"/>
        </w:tabs>
      </w:pPr>
      <w:r w:rsidRPr="009C713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D2BD7B" wp14:editId="281EC664">
                <wp:simplePos x="0" y="0"/>
                <wp:positionH relativeFrom="column">
                  <wp:posOffset>3282315</wp:posOffset>
                </wp:positionH>
                <wp:positionV relativeFrom="paragraph">
                  <wp:posOffset>228600</wp:posOffset>
                </wp:positionV>
                <wp:extent cx="2156460" cy="45719"/>
                <wp:effectExtent l="19050" t="19050" r="15240" b="31115"/>
                <wp:wrapNone/>
                <wp:docPr id="14" name="矢印: 右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15646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A8394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14" o:spid="_x0000_s1026" type="#_x0000_t13" style="position:absolute;left:0;text-align:left;margin-left:258.45pt;margin-top:18pt;width:169.8pt;height:3.6pt;rotation:18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" adj="21371" fillcolor="#4472c4 [3204]" strokecolor="#1f3763 [1604]" strokeweight="1pt"/>
            </w:pict>
          </mc:Fallback>
        </mc:AlternateContent>
      </w:r>
      <w:r w:rsidR="00A72FF1" w:rsidRPr="009C7132">
        <w:tab/>
      </w:r>
      <w:r w:rsidR="00A72FF1" w:rsidRPr="009C7132">
        <w:tab/>
      </w:r>
      <w:r w:rsidR="00027D2F" w:rsidRPr="009C7132">
        <w:rPr>
          <w:rFonts w:hint="eastAsia"/>
        </w:rPr>
        <w:t>⑫</w:t>
      </w:r>
      <w:r w:rsidRPr="009C7132">
        <w:rPr>
          <w:rFonts w:hint="eastAsia"/>
        </w:rPr>
        <w:t>謝金の支払い</w:t>
      </w:r>
      <w:r w:rsidR="00ED1E0F" w:rsidRPr="009C7132">
        <w:tab/>
      </w:r>
      <w:r w:rsidR="0036040B" w:rsidRPr="009C7132">
        <w:tab/>
      </w:r>
      <w:r w:rsidR="00DF45C7" w:rsidRPr="009C7132">
        <w:rPr>
          <w:rFonts w:hint="eastAsia"/>
        </w:rPr>
        <w:t xml:space="preserve">　　　　　　　　　　　　</w:t>
      </w:r>
    </w:p>
    <w:p w14:paraId="251A69C6" w14:textId="6256699E" w:rsidR="0036040B" w:rsidRPr="009C7132" w:rsidRDefault="00DF45C7" w:rsidP="00ED1E0F">
      <w:pPr>
        <w:tabs>
          <w:tab w:val="left" w:pos="5820"/>
          <w:tab w:val="left" w:pos="6015"/>
          <w:tab w:val="left" w:pos="9315"/>
        </w:tabs>
      </w:pPr>
      <w:r w:rsidRPr="009C713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B3CD4E" wp14:editId="54E48A6F">
                <wp:simplePos x="0" y="0"/>
                <wp:positionH relativeFrom="column">
                  <wp:posOffset>7564315</wp:posOffset>
                </wp:positionH>
                <wp:positionV relativeFrom="paragraph">
                  <wp:posOffset>64477</wp:posOffset>
                </wp:positionV>
                <wp:extent cx="2197100" cy="1031240"/>
                <wp:effectExtent l="266700" t="0" r="12700" b="16510"/>
                <wp:wrapNone/>
                <wp:docPr id="34" name="吹き出し: 四角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1031240"/>
                        </a:xfrm>
                        <a:prstGeom prst="wedgeRectCallout">
                          <a:avLst>
                            <a:gd name="adj1" fmla="val -71255"/>
                            <a:gd name="adj2" fmla="val -3059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FFAC14" w14:textId="52013086" w:rsidR="00DF45C7" w:rsidRPr="009C7132" w:rsidRDefault="00DF45C7" w:rsidP="00DF45C7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9C713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当該事業の詳細は、令和</w:t>
                            </w:r>
                            <w:r w:rsidR="005D4EA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６</w:t>
                            </w:r>
                            <w:r w:rsidRPr="009C713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年度佐賀県農福連携農業技術アドバイザー派遣事業実施要綱（以下、「実施要綱」という。）をご覧ください。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B3CD4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34" o:spid="_x0000_s1026" type="#_x0000_t61" style="position:absolute;left:0;text-align:left;margin-left:595.6pt;margin-top:5.1pt;width:173pt;height:81.2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" adj="-4591,10139" filled="f" strokecolor="black [3213]" strokeweight="1pt">
                <v:textbox>
                  <w:txbxContent>
                    <w:p w14:paraId="5FFFAC14" w14:textId="52013086" w:rsidR="00DF45C7" w:rsidRPr="009C7132" w:rsidRDefault="00DF45C7" w:rsidP="00DF45C7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9C7132">
                        <w:rPr>
                          <w:rFonts w:hint="eastAsia"/>
                          <w:sz w:val="18"/>
                          <w:szCs w:val="18"/>
                        </w:rPr>
                        <w:t>当該事業の詳細は、令和</w:t>
                      </w:r>
                      <w:r w:rsidR="005D4EA6">
                        <w:rPr>
                          <w:rFonts w:hint="eastAsia"/>
                          <w:sz w:val="18"/>
                          <w:szCs w:val="18"/>
                        </w:rPr>
                        <w:t>６</w:t>
                      </w:r>
                      <w:r w:rsidRPr="009C7132">
                        <w:rPr>
                          <w:rFonts w:hint="eastAsia"/>
                          <w:sz w:val="18"/>
                          <w:szCs w:val="18"/>
                        </w:rPr>
                        <w:t>年度佐賀県農福連携農業技術アドバイザー派遣事業実施要綱（以下、「実施要綱」という。）をご覧ください。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F14AA1" w:rsidRPr="009C713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F2B7F2" wp14:editId="015DF045">
                <wp:simplePos x="0" y="0"/>
                <wp:positionH relativeFrom="column">
                  <wp:posOffset>1463040</wp:posOffset>
                </wp:positionH>
                <wp:positionV relativeFrom="paragraph">
                  <wp:posOffset>13335</wp:posOffset>
                </wp:positionV>
                <wp:extent cx="168910" cy="530224"/>
                <wp:effectExtent l="19050" t="19050" r="40640" b="22860"/>
                <wp:wrapNone/>
                <wp:docPr id="15" name="矢印: 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8910" cy="53022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75AFB5" id="矢印: 下 15" o:spid="_x0000_s1026" type="#_x0000_t67" style="position:absolute;left:0;text-align:left;margin-left:115.2pt;margin-top:1.05pt;width:13.3pt;height:41.75pt;rotation:180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" adj="18160" fillcolor="#4472c4 [3204]" strokecolor="#1f3763 [1604]" strokeweight="1pt"/>
            </w:pict>
          </mc:Fallback>
        </mc:AlternateContent>
      </w:r>
      <w:r w:rsidR="00FA64E7" w:rsidRPr="009C713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A0F5BC" wp14:editId="30A8FA3B">
                <wp:simplePos x="0" y="0"/>
                <wp:positionH relativeFrom="column">
                  <wp:posOffset>2566035</wp:posOffset>
                </wp:positionH>
                <wp:positionV relativeFrom="paragraph">
                  <wp:posOffset>24130</wp:posOffset>
                </wp:positionV>
                <wp:extent cx="137161" cy="565785"/>
                <wp:effectExtent l="19050" t="0" r="34290" b="43815"/>
                <wp:wrapNone/>
                <wp:docPr id="18" name="矢印: 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7161" cy="56578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3FEB6" id="矢印: 下 18" o:spid="_x0000_s1026" type="#_x0000_t67" style="position:absolute;left:0;text-align:left;margin-left:202.05pt;margin-top:1.9pt;width:10.8pt;height:44.5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" adj="18982" fillcolor="#4472c4" strokecolor="#2f528f" strokeweight="1pt"/>
            </w:pict>
          </mc:Fallback>
        </mc:AlternateContent>
      </w:r>
      <w:r w:rsidR="00FA64E7" w:rsidRPr="009C713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F569CF" wp14:editId="37CA0FE3">
                <wp:simplePos x="0" y="0"/>
                <wp:positionH relativeFrom="column">
                  <wp:posOffset>1799590</wp:posOffset>
                </wp:positionH>
                <wp:positionV relativeFrom="paragraph">
                  <wp:posOffset>26670</wp:posOffset>
                </wp:positionV>
                <wp:extent cx="137161" cy="565785"/>
                <wp:effectExtent l="19050" t="0" r="34290" b="43815"/>
                <wp:wrapNone/>
                <wp:docPr id="16" name="矢印: 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7161" cy="5657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1A2AF" id="矢印: 下 16" o:spid="_x0000_s1026" type="#_x0000_t67" style="position:absolute;left:0;text-align:left;margin-left:141.7pt;margin-top:2.1pt;width:10.8pt;height:44.5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" adj="18982" fillcolor="#4472c4 [3204]" strokecolor="#1f3763 [1604]" strokeweight="1pt"/>
            </w:pict>
          </mc:Fallback>
        </mc:AlternateContent>
      </w:r>
      <w:r w:rsidR="00AC4CCB" w:rsidRPr="009C7132">
        <w:tab/>
      </w:r>
      <w:r w:rsidR="00ED1E0F" w:rsidRPr="009C7132">
        <w:tab/>
      </w:r>
    </w:p>
    <w:p w14:paraId="087FC03E" w14:textId="2458B2C2" w:rsidR="0036040B" w:rsidRPr="009C7132" w:rsidRDefault="00027D2F" w:rsidP="00FA64E7">
      <w:pPr>
        <w:tabs>
          <w:tab w:val="left" w:pos="270"/>
          <w:tab w:val="left" w:pos="3015"/>
          <w:tab w:val="left" w:pos="6660"/>
        </w:tabs>
      </w:pPr>
      <w:r w:rsidRPr="009C713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328AE5" wp14:editId="7018ABDB">
                <wp:simplePos x="0" y="0"/>
                <wp:positionH relativeFrom="column">
                  <wp:posOffset>3992729</wp:posOffset>
                </wp:positionH>
                <wp:positionV relativeFrom="paragraph">
                  <wp:posOffset>104954</wp:posOffset>
                </wp:positionV>
                <wp:extent cx="1736481" cy="294800"/>
                <wp:effectExtent l="0" t="323850" r="0" b="31496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11016">
                          <a:off x="0" y="0"/>
                          <a:ext cx="1736481" cy="29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4C7FA2" w14:textId="224B473D" w:rsidR="00027D2F" w:rsidRPr="00027D2F" w:rsidRDefault="00027D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C713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⑦</w:t>
                            </w:r>
                            <w:r w:rsidRPr="00027D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派遣（＋a</w:t>
                            </w:r>
                            <w:r w:rsidRPr="00027D2F">
                              <w:rPr>
                                <w:sz w:val="18"/>
                                <w:szCs w:val="18"/>
                              </w:rPr>
                              <w:t>dv.</w:t>
                            </w:r>
                            <w:r w:rsidRPr="00027D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登録）申請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28A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7" type="#_x0000_t202" style="position:absolute;left:0;text-align:left;margin-left:314.4pt;margin-top:8.25pt;width:136.75pt;height:23.2pt;rotation:-1407914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" fillcolor="white [3201]" stroked="f" strokeweight=".5pt">
                <v:textbox>
                  <w:txbxContent>
                    <w:p w14:paraId="0E4C7FA2" w14:textId="224B473D" w:rsidR="00027D2F" w:rsidRPr="00027D2F" w:rsidRDefault="00027D2F">
                      <w:pPr>
                        <w:rPr>
                          <w:sz w:val="18"/>
                          <w:szCs w:val="18"/>
                        </w:rPr>
                      </w:pPr>
                      <w:r w:rsidRPr="009C7132">
                        <w:rPr>
                          <w:rFonts w:hint="eastAsia"/>
                          <w:sz w:val="18"/>
                          <w:szCs w:val="18"/>
                        </w:rPr>
                        <w:t>⑦</w:t>
                      </w:r>
                      <w:r w:rsidRPr="00027D2F">
                        <w:rPr>
                          <w:rFonts w:hint="eastAsia"/>
                          <w:sz w:val="18"/>
                          <w:szCs w:val="18"/>
                        </w:rPr>
                        <w:t>派遣（＋a</w:t>
                      </w:r>
                      <w:r w:rsidRPr="00027D2F">
                        <w:rPr>
                          <w:sz w:val="18"/>
                          <w:szCs w:val="18"/>
                        </w:rPr>
                        <w:t>dv.</w:t>
                      </w:r>
                      <w:r w:rsidRPr="00027D2F">
                        <w:rPr>
                          <w:rFonts w:hint="eastAsia"/>
                          <w:sz w:val="18"/>
                          <w:szCs w:val="18"/>
                        </w:rPr>
                        <w:t>登録）申請</w:t>
                      </w:r>
                    </w:p>
                  </w:txbxContent>
                </v:textbox>
              </v:shape>
            </w:pict>
          </mc:Fallback>
        </mc:AlternateContent>
      </w:r>
      <w:r w:rsidR="00BB2935" w:rsidRPr="009C7132">
        <w:tab/>
      </w:r>
      <w:r w:rsidR="00F14AA1" w:rsidRPr="009C7132">
        <w:rPr>
          <w:rFonts w:hint="eastAsia"/>
        </w:rPr>
        <w:t>➂</w:t>
      </w:r>
      <w:r w:rsidR="00237FBB" w:rsidRPr="009C7132">
        <w:rPr>
          <w:rFonts w:hint="eastAsia"/>
        </w:rPr>
        <w:t>アドバイザー</w:t>
      </w:r>
      <w:r w:rsidR="00F14AA1" w:rsidRPr="009C7132">
        <w:rPr>
          <w:rFonts w:hint="eastAsia"/>
        </w:rPr>
        <w:t>(</w:t>
      </w:r>
      <w:r w:rsidR="00A824C6" w:rsidRPr="009C7132">
        <w:rPr>
          <w:rFonts w:hint="eastAsia"/>
        </w:rPr>
        <w:t>adv.</w:t>
      </w:r>
      <w:r w:rsidR="00A824C6" w:rsidRPr="009C7132">
        <w:t>）</w:t>
      </w:r>
      <w:r w:rsidR="00237FBB" w:rsidRPr="009C7132">
        <w:tab/>
      </w:r>
      <w:r w:rsidR="00F14AA1" w:rsidRPr="009C7132">
        <w:rPr>
          <w:rFonts w:hint="eastAsia"/>
        </w:rPr>
        <w:t>④</w:t>
      </w:r>
      <w:r w:rsidR="00A824C6" w:rsidRPr="009C7132">
        <w:rPr>
          <w:rFonts w:hint="eastAsia"/>
          <w:sz w:val="18"/>
          <w:szCs w:val="18"/>
        </w:rPr>
        <w:t>就任</w:t>
      </w:r>
      <w:r w:rsidR="00237FBB" w:rsidRPr="009C7132">
        <w:rPr>
          <w:rFonts w:hint="eastAsia"/>
          <w:sz w:val="18"/>
          <w:szCs w:val="18"/>
        </w:rPr>
        <w:t>了承</w:t>
      </w:r>
      <w:r w:rsidR="00237FBB" w:rsidRPr="009C7132">
        <w:rPr>
          <w:rFonts w:hint="eastAsia"/>
        </w:rPr>
        <w:t xml:space="preserve">　　</w:t>
      </w:r>
      <w:r w:rsidRPr="009C7132">
        <w:rPr>
          <w:rFonts w:hint="eastAsia"/>
        </w:rPr>
        <w:t>⑩</w:t>
      </w:r>
      <w:r w:rsidR="00FA64E7" w:rsidRPr="009C7132">
        <w:rPr>
          <w:rFonts w:hint="eastAsia"/>
          <w:sz w:val="18"/>
          <w:szCs w:val="18"/>
        </w:rPr>
        <w:t>指導</w:t>
      </w:r>
      <w:r w:rsidR="005924DA" w:rsidRPr="009C7132">
        <w:rPr>
          <w:rFonts w:hint="eastAsia"/>
          <w:sz w:val="18"/>
          <w:szCs w:val="18"/>
        </w:rPr>
        <w:t xml:space="preserve">・助言 </w:t>
      </w:r>
      <w:r w:rsidR="00F14AA1" w:rsidRPr="009C7132">
        <w:rPr>
          <w:rFonts w:hint="eastAsia"/>
        </w:rPr>
        <w:t xml:space="preserve"> </w:t>
      </w:r>
    </w:p>
    <w:p w14:paraId="53629D99" w14:textId="0BFCC266" w:rsidR="00AC4CCB" w:rsidRPr="009C7132" w:rsidRDefault="00851FC1" w:rsidP="00DF45C7">
      <w:r w:rsidRPr="009C713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7F041" wp14:editId="4360ECE2">
                <wp:simplePos x="0" y="0"/>
                <wp:positionH relativeFrom="column">
                  <wp:posOffset>942976</wp:posOffset>
                </wp:positionH>
                <wp:positionV relativeFrom="paragraph">
                  <wp:posOffset>226695</wp:posOffset>
                </wp:positionV>
                <wp:extent cx="1924050" cy="457200"/>
                <wp:effectExtent l="0" t="0" r="19050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4572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5CD39B" id="四角形: 角を丸くする 1" o:spid="_x0000_s1026" style="position:absolute;left:0;text-align:left;margin-left:74.25pt;margin-top:17.85pt;width:151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" filled="f" strokecolor="#1f3763 [1604]" strokeweight="1pt">
                <v:stroke joinstyle="miter"/>
              </v:roundrect>
            </w:pict>
          </mc:Fallback>
        </mc:AlternateContent>
      </w:r>
      <w:r w:rsidR="00A824C6" w:rsidRPr="009C713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2257A9" wp14:editId="30451E44">
                <wp:simplePos x="0" y="0"/>
                <wp:positionH relativeFrom="column">
                  <wp:posOffset>3731828</wp:posOffset>
                </wp:positionH>
                <wp:positionV relativeFrom="paragraph">
                  <wp:posOffset>157981</wp:posOffset>
                </wp:positionV>
                <wp:extent cx="2431415" cy="92806"/>
                <wp:effectExtent l="0" t="457200" r="0" b="440690"/>
                <wp:wrapNone/>
                <wp:docPr id="7" name="矢印: 右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05772">
                          <a:off x="0" y="0"/>
                          <a:ext cx="2431415" cy="9280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4C3FC" id="矢印: 右 7" o:spid="_x0000_s1026" type="#_x0000_t13" style="position:absolute;left:0;text-align:left;margin-left:293.85pt;margin-top:12.45pt;width:191.45pt;height:7.3pt;rotation:-1413642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" adj="21188" fillcolor="#4472c4 [3204]" strokecolor="#1f3763 [1604]" strokeweight="1pt"/>
            </w:pict>
          </mc:Fallback>
        </mc:AlternateContent>
      </w:r>
      <w:r w:rsidR="00CF7162" w:rsidRPr="009C7132">
        <w:rPr>
          <w:rFonts w:hint="eastAsia"/>
        </w:rPr>
        <w:t xml:space="preserve">　</w:t>
      </w:r>
      <w:r w:rsidR="00A824C6" w:rsidRPr="009C7132">
        <w:rPr>
          <w:rFonts w:hint="eastAsia"/>
        </w:rPr>
        <w:t xml:space="preserve"> </w:t>
      </w:r>
      <w:r w:rsidR="00237FBB" w:rsidRPr="009C7132">
        <w:rPr>
          <w:rFonts w:hint="eastAsia"/>
        </w:rPr>
        <w:t>就任依頼</w:t>
      </w:r>
      <w:r w:rsidR="00CF7162" w:rsidRPr="009C7132">
        <w:rPr>
          <w:rFonts w:hint="eastAsia"/>
        </w:rPr>
        <w:t xml:space="preserve">　</w:t>
      </w:r>
      <w:r w:rsidR="0068396A" w:rsidRPr="009C7132">
        <w:tab/>
      </w:r>
    </w:p>
    <w:p w14:paraId="4BA8DA49" w14:textId="292B281A" w:rsidR="0036040B" w:rsidRPr="009C7132" w:rsidRDefault="009C7132" w:rsidP="00BB2935">
      <w:pPr>
        <w:tabs>
          <w:tab w:val="left" w:pos="1830"/>
          <w:tab w:val="center" w:pos="7416"/>
        </w:tabs>
        <w:ind w:firstLineChars="800" w:firstLine="1680"/>
      </w:pPr>
      <w:r w:rsidRPr="00B8168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1C7716" wp14:editId="5EE7864D">
                <wp:simplePos x="0" y="0"/>
                <wp:positionH relativeFrom="column">
                  <wp:posOffset>3847465</wp:posOffset>
                </wp:positionH>
                <wp:positionV relativeFrom="paragraph">
                  <wp:posOffset>73660</wp:posOffset>
                </wp:positionV>
                <wp:extent cx="2331720" cy="101600"/>
                <wp:effectExtent l="0" t="438150" r="0" b="450850"/>
                <wp:wrapNone/>
                <wp:docPr id="8" name="矢印: 右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442925" flipV="1">
                          <a:off x="0" y="0"/>
                          <a:ext cx="2331720" cy="101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EB320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8" o:spid="_x0000_s1026" type="#_x0000_t13" style="position:absolute;left:0;text-align:left;margin-left:302.95pt;margin-top:5.8pt;width:183.6pt;height:8pt;rotation:-10314192fd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" adj="21129" fillcolor="#4472c4 [3204]" strokecolor="#1f3763 [1604]" strokeweight="1pt"/>
            </w:pict>
          </mc:Fallback>
        </mc:AlternateContent>
      </w:r>
      <w:r w:rsidR="00027D2F" w:rsidRPr="00B8168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C85BAF" wp14:editId="1FBFB7CA">
                <wp:simplePos x="0" y="0"/>
                <wp:positionH relativeFrom="column">
                  <wp:posOffset>4347584</wp:posOffset>
                </wp:positionH>
                <wp:positionV relativeFrom="paragraph">
                  <wp:posOffset>203001</wp:posOffset>
                </wp:positionV>
                <wp:extent cx="1200150" cy="327316"/>
                <wp:effectExtent l="19050" t="228600" r="19050" b="22542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99256">
                          <a:off x="0" y="0"/>
                          <a:ext cx="1200150" cy="3273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F4BE04" w14:textId="256167CE" w:rsidR="00027D2F" w:rsidRPr="00027D2F" w:rsidRDefault="00027D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C713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⑧</w:t>
                            </w:r>
                            <w:r w:rsidRPr="00027D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派遣決定通知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85BAF" id="テキスト ボックス 26" o:spid="_x0000_s1028" type="#_x0000_t202" style="position:absolute;left:0;text-align:left;margin-left:342.35pt;margin-top:16pt;width:94.5pt;height:25.75pt;rotation:-1420759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" fillcolor="white [3201]" stroked="f" strokeweight=".5pt">
                <v:textbox>
                  <w:txbxContent>
                    <w:p w14:paraId="59F4BE04" w14:textId="256167CE" w:rsidR="00027D2F" w:rsidRPr="00027D2F" w:rsidRDefault="00027D2F">
                      <w:pPr>
                        <w:rPr>
                          <w:sz w:val="18"/>
                          <w:szCs w:val="18"/>
                        </w:rPr>
                      </w:pPr>
                      <w:r w:rsidRPr="009C7132">
                        <w:rPr>
                          <w:rFonts w:hint="eastAsia"/>
                          <w:sz w:val="18"/>
                          <w:szCs w:val="18"/>
                        </w:rPr>
                        <w:t>⑧</w:t>
                      </w:r>
                      <w:r w:rsidRPr="00027D2F">
                        <w:rPr>
                          <w:rFonts w:hint="eastAsia"/>
                          <w:sz w:val="18"/>
                          <w:szCs w:val="18"/>
                        </w:rPr>
                        <w:t>派遣決定通知</w:t>
                      </w:r>
                    </w:p>
                  </w:txbxContent>
                </v:textbox>
              </v:shape>
            </w:pict>
          </mc:Fallback>
        </mc:AlternateContent>
      </w:r>
      <w:r w:rsidR="00851FC1" w:rsidRPr="00B81683">
        <w:rPr>
          <w:rFonts w:hint="eastAsia"/>
        </w:rPr>
        <w:t>利用対象施設</w:t>
      </w:r>
      <w:r w:rsidR="00851FC1" w:rsidRPr="005D4EA6">
        <w:rPr>
          <w:rFonts w:hint="eastAsia"/>
        </w:rPr>
        <w:t>（</w:t>
      </w:r>
      <w:r w:rsidR="00851FC1" w:rsidRPr="009C7132">
        <w:rPr>
          <w:rFonts w:hint="eastAsia"/>
        </w:rPr>
        <w:t>※２）（以下</w:t>
      </w:r>
      <w:r w:rsidR="00BB2935" w:rsidRPr="009C7132">
        <w:tab/>
      </w:r>
      <w:r w:rsidR="00BB2935" w:rsidRPr="009C7132">
        <w:rPr>
          <w:rFonts w:hint="eastAsia"/>
        </w:rPr>
        <w:t xml:space="preserve">　　　　　　　　　　</w:t>
      </w:r>
      <w:r w:rsidR="00F14AA1" w:rsidRPr="009C7132">
        <w:rPr>
          <w:rFonts w:hint="eastAsia"/>
        </w:rPr>
        <w:t xml:space="preserve"> </w:t>
      </w:r>
    </w:p>
    <w:p w14:paraId="4BB13E72" w14:textId="1B99EAAF" w:rsidR="00A72FF1" w:rsidRPr="009C7132" w:rsidRDefault="00851FC1" w:rsidP="00A824C6">
      <w:pPr>
        <w:tabs>
          <w:tab w:val="left" w:pos="4020"/>
          <w:tab w:val="center" w:pos="6576"/>
          <w:tab w:val="left" w:pos="10080"/>
        </w:tabs>
        <w:ind w:firstLineChars="800" w:firstLine="1680"/>
      </w:pPr>
      <w:r w:rsidRPr="009C7132">
        <w:rPr>
          <w:rFonts w:hint="eastAsia"/>
        </w:rPr>
        <w:t>「施設」</w:t>
      </w:r>
      <w:r w:rsidR="00A824C6" w:rsidRPr="009C7132">
        <w:rPr>
          <w:rFonts w:hint="eastAsia"/>
        </w:rPr>
        <w:t>という）</w:t>
      </w:r>
      <w:r w:rsidR="00AC4CCB" w:rsidRPr="009C7132">
        <w:tab/>
      </w:r>
      <w:r w:rsidR="00AC4CCB" w:rsidRPr="009C7132">
        <w:rPr>
          <w:rFonts w:hint="eastAsia"/>
        </w:rPr>
        <w:t xml:space="preserve">　　　　</w:t>
      </w:r>
      <w:r w:rsidR="00A824C6" w:rsidRPr="009C7132">
        <w:tab/>
        <w:t xml:space="preserve">        </w:t>
      </w:r>
      <w:r w:rsidR="00F14AA1" w:rsidRPr="009C7132">
        <w:rPr>
          <w:rFonts w:hint="eastAsia"/>
        </w:rPr>
        <w:t xml:space="preserve">　　　　　　　　　</w:t>
      </w:r>
      <w:r w:rsidR="00A824C6" w:rsidRPr="009C7132">
        <w:t xml:space="preserve">                                     </w:t>
      </w:r>
    </w:p>
    <w:p w14:paraId="34F44823" w14:textId="1E139568" w:rsidR="00C34B76" w:rsidRPr="009C7132" w:rsidRDefault="00F14AA1" w:rsidP="00C34B76">
      <w:pPr>
        <w:tabs>
          <w:tab w:val="left" w:pos="4020"/>
        </w:tabs>
        <w:ind w:firstLineChars="100" w:firstLine="210"/>
      </w:pPr>
      <w:r w:rsidRPr="009C713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D84B7C" wp14:editId="6BBA3705">
                <wp:simplePos x="0" y="0"/>
                <wp:positionH relativeFrom="column">
                  <wp:posOffset>1466849</wp:posOffset>
                </wp:positionH>
                <wp:positionV relativeFrom="paragraph">
                  <wp:posOffset>114300</wp:posOffset>
                </wp:positionV>
                <wp:extent cx="159386" cy="360045"/>
                <wp:effectExtent l="19050" t="0" r="31115" b="40005"/>
                <wp:wrapNone/>
                <wp:docPr id="5" name="矢印: 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6" cy="36004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4C0CA" id="矢印: 下 5" o:spid="_x0000_s1026" type="#_x0000_t67" style="position:absolute;left:0;text-align:left;margin-left:115.5pt;margin-top:9pt;width:12.5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" adj="16819" fillcolor="#4472c4 [3204]" strokecolor="#1f3763 [1604]" strokeweight="1pt"/>
            </w:pict>
          </mc:Fallback>
        </mc:AlternateContent>
      </w:r>
      <w:r w:rsidRPr="009C713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93CB5C" wp14:editId="046ED413">
                <wp:simplePos x="0" y="0"/>
                <wp:positionH relativeFrom="column">
                  <wp:posOffset>4081689</wp:posOffset>
                </wp:positionH>
                <wp:positionV relativeFrom="paragraph">
                  <wp:posOffset>170006</wp:posOffset>
                </wp:positionV>
                <wp:extent cx="2667789" cy="110935"/>
                <wp:effectExtent l="0" t="590550" r="0" b="594360"/>
                <wp:wrapNone/>
                <wp:docPr id="19" name="矢印: 右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81178">
                          <a:off x="0" y="0"/>
                          <a:ext cx="2667789" cy="11093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7B7D4" id="矢印: 右 19" o:spid="_x0000_s1026" type="#_x0000_t13" style="position:absolute;left:0;text-align:left;margin-left:321.4pt;margin-top:13.4pt;width:210.05pt;height:8.75pt;rotation:-1768185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" adj="21151" fillcolor="#4472c4 [3204]" strokecolor="#1f3763 [1604]" strokeweight="1pt"/>
            </w:pict>
          </mc:Fallback>
        </mc:AlternateContent>
      </w:r>
      <w:r w:rsidRPr="009C7132">
        <w:rPr>
          <w:rFonts w:hint="eastAsia"/>
        </w:rPr>
        <w:t>➀</w:t>
      </w:r>
      <w:r w:rsidR="00C34B76" w:rsidRPr="009C713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C6CDE3" wp14:editId="03E80C8C">
                <wp:simplePos x="0" y="0"/>
                <wp:positionH relativeFrom="column">
                  <wp:posOffset>2171700</wp:posOffset>
                </wp:positionH>
                <wp:positionV relativeFrom="paragraph">
                  <wp:posOffset>28574</wp:posOffset>
                </wp:positionV>
                <wp:extent cx="161925" cy="474345"/>
                <wp:effectExtent l="19050" t="19050" r="47625" b="20955"/>
                <wp:wrapNone/>
                <wp:docPr id="6" name="矢印: 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1925" cy="47434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451C3" id="矢印: 下 6" o:spid="_x0000_s1026" type="#_x0000_t67" style="position:absolute;left:0;text-align:left;margin-left:171pt;margin-top:2.25pt;width:12.75pt;height:37.35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" adj="17913" fillcolor="#4472c4 [3204]" strokecolor="#1f3763 [1604]" strokeweight="1pt"/>
            </w:pict>
          </mc:Fallback>
        </mc:AlternateContent>
      </w:r>
      <w:r w:rsidR="00C34B76" w:rsidRPr="009C7132">
        <w:rPr>
          <w:rFonts w:hint="eastAsia"/>
        </w:rPr>
        <w:t>アドバイザー</w:t>
      </w:r>
      <w:r w:rsidR="00C86622" w:rsidRPr="009C7132">
        <w:rPr>
          <w:rFonts w:hint="eastAsia"/>
        </w:rPr>
        <w:t xml:space="preserve">紹介　　　　　　　　　</w:t>
      </w:r>
      <w:r w:rsidRPr="009C7132">
        <w:rPr>
          <w:rFonts w:hint="eastAsia"/>
        </w:rPr>
        <w:t>➁</w:t>
      </w:r>
      <w:r w:rsidR="00A72FF1" w:rsidRPr="009C7132">
        <w:rPr>
          <w:rFonts w:hint="eastAsia"/>
        </w:rPr>
        <w:t>アドバイザー</w:t>
      </w:r>
      <w:r w:rsidR="00A72FF1" w:rsidRPr="009C7132">
        <w:tab/>
      </w:r>
      <w:r w:rsidRPr="009C7132">
        <w:t xml:space="preserve">                                   </w:t>
      </w:r>
      <w:r w:rsidRPr="009C7132">
        <w:rPr>
          <w:rFonts w:hint="eastAsia"/>
        </w:rPr>
        <w:t>助言※</w:t>
      </w:r>
      <w:r w:rsidR="00027D2F" w:rsidRPr="009C7132">
        <w:rPr>
          <w:rFonts w:hint="eastAsia"/>
        </w:rPr>
        <w:t>⑧</w:t>
      </w:r>
      <w:r w:rsidR="005924DA" w:rsidRPr="009C7132">
        <w:rPr>
          <w:rFonts w:hint="eastAsia"/>
        </w:rPr>
        <w:t>、</w:t>
      </w:r>
      <w:r w:rsidR="00027D2F" w:rsidRPr="009C7132">
        <w:rPr>
          <w:rFonts w:hint="eastAsia"/>
        </w:rPr>
        <w:t>⑪</w:t>
      </w:r>
    </w:p>
    <w:p w14:paraId="0A964DAE" w14:textId="46529ADA" w:rsidR="00C34B76" w:rsidRPr="009C7132" w:rsidRDefault="00C34B76" w:rsidP="00C34B76">
      <w:pPr>
        <w:tabs>
          <w:tab w:val="left" w:pos="4020"/>
        </w:tabs>
        <w:ind w:firstLineChars="100" w:firstLine="210"/>
      </w:pPr>
      <w:r w:rsidRPr="009C713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23DF13" wp14:editId="25DF9CE1">
                <wp:simplePos x="0" y="0"/>
                <wp:positionH relativeFrom="column">
                  <wp:posOffset>5876925</wp:posOffset>
                </wp:positionH>
                <wp:positionV relativeFrom="paragraph">
                  <wp:posOffset>224789</wp:posOffset>
                </wp:positionV>
                <wp:extent cx="2070735" cy="230505"/>
                <wp:effectExtent l="0" t="0" r="24765" b="17145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735" cy="23050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67DBC4" id="四角形: 角を丸くする 4" o:spid="_x0000_s1026" style="position:absolute;left:0;text-align:left;margin-left:462.75pt;margin-top:17.7pt;width:163.05pt;height:1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" filled="f" strokecolor="#1f3763 [1604]" strokeweight="1pt">
                <v:stroke joinstyle="miter"/>
              </v:roundrect>
            </w:pict>
          </mc:Fallback>
        </mc:AlternateContent>
      </w:r>
      <w:r w:rsidRPr="009C7132">
        <w:rPr>
          <w:rFonts w:hint="eastAsia"/>
        </w:rPr>
        <w:t>依頼</w:t>
      </w:r>
      <w:r w:rsidRPr="009C7132">
        <w:tab/>
      </w:r>
      <w:r w:rsidRPr="009C7132">
        <w:rPr>
          <w:rFonts w:hint="eastAsia"/>
        </w:rPr>
        <w:t>斡旋</w:t>
      </w:r>
    </w:p>
    <w:p w14:paraId="485181B0" w14:textId="3D6BE01C" w:rsidR="00C34B76" w:rsidRPr="009C7132" w:rsidRDefault="00A72FF1" w:rsidP="00DF45C7">
      <w:pPr>
        <w:tabs>
          <w:tab w:val="left" w:pos="1710"/>
          <w:tab w:val="left" w:pos="9465"/>
        </w:tabs>
        <w:jc w:val="left"/>
      </w:pPr>
      <w:r w:rsidRPr="009C7132">
        <w:tab/>
      </w:r>
      <w:r w:rsidR="00C34B76" w:rsidRPr="009C7132">
        <w:tab/>
      </w:r>
      <w:r w:rsidR="00C34B76" w:rsidRPr="009C7132">
        <w:rPr>
          <w:rFonts w:hint="eastAsia"/>
        </w:rPr>
        <w:t>農林水産部（農業経営課）</w:t>
      </w:r>
    </w:p>
    <w:p w14:paraId="78461489" w14:textId="591AFF3B" w:rsidR="0036040B" w:rsidRPr="009C7132" w:rsidRDefault="00F32B89" w:rsidP="00A72FF1">
      <w:pPr>
        <w:ind w:firstLineChars="300" w:firstLine="630"/>
      </w:pPr>
      <w:r w:rsidRPr="009C713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7FBA7A" wp14:editId="4E321250">
                <wp:simplePos x="0" y="0"/>
                <wp:positionH relativeFrom="column">
                  <wp:posOffset>5124450</wp:posOffset>
                </wp:positionH>
                <wp:positionV relativeFrom="paragraph">
                  <wp:posOffset>222885</wp:posOffset>
                </wp:positionV>
                <wp:extent cx="4533900" cy="786765"/>
                <wp:effectExtent l="0" t="0" r="19050" b="1333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786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AE63C5" w14:textId="4C1E2917" w:rsidR="00F14AA1" w:rsidRPr="009C7132" w:rsidRDefault="005924D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C713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&lt;</w:t>
                            </w:r>
                            <w:r w:rsidR="00027D2F" w:rsidRPr="009C713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⑪</w:t>
                            </w:r>
                            <w:r w:rsidRPr="009C713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～</w:t>
                            </w:r>
                            <w:r w:rsidR="00027D2F" w:rsidRPr="009C713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⑫</w:t>
                            </w:r>
                            <w:r w:rsidRPr="009C7132">
                              <w:rPr>
                                <w:sz w:val="16"/>
                                <w:szCs w:val="16"/>
                              </w:rPr>
                              <w:t>&gt;</w:t>
                            </w:r>
                            <w:r w:rsidRPr="009C713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登録a</w:t>
                            </w:r>
                            <w:r w:rsidRPr="009C7132">
                              <w:rPr>
                                <w:sz w:val="16"/>
                                <w:szCs w:val="16"/>
                              </w:rPr>
                              <w:t>dv.</w:t>
                            </w:r>
                            <w:r w:rsidRPr="009C713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は指導・助言が終了したら、県に実施報告を提出。県は、必要に応じて県農業経営課やセンターから助言を得て、当該実施報告を確認し、登録a</w:t>
                            </w:r>
                            <w:r w:rsidRPr="009C7132">
                              <w:rPr>
                                <w:sz w:val="16"/>
                                <w:szCs w:val="16"/>
                              </w:rPr>
                              <w:t>dv.</w:t>
                            </w:r>
                            <w:r w:rsidRPr="009C713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に対して謝金を支払う。</w:t>
                            </w:r>
                          </w:p>
                          <w:p w14:paraId="0F002E52" w14:textId="66685B5C" w:rsidR="005924DA" w:rsidRPr="009C7132" w:rsidRDefault="005924D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C713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⇒指導時間、指導方法の妥当性、指導効果など</w:t>
                            </w:r>
                          </w:p>
                          <w:p w14:paraId="5D43B6D9" w14:textId="77777777" w:rsidR="005924DA" w:rsidRDefault="005924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FBA7A" id="テキスト ボックス 24" o:spid="_x0000_s1029" type="#_x0000_t202" style="position:absolute;left:0;text-align:left;margin-left:403.5pt;margin-top:17.55pt;width:357pt;height:61.9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" fillcolor="white [3201]" strokeweight=".5pt">
                <v:textbox>
                  <w:txbxContent>
                    <w:p w14:paraId="00AE63C5" w14:textId="4C1E2917" w:rsidR="00F14AA1" w:rsidRPr="009C7132" w:rsidRDefault="005924DA">
                      <w:pPr>
                        <w:rPr>
                          <w:sz w:val="16"/>
                          <w:szCs w:val="16"/>
                        </w:rPr>
                      </w:pPr>
                      <w:r w:rsidRPr="009C7132">
                        <w:rPr>
                          <w:rFonts w:hint="eastAsia"/>
                          <w:sz w:val="16"/>
                          <w:szCs w:val="16"/>
                        </w:rPr>
                        <w:t>&lt;</w:t>
                      </w:r>
                      <w:r w:rsidR="00027D2F" w:rsidRPr="009C7132">
                        <w:rPr>
                          <w:rFonts w:hint="eastAsia"/>
                          <w:sz w:val="16"/>
                          <w:szCs w:val="16"/>
                        </w:rPr>
                        <w:t>⑪</w:t>
                      </w:r>
                      <w:r w:rsidRPr="009C7132">
                        <w:rPr>
                          <w:rFonts w:hint="eastAsia"/>
                          <w:sz w:val="16"/>
                          <w:szCs w:val="16"/>
                        </w:rPr>
                        <w:t>～</w:t>
                      </w:r>
                      <w:r w:rsidR="00027D2F" w:rsidRPr="009C7132">
                        <w:rPr>
                          <w:rFonts w:hint="eastAsia"/>
                          <w:sz w:val="16"/>
                          <w:szCs w:val="16"/>
                        </w:rPr>
                        <w:t>⑫</w:t>
                      </w:r>
                      <w:r w:rsidRPr="009C7132">
                        <w:rPr>
                          <w:sz w:val="16"/>
                          <w:szCs w:val="16"/>
                        </w:rPr>
                        <w:t>&gt;</w:t>
                      </w:r>
                      <w:r w:rsidRPr="009C7132">
                        <w:rPr>
                          <w:rFonts w:hint="eastAsia"/>
                          <w:sz w:val="16"/>
                          <w:szCs w:val="16"/>
                        </w:rPr>
                        <w:t>登録a</w:t>
                      </w:r>
                      <w:r w:rsidRPr="009C7132">
                        <w:rPr>
                          <w:sz w:val="16"/>
                          <w:szCs w:val="16"/>
                        </w:rPr>
                        <w:t>dv.</w:t>
                      </w:r>
                      <w:r w:rsidRPr="009C7132">
                        <w:rPr>
                          <w:rFonts w:hint="eastAsia"/>
                          <w:sz w:val="16"/>
                          <w:szCs w:val="16"/>
                        </w:rPr>
                        <w:t>は指導・助言が終了したら、県に実施報告を提出。県は、必要に応じて県農業経営課やセンターから助言を得て、当該実施報告を確認し、登録a</w:t>
                      </w:r>
                      <w:r w:rsidRPr="009C7132">
                        <w:rPr>
                          <w:sz w:val="16"/>
                          <w:szCs w:val="16"/>
                        </w:rPr>
                        <w:t>dv.</w:t>
                      </w:r>
                      <w:r w:rsidRPr="009C7132">
                        <w:rPr>
                          <w:rFonts w:hint="eastAsia"/>
                          <w:sz w:val="16"/>
                          <w:szCs w:val="16"/>
                        </w:rPr>
                        <w:t>に対して謝金を支払う。</w:t>
                      </w:r>
                    </w:p>
                    <w:p w14:paraId="0F002E52" w14:textId="66685B5C" w:rsidR="005924DA" w:rsidRPr="009C7132" w:rsidRDefault="005924DA">
                      <w:pPr>
                        <w:rPr>
                          <w:sz w:val="16"/>
                          <w:szCs w:val="16"/>
                        </w:rPr>
                      </w:pPr>
                      <w:r w:rsidRPr="009C7132">
                        <w:rPr>
                          <w:rFonts w:hint="eastAsia"/>
                          <w:sz w:val="16"/>
                          <w:szCs w:val="16"/>
                        </w:rPr>
                        <w:t>⇒指導時間、指導方法の妥当性、指導効果など</w:t>
                      </w:r>
                    </w:p>
                    <w:p w14:paraId="5D43B6D9" w14:textId="77777777" w:rsidR="005924DA" w:rsidRDefault="005924DA"/>
                  </w:txbxContent>
                </v:textbox>
              </v:shape>
            </w:pict>
          </mc:Fallback>
        </mc:AlternateContent>
      </w:r>
      <w:r w:rsidR="00027D2F" w:rsidRPr="009C713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58224D" wp14:editId="49F8DE0C">
                <wp:simplePos x="0" y="0"/>
                <wp:positionH relativeFrom="column">
                  <wp:posOffset>263769</wp:posOffset>
                </wp:positionH>
                <wp:positionV relativeFrom="paragraph">
                  <wp:posOffset>7034</wp:posOffset>
                </wp:positionV>
                <wp:extent cx="3533775" cy="201122"/>
                <wp:effectExtent l="0" t="0" r="28575" b="2794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20112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F66C4D" id="四角形: 角を丸くする 3" o:spid="_x0000_s1026" style="position:absolute;left:0;text-align:left;margin-left:20.75pt;margin-top:.55pt;width:278.25pt;height:1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" filled="f" strokecolor="#1f3763 [1604]" strokeweight="1pt">
                <v:stroke joinstyle="miter"/>
              </v:roundrect>
            </w:pict>
          </mc:Fallback>
        </mc:AlternateContent>
      </w:r>
      <w:r w:rsidR="00C34B76" w:rsidRPr="009C7132">
        <w:rPr>
          <w:rFonts w:hint="eastAsia"/>
        </w:rPr>
        <w:t>各地区農業振興センター（以下「センター」という。）</w:t>
      </w:r>
    </w:p>
    <w:p w14:paraId="68A78DF6" w14:textId="019F58B6" w:rsidR="0068396A" w:rsidRPr="009C7132" w:rsidRDefault="00F14AA1" w:rsidP="0068396A">
      <w:r w:rsidRPr="009C713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C47643" wp14:editId="2C03D01C">
                <wp:simplePos x="0" y="0"/>
                <wp:positionH relativeFrom="column">
                  <wp:posOffset>66675</wp:posOffset>
                </wp:positionH>
                <wp:positionV relativeFrom="paragraph">
                  <wp:posOffset>224790</wp:posOffset>
                </wp:positionV>
                <wp:extent cx="4533900" cy="560070"/>
                <wp:effectExtent l="0" t="0" r="19050" b="1143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560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A85678" w14:textId="37BB5052" w:rsidR="00F14AA1" w:rsidRPr="009C7132" w:rsidRDefault="00F14AA1">
                            <w:r w:rsidRPr="009C713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&lt;➀~➁&gt;　施設は、自らが必要とする農業技術等をセンターに説明し、センターは施設の要望に対して適任と思われる農家</w:t>
                            </w:r>
                            <w:r w:rsidR="00027D2F" w:rsidRPr="009C713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等</w:t>
                            </w:r>
                            <w:r w:rsidRPr="009C713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をできる限り斡旋（当該農家との繋ぎ含む）するものとする。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47643" id="テキスト ボックス 20" o:spid="_x0000_s1030" type="#_x0000_t202" style="position:absolute;left:0;text-align:left;margin-left:5.25pt;margin-top:17.7pt;width:357pt;height:44.1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" fillcolor="white [3201]" strokeweight=".5pt">
                <v:textbox>
                  <w:txbxContent>
                    <w:p w14:paraId="09A85678" w14:textId="37BB5052" w:rsidR="00F14AA1" w:rsidRPr="009C7132" w:rsidRDefault="00F14AA1">
                      <w:r w:rsidRPr="009C7132">
                        <w:rPr>
                          <w:rFonts w:hint="eastAsia"/>
                          <w:sz w:val="16"/>
                          <w:szCs w:val="16"/>
                        </w:rPr>
                        <w:t>&lt;➀~➁&gt;　施設は、自らが必要とする農業技術等をセンターに説明し、センターは施設の要望に対して適任と思われる農家</w:t>
                      </w:r>
                      <w:r w:rsidR="00027D2F" w:rsidRPr="009C7132">
                        <w:rPr>
                          <w:rFonts w:hint="eastAsia"/>
                          <w:sz w:val="16"/>
                          <w:szCs w:val="16"/>
                        </w:rPr>
                        <w:t>等</w:t>
                      </w:r>
                      <w:r w:rsidRPr="009C7132">
                        <w:rPr>
                          <w:rFonts w:hint="eastAsia"/>
                          <w:sz w:val="16"/>
                          <w:szCs w:val="16"/>
                        </w:rPr>
                        <w:t>をできる限り斡旋（当該農家との繋ぎ含む）するものとする。</w:t>
                      </w:r>
                    </w:p>
                  </w:txbxContent>
                </v:textbox>
              </v:shape>
            </w:pict>
          </mc:Fallback>
        </mc:AlternateContent>
      </w:r>
    </w:p>
    <w:p w14:paraId="5495CE30" w14:textId="40886A32" w:rsidR="00F14AA1" w:rsidRPr="009C7132" w:rsidRDefault="00F14AA1" w:rsidP="0068396A"/>
    <w:p w14:paraId="1EE45BE8" w14:textId="39A6A69A" w:rsidR="00F14AA1" w:rsidRPr="009C7132" w:rsidRDefault="00F14AA1" w:rsidP="0068396A"/>
    <w:p w14:paraId="49523B2F" w14:textId="0E89DD15" w:rsidR="00F14AA1" w:rsidRPr="009C7132" w:rsidRDefault="00F32B89" w:rsidP="0068396A">
      <w:r w:rsidRPr="009C713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C31830" wp14:editId="3BCB5F6D">
                <wp:simplePos x="0" y="0"/>
                <wp:positionH relativeFrom="column">
                  <wp:posOffset>5124450</wp:posOffset>
                </wp:positionH>
                <wp:positionV relativeFrom="paragraph">
                  <wp:posOffset>226695</wp:posOffset>
                </wp:positionV>
                <wp:extent cx="4533900" cy="342900"/>
                <wp:effectExtent l="0" t="0" r="19050" b="1905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52002D" w14:textId="406C9E91" w:rsidR="00F14AA1" w:rsidRPr="009C7132" w:rsidRDefault="005924D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C713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【謝金単価】2千円/時間（1事業所当たり年間40時間を限度とする。</w:t>
                            </w:r>
                            <w:r w:rsidR="009C7132" w:rsidRPr="009C7132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31830" id="テキスト ボックス 25" o:spid="_x0000_s1031" type="#_x0000_t202" style="position:absolute;left:0;text-align:left;margin-left:403.5pt;margin-top:17.85pt;width:357pt;height:27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" fillcolor="white [3201]" strokeweight=".5pt">
                <v:textbox>
                  <w:txbxContent>
                    <w:p w14:paraId="7D52002D" w14:textId="406C9E91" w:rsidR="00F14AA1" w:rsidRPr="009C7132" w:rsidRDefault="005924DA">
                      <w:pPr>
                        <w:rPr>
                          <w:sz w:val="16"/>
                          <w:szCs w:val="16"/>
                        </w:rPr>
                      </w:pPr>
                      <w:r w:rsidRPr="009C7132">
                        <w:rPr>
                          <w:rFonts w:hint="eastAsia"/>
                          <w:sz w:val="16"/>
                          <w:szCs w:val="16"/>
                        </w:rPr>
                        <w:t>【謝金単価】2千円/時間（1事業所当たり年間40時間を限度とする。</w:t>
                      </w:r>
                      <w:r w:rsidR="009C7132" w:rsidRPr="009C7132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14AA1" w:rsidRPr="009C713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9D9C74" wp14:editId="2B293FFC">
                <wp:simplePos x="0" y="0"/>
                <wp:positionH relativeFrom="column">
                  <wp:posOffset>66675</wp:posOffset>
                </wp:positionH>
                <wp:positionV relativeFrom="paragraph">
                  <wp:posOffset>228600</wp:posOffset>
                </wp:positionV>
                <wp:extent cx="4533900" cy="561975"/>
                <wp:effectExtent l="0" t="0" r="19050" b="2857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EEF8EC" w14:textId="7E7E6E1C" w:rsidR="00F14AA1" w:rsidRPr="009C7132" w:rsidRDefault="00F14AA1">
                            <w:r w:rsidRPr="009C713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＜➂</w:t>
                            </w:r>
                            <w:r w:rsidR="00027D2F" w:rsidRPr="009C713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∼</w:t>
                            </w:r>
                            <w:r w:rsidRPr="009C713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④＞　施設はセンターから斡旋を受けた農家等</w:t>
                            </w:r>
                            <w:r w:rsidR="00F32B8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に</w:t>
                            </w:r>
                            <w:r w:rsidR="00F32B89" w:rsidRPr="00B8168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PRチラシ（※３）を渡して</w:t>
                            </w:r>
                            <w:r w:rsidR="00F32B8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指導をお願い</w:t>
                            </w:r>
                            <w:r w:rsidRPr="009C713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し、了承を得たら、当該農家等にa</w:t>
                            </w:r>
                            <w:r w:rsidRPr="009C7132">
                              <w:rPr>
                                <w:sz w:val="16"/>
                                <w:szCs w:val="16"/>
                              </w:rPr>
                              <w:t>dv.</w:t>
                            </w:r>
                            <w:r w:rsidRPr="009C713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登録申請（当該施設への指導に限ってもO</w:t>
                            </w:r>
                            <w:r w:rsidRPr="009C7132">
                              <w:rPr>
                                <w:sz w:val="16"/>
                                <w:szCs w:val="16"/>
                              </w:rPr>
                              <w:t>K）</w:t>
                            </w:r>
                            <w:r w:rsidRPr="009C713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を依頼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9D9C74" id="テキスト ボックス 21" o:spid="_x0000_s1032" type="#_x0000_t202" style="position:absolute;left:0;text-align:left;margin-left:5.25pt;margin-top:18pt;width:357pt;height:44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" fillcolor="white [3201]" strokeweight=".5pt">
                <v:textbox>
                  <w:txbxContent>
                    <w:p w14:paraId="56EEF8EC" w14:textId="7E7E6E1C" w:rsidR="00F14AA1" w:rsidRPr="009C7132" w:rsidRDefault="00F14AA1">
                      <w:r w:rsidRPr="009C7132">
                        <w:rPr>
                          <w:rFonts w:hint="eastAsia"/>
                          <w:sz w:val="16"/>
                          <w:szCs w:val="16"/>
                        </w:rPr>
                        <w:t>＜➂</w:t>
                      </w:r>
                      <w:r w:rsidR="00027D2F" w:rsidRPr="009C7132">
                        <w:rPr>
                          <w:rFonts w:hint="eastAsia"/>
                          <w:sz w:val="16"/>
                          <w:szCs w:val="16"/>
                        </w:rPr>
                        <w:t>∼</w:t>
                      </w:r>
                      <w:r w:rsidRPr="009C7132">
                        <w:rPr>
                          <w:rFonts w:hint="eastAsia"/>
                          <w:sz w:val="16"/>
                          <w:szCs w:val="16"/>
                        </w:rPr>
                        <w:t>④＞　施設はセンターから斡旋を受けた農家等</w:t>
                      </w:r>
                      <w:r w:rsidR="00F32B89">
                        <w:rPr>
                          <w:rFonts w:hint="eastAsia"/>
                          <w:sz w:val="16"/>
                          <w:szCs w:val="16"/>
                        </w:rPr>
                        <w:t>に</w:t>
                      </w:r>
                      <w:r w:rsidR="00F32B89" w:rsidRPr="00B81683">
                        <w:rPr>
                          <w:rFonts w:hint="eastAsia"/>
                          <w:sz w:val="16"/>
                          <w:szCs w:val="16"/>
                        </w:rPr>
                        <w:t>PRチラシ（※３）を渡して</w:t>
                      </w:r>
                      <w:r w:rsidR="00F32B89">
                        <w:rPr>
                          <w:rFonts w:hint="eastAsia"/>
                          <w:sz w:val="16"/>
                          <w:szCs w:val="16"/>
                        </w:rPr>
                        <w:t>指導をお願い</w:t>
                      </w:r>
                      <w:r w:rsidRPr="009C7132">
                        <w:rPr>
                          <w:rFonts w:hint="eastAsia"/>
                          <w:sz w:val="16"/>
                          <w:szCs w:val="16"/>
                        </w:rPr>
                        <w:t>し、了承を得たら、当該農家等にa</w:t>
                      </w:r>
                      <w:r w:rsidRPr="009C7132">
                        <w:rPr>
                          <w:sz w:val="16"/>
                          <w:szCs w:val="16"/>
                        </w:rPr>
                        <w:t>dv.</w:t>
                      </w:r>
                      <w:r w:rsidRPr="009C7132">
                        <w:rPr>
                          <w:rFonts w:hint="eastAsia"/>
                          <w:sz w:val="16"/>
                          <w:szCs w:val="16"/>
                        </w:rPr>
                        <w:t>登録申請（当該施設への指導に限ってもO</w:t>
                      </w:r>
                      <w:r w:rsidRPr="009C7132">
                        <w:rPr>
                          <w:sz w:val="16"/>
                          <w:szCs w:val="16"/>
                        </w:rPr>
                        <w:t>K）</w:t>
                      </w:r>
                      <w:r w:rsidRPr="009C7132">
                        <w:rPr>
                          <w:rFonts w:hint="eastAsia"/>
                          <w:sz w:val="16"/>
                          <w:szCs w:val="16"/>
                        </w:rPr>
                        <w:t>を依頼</w:t>
                      </w:r>
                    </w:p>
                  </w:txbxContent>
                </v:textbox>
              </v:shape>
            </w:pict>
          </mc:Fallback>
        </mc:AlternateContent>
      </w:r>
    </w:p>
    <w:p w14:paraId="334C9391" w14:textId="681BD366" w:rsidR="00F14AA1" w:rsidRPr="009C7132" w:rsidRDefault="00F14AA1" w:rsidP="0068396A"/>
    <w:p w14:paraId="132121B8" w14:textId="5A5970E7" w:rsidR="00F14AA1" w:rsidRPr="009C7132" w:rsidRDefault="00F32B89" w:rsidP="0068396A">
      <w:r w:rsidRPr="009C713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FD82E8" wp14:editId="3355AE7C">
                <wp:simplePos x="0" y="0"/>
                <wp:positionH relativeFrom="column">
                  <wp:posOffset>5133975</wp:posOffset>
                </wp:positionH>
                <wp:positionV relativeFrom="paragraph">
                  <wp:posOffset>224790</wp:posOffset>
                </wp:positionV>
                <wp:extent cx="4467225" cy="1236345"/>
                <wp:effectExtent l="0" t="0" r="28575" b="2095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225" cy="1236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20AC7D" w14:textId="6364EADB" w:rsidR="00851FC1" w:rsidRPr="009C7132" w:rsidRDefault="00851FC1" w:rsidP="00F32B8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C713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※１　職業指導員等⇒職業指導員、生活支援員若しくは指導員（実施要綱第2条➁）</w:t>
                            </w:r>
                          </w:p>
                          <w:p w14:paraId="66EC8E87" w14:textId="001FBCA9" w:rsidR="00851FC1" w:rsidRPr="009C7132" w:rsidRDefault="00851FC1" w:rsidP="00F32B8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C713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※２　</w:t>
                            </w:r>
                            <w:r w:rsidRPr="00B8168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利用対象施設</w:t>
                            </w:r>
                            <w:r w:rsidRPr="009C713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⇒就労継続支援A型事業所、就労継続支援B型事業所、生活介護事業所、</w:t>
                            </w:r>
                          </w:p>
                          <w:p w14:paraId="5C955112" w14:textId="056C5C89" w:rsidR="00851FC1" w:rsidRPr="009C7132" w:rsidRDefault="00851FC1" w:rsidP="00F32B8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C713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</w:t>
                            </w:r>
                            <w:r w:rsidR="00AB467A" w:rsidRPr="009C713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及び</w:t>
                            </w:r>
                            <w:r w:rsidRPr="009C713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地域活動支援センター</w:t>
                            </w:r>
                          </w:p>
                          <w:p w14:paraId="3F626538" w14:textId="1F83DD72" w:rsidR="00851FC1" w:rsidRDefault="00851FC1" w:rsidP="00F32B8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C713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（</w:t>
                            </w:r>
                            <w:r w:rsidR="00027D2F" w:rsidRPr="009C713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但し、</w:t>
                            </w:r>
                            <w:r w:rsidR="00DF45C7" w:rsidRPr="009C713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別途</w:t>
                            </w:r>
                            <w:r w:rsidRPr="009C713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要件があるため、</w:t>
                            </w:r>
                            <w:r w:rsidR="009C7132" w:rsidRPr="00B8168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詳細は</w:t>
                            </w:r>
                            <w:r w:rsidRPr="00B8168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実施要綱第4条</w:t>
                            </w:r>
                            <w:r w:rsidR="009C7132" w:rsidRPr="00B8168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をご</w:t>
                            </w:r>
                            <w:r w:rsidRPr="009C713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確認ください。）</w:t>
                            </w:r>
                          </w:p>
                          <w:p w14:paraId="20D31BB5" w14:textId="55A32272" w:rsidR="00F32B89" w:rsidRPr="00B81683" w:rsidRDefault="00F32B89" w:rsidP="00F32B89">
                            <w:pPr>
                              <w:rPr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※３</w:t>
                            </w:r>
                            <w:r w:rsidRPr="00F32B89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B8168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PRチラシ⇒「農業の専門家を派遣します」≪佐賀県農業技術アドバイザー派遣事業≫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D82E8" id="テキスト ボックス 27" o:spid="_x0000_s1033" type="#_x0000_t202" style="position:absolute;left:0;text-align:left;margin-left:404.25pt;margin-top:17.7pt;width:351.75pt;height:97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" fillcolor="white [3201]" strokeweight=".5pt">
                <v:textbox>
                  <w:txbxContent>
                    <w:p w14:paraId="0E20AC7D" w14:textId="6364EADB" w:rsidR="00851FC1" w:rsidRPr="009C7132" w:rsidRDefault="00851FC1" w:rsidP="00F32B89">
                      <w:pPr>
                        <w:rPr>
                          <w:sz w:val="16"/>
                          <w:szCs w:val="16"/>
                        </w:rPr>
                      </w:pPr>
                      <w:r w:rsidRPr="009C7132">
                        <w:rPr>
                          <w:rFonts w:hint="eastAsia"/>
                          <w:sz w:val="16"/>
                          <w:szCs w:val="16"/>
                        </w:rPr>
                        <w:t>※１　職業指導員等⇒職業指導員、生活支援員若しくは指導員（実施要綱第2条➁）</w:t>
                      </w:r>
                    </w:p>
                    <w:p w14:paraId="66EC8E87" w14:textId="001FBCA9" w:rsidR="00851FC1" w:rsidRPr="009C7132" w:rsidRDefault="00851FC1" w:rsidP="00F32B89">
                      <w:pPr>
                        <w:rPr>
                          <w:sz w:val="16"/>
                          <w:szCs w:val="16"/>
                        </w:rPr>
                      </w:pPr>
                      <w:r w:rsidRPr="009C7132">
                        <w:rPr>
                          <w:rFonts w:hint="eastAsia"/>
                          <w:sz w:val="16"/>
                          <w:szCs w:val="16"/>
                        </w:rPr>
                        <w:t xml:space="preserve">※２　</w:t>
                      </w:r>
                      <w:r w:rsidRPr="00B81683">
                        <w:rPr>
                          <w:rFonts w:hint="eastAsia"/>
                          <w:sz w:val="16"/>
                          <w:szCs w:val="16"/>
                        </w:rPr>
                        <w:t>利用対象施設</w:t>
                      </w:r>
                      <w:r w:rsidRPr="009C7132">
                        <w:rPr>
                          <w:rFonts w:hint="eastAsia"/>
                          <w:sz w:val="16"/>
                          <w:szCs w:val="16"/>
                        </w:rPr>
                        <w:t>⇒就労継続支援A型事業所、就労継続支援B型事業所、生活介護事業所、</w:t>
                      </w:r>
                    </w:p>
                    <w:p w14:paraId="5C955112" w14:textId="056C5C89" w:rsidR="00851FC1" w:rsidRPr="009C7132" w:rsidRDefault="00851FC1" w:rsidP="00F32B89">
                      <w:pPr>
                        <w:rPr>
                          <w:sz w:val="16"/>
                          <w:szCs w:val="16"/>
                        </w:rPr>
                      </w:pPr>
                      <w:r w:rsidRPr="009C7132"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</w:t>
                      </w:r>
                      <w:r w:rsidR="00AB467A" w:rsidRPr="009C7132">
                        <w:rPr>
                          <w:rFonts w:hint="eastAsia"/>
                          <w:sz w:val="16"/>
                          <w:szCs w:val="16"/>
                        </w:rPr>
                        <w:t>及び</w:t>
                      </w:r>
                      <w:r w:rsidRPr="009C7132">
                        <w:rPr>
                          <w:rFonts w:hint="eastAsia"/>
                          <w:sz w:val="16"/>
                          <w:szCs w:val="16"/>
                        </w:rPr>
                        <w:t>地域活動支援センター</w:t>
                      </w:r>
                    </w:p>
                    <w:p w14:paraId="3F626538" w14:textId="1F83DD72" w:rsidR="00851FC1" w:rsidRDefault="00851FC1" w:rsidP="00F32B89">
                      <w:pPr>
                        <w:rPr>
                          <w:sz w:val="16"/>
                          <w:szCs w:val="16"/>
                        </w:rPr>
                      </w:pPr>
                      <w:r w:rsidRPr="009C7132"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（</w:t>
                      </w:r>
                      <w:r w:rsidR="00027D2F" w:rsidRPr="009C7132">
                        <w:rPr>
                          <w:rFonts w:hint="eastAsia"/>
                          <w:sz w:val="16"/>
                          <w:szCs w:val="16"/>
                        </w:rPr>
                        <w:t>但し、</w:t>
                      </w:r>
                      <w:r w:rsidR="00DF45C7" w:rsidRPr="009C7132">
                        <w:rPr>
                          <w:rFonts w:hint="eastAsia"/>
                          <w:sz w:val="16"/>
                          <w:szCs w:val="16"/>
                        </w:rPr>
                        <w:t>別途</w:t>
                      </w:r>
                      <w:r w:rsidRPr="009C7132">
                        <w:rPr>
                          <w:rFonts w:hint="eastAsia"/>
                          <w:sz w:val="16"/>
                          <w:szCs w:val="16"/>
                        </w:rPr>
                        <w:t>要件があるため、</w:t>
                      </w:r>
                      <w:r w:rsidR="009C7132" w:rsidRPr="00B81683">
                        <w:rPr>
                          <w:rFonts w:hint="eastAsia"/>
                          <w:sz w:val="16"/>
                          <w:szCs w:val="16"/>
                        </w:rPr>
                        <w:t>詳細は</w:t>
                      </w:r>
                      <w:r w:rsidRPr="00B81683">
                        <w:rPr>
                          <w:rFonts w:hint="eastAsia"/>
                          <w:sz w:val="16"/>
                          <w:szCs w:val="16"/>
                        </w:rPr>
                        <w:t>実施要綱第4条</w:t>
                      </w:r>
                      <w:r w:rsidR="009C7132" w:rsidRPr="00B81683">
                        <w:rPr>
                          <w:rFonts w:hint="eastAsia"/>
                          <w:sz w:val="16"/>
                          <w:szCs w:val="16"/>
                        </w:rPr>
                        <w:t>をご</w:t>
                      </w:r>
                      <w:r w:rsidRPr="009C7132">
                        <w:rPr>
                          <w:rFonts w:hint="eastAsia"/>
                          <w:sz w:val="16"/>
                          <w:szCs w:val="16"/>
                        </w:rPr>
                        <w:t>確認ください。）</w:t>
                      </w:r>
                    </w:p>
                    <w:p w14:paraId="20D31BB5" w14:textId="55A32272" w:rsidR="00F32B89" w:rsidRPr="00B81683" w:rsidRDefault="00F32B89" w:rsidP="00F32B89">
                      <w:pPr>
                        <w:rPr>
                          <w:color w:val="FF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※３</w:t>
                      </w:r>
                      <w:r w:rsidRPr="00F32B89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 xml:space="preserve">　</w:t>
                      </w:r>
                      <w:r w:rsidRPr="00B81683">
                        <w:rPr>
                          <w:rFonts w:hint="eastAsia"/>
                          <w:sz w:val="16"/>
                          <w:szCs w:val="16"/>
                        </w:rPr>
                        <w:t>PRチラシ⇒「農業の専門家を派遣します」≪佐賀県農業技術アドバイザー派遣事業≫</w:t>
                      </w:r>
                    </w:p>
                  </w:txbxContent>
                </v:textbox>
              </v:shape>
            </w:pict>
          </mc:Fallback>
        </mc:AlternateContent>
      </w:r>
    </w:p>
    <w:p w14:paraId="0B817DD8" w14:textId="248340CB" w:rsidR="00F14AA1" w:rsidRPr="009C7132" w:rsidRDefault="005924DA" w:rsidP="0068396A">
      <w:r w:rsidRPr="009C713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5452AA" wp14:editId="4352CA53">
                <wp:simplePos x="0" y="0"/>
                <wp:positionH relativeFrom="column">
                  <wp:posOffset>66675</wp:posOffset>
                </wp:positionH>
                <wp:positionV relativeFrom="paragraph">
                  <wp:posOffset>228600</wp:posOffset>
                </wp:positionV>
                <wp:extent cx="4533900" cy="1007745"/>
                <wp:effectExtent l="0" t="0" r="19050" b="2095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CD8472" w14:textId="435A8D9C" w:rsidR="00F14AA1" w:rsidRPr="009C7132" w:rsidRDefault="00F14AA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C713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＜⑤</w:t>
                            </w:r>
                            <w:r w:rsidR="00027D2F" w:rsidRPr="009C713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∼⑩</w:t>
                            </w:r>
                            <w:r w:rsidRPr="009C713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＞農家等のadv.登録申請を受け、県は登録決定</w:t>
                            </w:r>
                            <w:r w:rsidR="00027D2F" w:rsidRPr="009C713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を</w:t>
                            </w:r>
                            <w:r w:rsidRPr="009C713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通知</w:t>
                            </w:r>
                            <w:r w:rsidR="00027D2F" w:rsidRPr="009C713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する。その後</w:t>
                            </w:r>
                            <w:r w:rsidRPr="009C713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、施設からの派遣申請を受け、県は</w:t>
                            </w:r>
                            <w:r w:rsidR="005924DA" w:rsidRPr="009C713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、必要に応じて県農業経営課やセンターから助言を得て</w:t>
                            </w:r>
                            <w:r w:rsidRPr="009C713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派遣決定</w:t>
                            </w:r>
                            <w:r w:rsidR="00027D2F" w:rsidRPr="009C713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し、</w:t>
                            </w:r>
                            <w:r w:rsidRPr="009C713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通知</w:t>
                            </w:r>
                            <w:r w:rsidR="00027D2F" w:rsidRPr="009C713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す</w:t>
                            </w:r>
                            <w:r w:rsidRPr="009C713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るとともに、登録</w:t>
                            </w:r>
                            <w:r w:rsidRPr="009C7132">
                              <w:rPr>
                                <w:sz w:val="16"/>
                                <w:szCs w:val="16"/>
                              </w:rPr>
                              <w:t>adv.</w:t>
                            </w:r>
                            <w:r w:rsidRPr="009C713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に対して当該施設への指導、助言を依頼。</w:t>
                            </w:r>
                            <w:r w:rsidR="005924DA" w:rsidRPr="009C713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これを受け、登録a</w:t>
                            </w:r>
                            <w:r w:rsidR="005924DA" w:rsidRPr="009C7132">
                              <w:rPr>
                                <w:sz w:val="16"/>
                                <w:szCs w:val="16"/>
                              </w:rPr>
                              <w:t>dv.</w:t>
                            </w:r>
                            <w:r w:rsidR="005924DA" w:rsidRPr="009C713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は指導、助言を実施。</w:t>
                            </w:r>
                            <w:r w:rsidR="00AD2C9F" w:rsidRPr="00B8168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なお、施設は上記決定通知書の（写）を登録a</w:t>
                            </w:r>
                            <w:r w:rsidR="00AD2C9F" w:rsidRPr="00B81683">
                              <w:rPr>
                                <w:sz w:val="16"/>
                                <w:szCs w:val="16"/>
                              </w:rPr>
                              <w:t>dv.</w:t>
                            </w:r>
                            <w:r w:rsidR="00AD2C9F" w:rsidRPr="00B8168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に渡し、双方で確認しておく。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452AA" id="テキスト ボックス 22" o:spid="_x0000_s1034" type="#_x0000_t202" style="position:absolute;left:0;text-align:left;margin-left:5.25pt;margin-top:18pt;width:357pt;height:79.3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" fillcolor="white [3201]" strokeweight=".5pt">
                <v:textbox>
                  <w:txbxContent>
                    <w:p w14:paraId="0FCD8472" w14:textId="435A8D9C" w:rsidR="00F14AA1" w:rsidRPr="009C7132" w:rsidRDefault="00F14AA1">
                      <w:pPr>
                        <w:rPr>
                          <w:sz w:val="16"/>
                          <w:szCs w:val="16"/>
                        </w:rPr>
                      </w:pPr>
                      <w:r w:rsidRPr="009C7132">
                        <w:rPr>
                          <w:rFonts w:hint="eastAsia"/>
                          <w:sz w:val="16"/>
                          <w:szCs w:val="16"/>
                        </w:rPr>
                        <w:t>＜⑤</w:t>
                      </w:r>
                      <w:r w:rsidR="00027D2F" w:rsidRPr="009C7132">
                        <w:rPr>
                          <w:rFonts w:hint="eastAsia"/>
                          <w:sz w:val="16"/>
                          <w:szCs w:val="16"/>
                        </w:rPr>
                        <w:t>∼⑩</w:t>
                      </w:r>
                      <w:r w:rsidRPr="009C7132">
                        <w:rPr>
                          <w:rFonts w:hint="eastAsia"/>
                          <w:sz w:val="16"/>
                          <w:szCs w:val="16"/>
                        </w:rPr>
                        <w:t>＞農家等のadv.登録申請を受け、県は登録決定</w:t>
                      </w:r>
                      <w:r w:rsidR="00027D2F" w:rsidRPr="009C7132">
                        <w:rPr>
                          <w:rFonts w:hint="eastAsia"/>
                          <w:sz w:val="16"/>
                          <w:szCs w:val="16"/>
                        </w:rPr>
                        <w:t>を</w:t>
                      </w:r>
                      <w:r w:rsidRPr="009C7132">
                        <w:rPr>
                          <w:rFonts w:hint="eastAsia"/>
                          <w:sz w:val="16"/>
                          <w:szCs w:val="16"/>
                        </w:rPr>
                        <w:t>通知</w:t>
                      </w:r>
                      <w:r w:rsidR="00027D2F" w:rsidRPr="009C7132">
                        <w:rPr>
                          <w:rFonts w:hint="eastAsia"/>
                          <w:sz w:val="16"/>
                          <w:szCs w:val="16"/>
                        </w:rPr>
                        <w:t>する。その後</w:t>
                      </w:r>
                      <w:r w:rsidRPr="009C7132">
                        <w:rPr>
                          <w:rFonts w:hint="eastAsia"/>
                          <w:sz w:val="16"/>
                          <w:szCs w:val="16"/>
                        </w:rPr>
                        <w:t>、施設からの派遣申請を受け、県は</w:t>
                      </w:r>
                      <w:r w:rsidR="005924DA" w:rsidRPr="009C7132">
                        <w:rPr>
                          <w:rFonts w:hint="eastAsia"/>
                          <w:sz w:val="16"/>
                          <w:szCs w:val="16"/>
                        </w:rPr>
                        <w:t>、必要に応じて県農業経営課やセンターから助言を得て</w:t>
                      </w:r>
                      <w:r w:rsidRPr="009C7132">
                        <w:rPr>
                          <w:rFonts w:hint="eastAsia"/>
                          <w:sz w:val="16"/>
                          <w:szCs w:val="16"/>
                        </w:rPr>
                        <w:t>派遣決定</w:t>
                      </w:r>
                      <w:r w:rsidR="00027D2F" w:rsidRPr="009C7132">
                        <w:rPr>
                          <w:rFonts w:hint="eastAsia"/>
                          <w:sz w:val="16"/>
                          <w:szCs w:val="16"/>
                        </w:rPr>
                        <w:t>し、</w:t>
                      </w:r>
                      <w:r w:rsidRPr="009C7132">
                        <w:rPr>
                          <w:rFonts w:hint="eastAsia"/>
                          <w:sz w:val="16"/>
                          <w:szCs w:val="16"/>
                        </w:rPr>
                        <w:t>通知</w:t>
                      </w:r>
                      <w:r w:rsidR="00027D2F" w:rsidRPr="009C7132">
                        <w:rPr>
                          <w:rFonts w:hint="eastAsia"/>
                          <w:sz w:val="16"/>
                          <w:szCs w:val="16"/>
                        </w:rPr>
                        <w:t>す</w:t>
                      </w:r>
                      <w:r w:rsidRPr="009C7132">
                        <w:rPr>
                          <w:rFonts w:hint="eastAsia"/>
                          <w:sz w:val="16"/>
                          <w:szCs w:val="16"/>
                        </w:rPr>
                        <w:t>るとともに、登録</w:t>
                      </w:r>
                      <w:r w:rsidRPr="009C7132">
                        <w:rPr>
                          <w:sz w:val="16"/>
                          <w:szCs w:val="16"/>
                        </w:rPr>
                        <w:t>adv.</w:t>
                      </w:r>
                      <w:r w:rsidRPr="009C7132">
                        <w:rPr>
                          <w:rFonts w:hint="eastAsia"/>
                          <w:sz w:val="16"/>
                          <w:szCs w:val="16"/>
                        </w:rPr>
                        <w:t>に対して当該施設への指導、助言を依頼。</w:t>
                      </w:r>
                      <w:r w:rsidR="005924DA" w:rsidRPr="009C7132">
                        <w:rPr>
                          <w:rFonts w:hint="eastAsia"/>
                          <w:sz w:val="16"/>
                          <w:szCs w:val="16"/>
                        </w:rPr>
                        <w:t>これを受け、登録a</w:t>
                      </w:r>
                      <w:r w:rsidR="005924DA" w:rsidRPr="009C7132">
                        <w:rPr>
                          <w:sz w:val="16"/>
                          <w:szCs w:val="16"/>
                        </w:rPr>
                        <w:t>dv.</w:t>
                      </w:r>
                      <w:r w:rsidR="005924DA" w:rsidRPr="009C7132">
                        <w:rPr>
                          <w:rFonts w:hint="eastAsia"/>
                          <w:sz w:val="16"/>
                          <w:szCs w:val="16"/>
                        </w:rPr>
                        <w:t>は指導、助言を実施。</w:t>
                      </w:r>
                      <w:r w:rsidR="00AD2C9F" w:rsidRPr="00B81683">
                        <w:rPr>
                          <w:rFonts w:hint="eastAsia"/>
                          <w:sz w:val="16"/>
                          <w:szCs w:val="16"/>
                        </w:rPr>
                        <w:t>なお、施設は上記決定通知書の（写）を登録a</w:t>
                      </w:r>
                      <w:r w:rsidR="00AD2C9F" w:rsidRPr="00B81683">
                        <w:rPr>
                          <w:sz w:val="16"/>
                          <w:szCs w:val="16"/>
                        </w:rPr>
                        <w:t>dv.</w:t>
                      </w:r>
                      <w:r w:rsidR="00AD2C9F" w:rsidRPr="00B81683">
                        <w:rPr>
                          <w:rFonts w:hint="eastAsia"/>
                          <w:sz w:val="16"/>
                          <w:szCs w:val="16"/>
                        </w:rPr>
                        <w:t>に渡し、双方で確認しておく。</w:t>
                      </w:r>
                    </w:p>
                  </w:txbxContent>
                </v:textbox>
              </v:shape>
            </w:pict>
          </mc:Fallback>
        </mc:AlternateContent>
      </w:r>
    </w:p>
    <w:p w14:paraId="1299CA1A" w14:textId="45CE532F" w:rsidR="00F14AA1" w:rsidRPr="009C7132" w:rsidRDefault="00851FC1" w:rsidP="00851FC1">
      <w:pPr>
        <w:tabs>
          <w:tab w:val="left" w:pos="8775"/>
        </w:tabs>
      </w:pPr>
      <w:r w:rsidRPr="009C7132">
        <w:tab/>
      </w:r>
    </w:p>
    <w:p w14:paraId="4483378F" w14:textId="78F754B1" w:rsidR="00F14AA1" w:rsidRPr="009C7132" w:rsidRDefault="00F14AA1" w:rsidP="0068396A"/>
    <w:p w14:paraId="43791225" w14:textId="16B9FB6C" w:rsidR="00F14AA1" w:rsidRPr="009C7132" w:rsidRDefault="00F14AA1" w:rsidP="0068396A"/>
    <w:sectPr w:rsidR="00F14AA1" w:rsidRPr="009C7132" w:rsidSect="00A824C6">
      <w:pgSz w:w="16838" w:h="11906" w:orient="landscape"/>
      <w:pgMar w:top="720" w:right="720" w:bottom="720" w:left="720" w:header="851" w:footer="992" w:gutter="0"/>
      <w:cols w:space="425"/>
      <w:docGrid w:type="line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F0A8C" w14:textId="77777777" w:rsidR="00743FF0" w:rsidRDefault="00743FF0" w:rsidP="006A60F9">
      <w:r>
        <w:separator/>
      </w:r>
    </w:p>
  </w:endnote>
  <w:endnote w:type="continuationSeparator" w:id="0">
    <w:p w14:paraId="7EE250CF" w14:textId="77777777" w:rsidR="00743FF0" w:rsidRDefault="00743FF0" w:rsidP="006A6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46698" w14:textId="77777777" w:rsidR="00743FF0" w:rsidRDefault="00743FF0" w:rsidP="006A60F9">
      <w:r>
        <w:separator/>
      </w:r>
    </w:p>
  </w:footnote>
  <w:footnote w:type="continuationSeparator" w:id="0">
    <w:p w14:paraId="1AECD9EC" w14:textId="77777777" w:rsidR="00743FF0" w:rsidRDefault="00743FF0" w:rsidP="006A6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F2F22"/>
    <w:multiLevelType w:val="hybridMultilevel"/>
    <w:tmpl w:val="730875C6"/>
    <w:lvl w:ilvl="0" w:tplc="84F40B1C">
      <w:numFmt w:val="bullet"/>
      <w:lvlText w:val="※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 w16cid:durableId="1669795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CE0"/>
    <w:rsid w:val="00027D2F"/>
    <w:rsid w:val="00047B45"/>
    <w:rsid w:val="000D01D4"/>
    <w:rsid w:val="00217EE5"/>
    <w:rsid w:val="00237FBB"/>
    <w:rsid w:val="00252F63"/>
    <w:rsid w:val="002A6F83"/>
    <w:rsid w:val="0036040B"/>
    <w:rsid w:val="00401032"/>
    <w:rsid w:val="00575B49"/>
    <w:rsid w:val="005924DA"/>
    <w:rsid w:val="005B0D54"/>
    <w:rsid w:val="005B2996"/>
    <w:rsid w:val="005D45C6"/>
    <w:rsid w:val="005D4EA6"/>
    <w:rsid w:val="005E5646"/>
    <w:rsid w:val="00602754"/>
    <w:rsid w:val="00622813"/>
    <w:rsid w:val="0068396A"/>
    <w:rsid w:val="006A60F9"/>
    <w:rsid w:val="00743FF0"/>
    <w:rsid w:val="007A0201"/>
    <w:rsid w:val="007E01D2"/>
    <w:rsid w:val="007E4F11"/>
    <w:rsid w:val="00851FC1"/>
    <w:rsid w:val="00854EAD"/>
    <w:rsid w:val="008A1B6C"/>
    <w:rsid w:val="00922DED"/>
    <w:rsid w:val="00944463"/>
    <w:rsid w:val="009651EB"/>
    <w:rsid w:val="009B16D2"/>
    <w:rsid w:val="009C7132"/>
    <w:rsid w:val="00A72FF1"/>
    <w:rsid w:val="00A74920"/>
    <w:rsid w:val="00A824C6"/>
    <w:rsid w:val="00AB467A"/>
    <w:rsid w:val="00AC4CCB"/>
    <w:rsid w:val="00AD2C9F"/>
    <w:rsid w:val="00B81683"/>
    <w:rsid w:val="00BB2935"/>
    <w:rsid w:val="00C34B76"/>
    <w:rsid w:val="00C35430"/>
    <w:rsid w:val="00C82557"/>
    <w:rsid w:val="00C86622"/>
    <w:rsid w:val="00CF7162"/>
    <w:rsid w:val="00D33197"/>
    <w:rsid w:val="00D55E68"/>
    <w:rsid w:val="00DB6EA9"/>
    <w:rsid w:val="00DF45C7"/>
    <w:rsid w:val="00E61B87"/>
    <w:rsid w:val="00E90DBC"/>
    <w:rsid w:val="00E91774"/>
    <w:rsid w:val="00ED1E0F"/>
    <w:rsid w:val="00EF2D0D"/>
    <w:rsid w:val="00F01C6A"/>
    <w:rsid w:val="00F05CE0"/>
    <w:rsid w:val="00F14AA1"/>
    <w:rsid w:val="00F32B89"/>
    <w:rsid w:val="00F362AB"/>
    <w:rsid w:val="00F5024B"/>
    <w:rsid w:val="00FA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4E9842"/>
  <w15:chartTrackingRefBased/>
  <w15:docId w15:val="{C031EFB8-D6B5-4546-9D1E-65D33438A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96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A60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60F9"/>
  </w:style>
  <w:style w:type="paragraph" w:styleId="a6">
    <w:name w:val="footer"/>
    <w:basedOn w:val="a"/>
    <w:link w:val="a7"/>
    <w:uiPriority w:val="99"/>
    <w:unhideWhenUsed/>
    <w:rsid w:val="006A60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6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光之（障害福祉課）</dc:creator>
  <cp:keywords/>
  <dc:description/>
  <cp:lastModifiedBy>山口　光之（障害福祉課）</cp:lastModifiedBy>
  <cp:revision>4</cp:revision>
  <cp:lastPrinted>2023-06-09T01:09:00Z</cp:lastPrinted>
  <dcterms:created xsi:type="dcterms:W3CDTF">2023-06-23T01:20:00Z</dcterms:created>
  <dcterms:modified xsi:type="dcterms:W3CDTF">2024-04-04T04:55:00Z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