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CC20BD2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44DA" w14:textId="5539E364" w:rsidR="000876D1" w:rsidRPr="00831CD3" w:rsidRDefault="000876D1" w:rsidP="00622BB4">
      <w:pPr>
        <w:rPr>
          <w:rFonts w:hint="eastAsia"/>
        </w:rPr>
      </w:pPr>
      <w:r w:rsidRPr="00831CD3">
        <w:rPr>
          <w:rFonts w:hint="eastAsia"/>
        </w:rPr>
        <w:t>様式１</w:t>
      </w:r>
    </w:p>
    <w:p w14:paraId="3014537C" w14:textId="77777777" w:rsidR="000876D1" w:rsidRPr="00831CD3" w:rsidRDefault="00526542">
      <w:pPr>
        <w:jc w:val="center"/>
        <w:rPr>
          <w:rFonts w:hint="eastAsia"/>
          <w:b/>
          <w:bCs/>
          <w:sz w:val="22"/>
        </w:rPr>
      </w:pPr>
      <w:r w:rsidRPr="00831CD3">
        <w:rPr>
          <w:rFonts w:hint="eastAsia"/>
          <w:b/>
          <w:bCs/>
          <w:sz w:val="22"/>
        </w:rPr>
        <w:t>条件付一般競争入札参加資格確認申請書</w:t>
      </w:r>
    </w:p>
    <w:p w14:paraId="16D3924B" w14:textId="77777777" w:rsidR="000876D1" w:rsidRPr="00831CD3" w:rsidRDefault="000876D1">
      <w:pPr>
        <w:rPr>
          <w:rFonts w:hint="eastAsia"/>
        </w:rPr>
      </w:pPr>
    </w:p>
    <w:p w14:paraId="4D9FFD58" w14:textId="77777777" w:rsidR="000876D1" w:rsidRPr="00831CD3" w:rsidRDefault="006F4944">
      <w:pPr>
        <w:jc w:val="right"/>
        <w:rPr>
          <w:rFonts w:hint="eastAsia"/>
        </w:rPr>
      </w:pPr>
      <w:r>
        <w:rPr>
          <w:rFonts w:hint="eastAsia"/>
        </w:rPr>
        <w:t>令和５</w:t>
      </w:r>
      <w:r w:rsidR="00CC7610" w:rsidRPr="00831CD3">
        <w:rPr>
          <w:rFonts w:hint="eastAsia"/>
        </w:rPr>
        <w:t>年</w:t>
      </w:r>
      <w:r w:rsidR="00B02B6D" w:rsidRPr="00831CD3">
        <w:rPr>
          <w:rFonts w:hint="eastAsia"/>
        </w:rPr>
        <w:t>（２０</w:t>
      </w:r>
      <w:r>
        <w:rPr>
          <w:rFonts w:hint="eastAsia"/>
        </w:rPr>
        <w:t>２３</w:t>
      </w:r>
      <w:r w:rsidR="00B02B6D" w:rsidRPr="00831CD3">
        <w:rPr>
          <w:rFonts w:hint="eastAsia"/>
        </w:rPr>
        <w:t>年）</w:t>
      </w:r>
      <w:r w:rsidR="00B35CBF" w:rsidRPr="00831CD3">
        <w:rPr>
          <w:rFonts w:hint="eastAsia"/>
        </w:rPr>
        <w:t xml:space="preserve">　　</w:t>
      </w:r>
      <w:r w:rsidR="000876D1" w:rsidRPr="00831CD3">
        <w:rPr>
          <w:rFonts w:hint="eastAsia"/>
        </w:rPr>
        <w:t>月　　日</w:t>
      </w:r>
    </w:p>
    <w:p w14:paraId="0DC6F85B" w14:textId="77777777" w:rsidR="000876D1" w:rsidRPr="00831CD3" w:rsidRDefault="000876D1">
      <w:pPr>
        <w:rPr>
          <w:rFonts w:hint="eastAsia"/>
        </w:rPr>
      </w:pPr>
    </w:p>
    <w:p w14:paraId="2532774E" w14:textId="77777777" w:rsidR="000876D1" w:rsidRPr="00831CD3" w:rsidRDefault="00CC7610" w:rsidP="00EF7A10">
      <w:pPr>
        <w:ind w:firstLineChars="100" w:firstLine="206"/>
        <w:rPr>
          <w:rFonts w:hint="eastAsia"/>
        </w:rPr>
      </w:pPr>
      <w:r w:rsidRPr="00831CD3">
        <w:rPr>
          <w:rFonts w:hint="eastAsia"/>
        </w:rPr>
        <w:t>佐賀県ＩＣＴ推進機構会長</w:t>
      </w:r>
      <w:r w:rsidR="00EF7A10" w:rsidRPr="00831CD3">
        <w:rPr>
          <w:rFonts w:hint="eastAsia"/>
        </w:rPr>
        <w:t xml:space="preserve"> </w:t>
      </w:r>
      <w:r w:rsidR="000876D1" w:rsidRPr="00831CD3">
        <w:rPr>
          <w:rFonts w:hint="eastAsia"/>
        </w:rPr>
        <w:t>様</w:t>
      </w:r>
    </w:p>
    <w:p w14:paraId="1C17A050" w14:textId="77777777" w:rsidR="000876D1" w:rsidRPr="00831CD3" w:rsidRDefault="000876D1">
      <w:pPr>
        <w:rPr>
          <w:rFonts w:hint="eastAsia"/>
        </w:rPr>
      </w:pPr>
    </w:p>
    <w:p w14:paraId="516DE0A6" w14:textId="77777777" w:rsidR="000876D1" w:rsidRPr="00831CD3" w:rsidRDefault="000876D1" w:rsidP="00BA0E3F">
      <w:pPr>
        <w:ind w:firstLineChars="1998" w:firstLine="4119"/>
        <w:rPr>
          <w:rFonts w:hint="eastAsia"/>
        </w:rPr>
      </w:pPr>
      <w:r w:rsidRPr="00831CD3">
        <w:rPr>
          <w:rFonts w:hint="eastAsia"/>
          <w:kern w:val="0"/>
        </w:rPr>
        <w:t>住　所</w:t>
      </w:r>
    </w:p>
    <w:p w14:paraId="7F5013FF" w14:textId="77777777" w:rsidR="000876D1" w:rsidRPr="00831CD3" w:rsidRDefault="000876D1" w:rsidP="00BA0E3F">
      <w:pPr>
        <w:ind w:firstLineChars="1998" w:firstLine="4119"/>
        <w:rPr>
          <w:rFonts w:hint="eastAsia"/>
        </w:rPr>
      </w:pPr>
      <w:r w:rsidRPr="00831CD3">
        <w:rPr>
          <w:rFonts w:hint="eastAsia"/>
        </w:rPr>
        <w:t xml:space="preserve">氏　名　　　　　　　　　　　　　　　</w:t>
      </w:r>
      <w:r w:rsidR="00B63AF5" w:rsidRPr="00831CD3">
        <w:rPr>
          <w:rFonts w:hint="eastAsia"/>
        </w:rPr>
        <w:t xml:space="preserve">　</w:t>
      </w:r>
    </w:p>
    <w:p w14:paraId="3E1C19B8" w14:textId="77777777" w:rsidR="00AF1F1F" w:rsidRPr="00831CD3" w:rsidRDefault="00AF1F1F">
      <w:pPr>
        <w:ind w:firstLine="3660"/>
      </w:pPr>
    </w:p>
    <w:p w14:paraId="571379E4" w14:textId="77777777" w:rsidR="000876D1" w:rsidRPr="00831CD3" w:rsidRDefault="000B5A08">
      <w:pPr>
        <w:ind w:firstLine="3660"/>
        <w:rPr>
          <w:rFonts w:hint="eastAsia"/>
        </w:rPr>
      </w:pPr>
      <w:r w:rsidRPr="00831CD3">
        <w:rPr>
          <w:noProof/>
          <w:sz w:val="20"/>
        </w:rPr>
        <w:pict w14:anchorId="757C244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left:0;text-align:left;margin-left:170.55pt;margin-top:11.25pt;width:270.15pt;height:43.85pt;z-index:251657728;mso-wrap-edited:f" adj="4999"/>
        </w:pict>
      </w:r>
    </w:p>
    <w:p w14:paraId="2137F5B3" w14:textId="77777777" w:rsidR="000876D1" w:rsidRPr="00831CD3" w:rsidRDefault="000876D1">
      <w:pPr>
        <w:ind w:firstLine="3660"/>
        <w:rPr>
          <w:rFonts w:hint="eastAsia"/>
        </w:rPr>
      </w:pPr>
      <w:r w:rsidRPr="00831CD3">
        <w:rPr>
          <w:rFonts w:hint="eastAsia"/>
        </w:rPr>
        <w:t>共同企業体の場合は、代表者を含む全構成員の連名</w:t>
      </w:r>
    </w:p>
    <w:p w14:paraId="7AD98DA5" w14:textId="77777777" w:rsidR="000876D1" w:rsidRPr="00831CD3" w:rsidRDefault="000876D1">
      <w:pPr>
        <w:ind w:firstLine="3660"/>
        <w:rPr>
          <w:rFonts w:hint="eastAsia"/>
        </w:rPr>
      </w:pPr>
      <w:r w:rsidRPr="00831CD3">
        <w:rPr>
          <w:rFonts w:hint="eastAsia"/>
        </w:rPr>
        <w:t>によること。</w:t>
      </w:r>
    </w:p>
    <w:p w14:paraId="071BE6EF" w14:textId="77777777" w:rsidR="000876D1" w:rsidRPr="00831CD3" w:rsidRDefault="000876D1">
      <w:pPr>
        <w:rPr>
          <w:rFonts w:hint="eastAsia"/>
        </w:rPr>
      </w:pPr>
    </w:p>
    <w:p w14:paraId="54771931" w14:textId="77777777" w:rsidR="00714A98" w:rsidRPr="00831CD3" w:rsidRDefault="00714A98">
      <w:pPr>
        <w:rPr>
          <w:rFonts w:hint="eastAsia"/>
        </w:rPr>
      </w:pPr>
    </w:p>
    <w:p w14:paraId="780E59BE" w14:textId="77777777" w:rsidR="000876D1" w:rsidRPr="00831CD3" w:rsidRDefault="006F4944">
      <w:pPr>
        <w:ind w:firstLine="210"/>
        <w:rPr>
          <w:rFonts w:hint="eastAsia"/>
        </w:rPr>
      </w:pPr>
      <w:r>
        <w:rPr>
          <w:rFonts w:hint="eastAsia"/>
        </w:rPr>
        <w:t>令和５</w:t>
      </w:r>
      <w:r w:rsidR="000876D1" w:rsidRPr="00831CD3">
        <w:rPr>
          <w:rFonts w:hint="eastAsia"/>
        </w:rPr>
        <w:t>年</w:t>
      </w:r>
      <w:r w:rsidR="000B5A08">
        <w:rPr>
          <w:rFonts w:hint="eastAsia"/>
        </w:rPr>
        <w:t>４月２１</w:t>
      </w:r>
      <w:r w:rsidR="000876D1" w:rsidRPr="00831CD3">
        <w:rPr>
          <w:rFonts w:hint="eastAsia"/>
        </w:rPr>
        <w:t>日付けで入札公告のあった</w:t>
      </w:r>
      <w:r w:rsidR="00862BFE" w:rsidRPr="00831CD3">
        <w:rPr>
          <w:rFonts w:hint="eastAsia"/>
        </w:rPr>
        <w:t>、</w:t>
      </w:r>
      <w:r w:rsidR="00637803">
        <w:rPr>
          <w:rFonts w:hint="eastAsia"/>
        </w:rPr>
        <w:t>図書館</w:t>
      </w:r>
      <w:r w:rsidR="0042748E" w:rsidRPr="00831CD3">
        <w:rPr>
          <w:rFonts w:hint="eastAsia"/>
        </w:rPr>
        <w:t>システム</w:t>
      </w:r>
      <w:r w:rsidR="00637803">
        <w:rPr>
          <w:rFonts w:hint="eastAsia"/>
        </w:rPr>
        <w:t>等</w:t>
      </w:r>
      <w:r w:rsidR="0042748E" w:rsidRPr="00831CD3">
        <w:rPr>
          <w:rFonts w:hint="eastAsia"/>
        </w:rPr>
        <w:t>構築及び運用業務委託（共同調達）</w:t>
      </w:r>
      <w:r w:rsidR="000876D1" w:rsidRPr="00831CD3">
        <w:rPr>
          <w:rFonts w:hint="eastAsia"/>
        </w:rPr>
        <w:t>に関する競争入札参加資格の確認について、下記の書類を添えて申請します。</w:t>
      </w:r>
    </w:p>
    <w:p w14:paraId="5995D245" w14:textId="77777777" w:rsidR="000876D1" w:rsidRPr="00831CD3" w:rsidRDefault="005C018F">
      <w:pPr>
        <w:ind w:firstLine="210"/>
        <w:rPr>
          <w:rFonts w:hint="eastAsia"/>
        </w:rPr>
      </w:pPr>
      <w:r w:rsidRPr="00831CD3">
        <w:rPr>
          <w:rFonts w:hint="eastAsia"/>
        </w:rPr>
        <w:t>なお、この申請書及び添付書類の内容について</w:t>
      </w:r>
      <w:r w:rsidR="000876D1" w:rsidRPr="00831CD3">
        <w:rPr>
          <w:rFonts w:hint="eastAsia"/>
        </w:rPr>
        <w:t>、事実と相違ないことを誓約いたします。</w:t>
      </w:r>
    </w:p>
    <w:p w14:paraId="63B091D5" w14:textId="77777777" w:rsidR="000876D1" w:rsidRPr="00831CD3" w:rsidRDefault="000876D1">
      <w:pPr>
        <w:rPr>
          <w:rFonts w:hint="eastAsia"/>
        </w:rPr>
      </w:pPr>
    </w:p>
    <w:p w14:paraId="07D78062" w14:textId="77777777" w:rsidR="00714A98" w:rsidRPr="00831CD3" w:rsidRDefault="00714A98">
      <w:pPr>
        <w:rPr>
          <w:rFonts w:hint="eastAsia"/>
        </w:rPr>
      </w:pPr>
    </w:p>
    <w:p w14:paraId="7164E792" w14:textId="77777777" w:rsidR="000876D1" w:rsidRPr="00831CD3" w:rsidRDefault="000876D1">
      <w:pPr>
        <w:jc w:val="center"/>
        <w:rPr>
          <w:rFonts w:hint="eastAsia"/>
        </w:rPr>
      </w:pPr>
      <w:r w:rsidRPr="00831CD3">
        <w:rPr>
          <w:rFonts w:hint="eastAsia"/>
        </w:rPr>
        <w:t>記</w:t>
      </w:r>
    </w:p>
    <w:p w14:paraId="4714C02E" w14:textId="77777777" w:rsidR="000876D1" w:rsidRPr="00831CD3" w:rsidRDefault="000876D1">
      <w:pPr>
        <w:rPr>
          <w:rFonts w:hint="eastAsia"/>
        </w:rPr>
      </w:pPr>
    </w:p>
    <w:p w14:paraId="021D6D2C" w14:textId="77777777" w:rsidR="00714A98" w:rsidRPr="00831CD3" w:rsidRDefault="00714A98">
      <w:pPr>
        <w:rPr>
          <w:rFonts w:hint="eastAsia"/>
        </w:rPr>
      </w:pPr>
    </w:p>
    <w:p w14:paraId="3DF1D6E6" w14:textId="77777777" w:rsidR="005B6119" w:rsidRPr="00831CD3" w:rsidRDefault="005B6119" w:rsidP="005B6119">
      <w:pPr>
        <w:rPr>
          <w:rFonts w:hint="eastAsia"/>
        </w:rPr>
      </w:pPr>
      <w:r w:rsidRPr="00831CD3">
        <w:rPr>
          <w:rFonts w:hint="eastAsia"/>
        </w:rPr>
        <w:t xml:space="preserve">１　</w:t>
      </w:r>
      <w:r w:rsidR="00110CE3" w:rsidRPr="00831CD3">
        <w:rPr>
          <w:rFonts w:hint="eastAsia"/>
        </w:rPr>
        <w:t>地方自治法施行令（昭和22年政令第16号）第167条の４の規定に該当しない者であること。</w:t>
      </w:r>
    </w:p>
    <w:p w14:paraId="01CE0BF4" w14:textId="77777777" w:rsidR="005B6119" w:rsidRPr="00831CD3" w:rsidRDefault="005B6119" w:rsidP="00110CE3">
      <w:pPr>
        <w:ind w:left="206" w:hangingChars="100" w:hanging="206"/>
        <w:rPr>
          <w:rFonts w:hint="eastAsia"/>
        </w:rPr>
      </w:pPr>
      <w:r w:rsidRPr="00831CD3">
        <w:rPr>
          <w:rFonts w:hint="eastAsia"/>
        </w:rPr>
        <w:t xml:space="preserve">２　</w:t>
      </w:r>
      <w:r w:rsidR="00110CE3" w:rsidRPr="00831CD3">
        <w:rPr>
          <w:rFonts w:hint="eastAsia"/>
        </w:rPr>
        <w:t>会社更生法（平成14年法律第154号）に基づき更生手続開始の申立てがなされている者（同法に基づき更生手続開始の申立てがなされている者であっても、手続開始の決定後、佐賀県知事が別に定める手続に基づき入札参加資格の受付がなされている者は除く。）でないこと。</w:t>
      </w:r>
    </w:p>
    <w:p w14:paraId="58AD4450" w14:textId="77777777" w:rsidR="005B6119" w:rsidRPr="00831CD3" w:rsidRDefault="007F2327" w:rsidP="00CA3424">
      <w:pPr>
        <w:ind w:left="206" w:hangingChars="100" w:hanging="206"/>
        <w:rPr>
          <w:rFonts w:hint="eastAsia"/>
        </w:rPr>
      </w:pPr>
      <w:r w:rsidRPr="00831CD3">
        <w:rPr>
          <w:rFonts w:hint="eastAsia"/>
        </w:rPr>
        <w:t>３</w:t>
      </w:r>
      <w:r w:rsidR="005B6119" w:rsidRPr="00831CD3">
        <w:rPr>
          <w:rFonts w:hint="eastAsia"/>
        </w:rPr>
        <w:t xml:space="preserve">　</w:t>
      </w:r>
      <w:r w:rsidR="00CA3424" w:rsidRPr="00831CD3">
        <w:rPr>
          <w:rFonts w:hint="eastAsia"/>
        </w:rPr>
        <w:t>民事再生法（平成11年法律第225号）に基づき民事再生手続開始の申立てがなされている者（同法に基づき再生手続開始の申立てがなされている者であっても、手続開始の決定後、佐賀県知事が別に定める手続に基づき入札参加資格の受付がなされている者は除く。）でないこと。</w:t>
      </w:r>
    </w:p>
    <w:p w14:paraId="0A22A582" w14:textId="77777777" w:rsidR="0082725E" w:rsidRPr="00831CD3" w:rsidRDefault="007F2327" w:rsidP="0082725E">
      <w:r w:rsidRPr="00831CD3">
        <w:rPr>
          <w:rFonts w:hint="eastAsia"/>
        </w:rPr>
        <w:t>４</w:t>
      </w:r>
      <w:r w:rsidR="005B6119" w:rsidRPr="00831CD3">
        <w:rPr>
          <w:rFonts w:hint="eastAsia"/>
        </w:rPr>
        <w:t xml:space="preserve">　</w:t>
      </w:r>
      <w:r w:rsidR="0082725E" w:rsidRPr="00831CD3">
        <w:rPr>
          <w:rFonts w:hint="eastAsia"/>
        </w:rPr>
        <w:t>開札の日の６か月前から開札の日までの間、金融機関等において手形又は小切手が不渡りとな</w:t>
      </w:r>
    </w:p>
    <w:p w14:paraId="6E341AAE" w14:textId="77777777" w:rsidR="005B6119" w:rsidRPr="00831CD3" w:rsidRDefault="0082725E" w:rsidP="0082725E">
      <w:pPr>
        <w:ind w:firstLineChars="100" w:firstLine="206"/>
      </w:pPr>
      <w:r w:rsidRPr="00831CD3">
        <w:rPr>
          <w:rFonts w:hint="eastAsia"/>
        </w:rPr>
        <w:t>った者でないこと。</w:t>
      </w:r>
    </w:p>
    <w:p w14:paraId="5FF076BA" w14:textId="77777777" w:rsidR="00EF3E64" w:rsidRDefault="0082725E" w:rsidP="0082725E">
      <w:r w:rsidRPr="00831CD3">
        <w:rPr>
          <w:rFonts w:hint="eastAsia"/>
        </w:rPr>
        <w:t xml:space="preserve">５　</w:t>
      </w:r>
      <w:r w:rsidR="00EF3E64">
        <w:rPr>
          <w:rFonts w:hint="eastAsia"/>
        </w:rPr>
        <w:t>対象団体</w:t>
      </w:r>
      <w:r w:rsidRPr="00831CD3">
        <w:rPr>
          <w:rFonts w:hint="eastAsia"/>
        </w:rPr>
        <w:t>発注の契約に係る</w:t>
      </w:r>
      <w:r w:rsidR="00EF3E64">
        <w:rPr>
          <w:rFonts w:hint="eastAsia"/>
        </w:rPr>
        <w:t>指名停止措置若しくは</w:t>
      </w:r>
      <w:r w:rsidRPr="00831CD3">
        <w:rPr>
          <w:rFonts w:hint="eastAsia"/>
        </w:rPr>
        <w:t>入札参加資格停止</w:t>
      </w:r>
      <w:r w:rsidR="00EF3E64">
        <w:rPr>
          <w:rFonts w:hint="eastAsia"/>
        </w:rPr>
        <w:t>措置</w:t>
      </w:r>
      <w:r w:rsidRPr="00831CD3">
        <w:rPr>
          <w:rFonts w:hint="eastAsia"/>
        </w:rPr>
        <w:t>を受けている者</w:t>
      </w:r>
      <w:r w:rsidR="00EF3E64">
        <w:rPr>
          <w:rFonts w:hint="eastAsia"/>
        </w:rPr>
        <w:t>又は佐</w:t>
      </w:r>
    </w:p>
    <w:p w14:paraId="27079E9B" w14:textId="77777777" w:rsidR="0082725E" w:rsidRPr="00831CD3" w:rsidRDefault="00EF3E64" w:rsidP="00A12752">
      <w:pPr>
        <w:ind w:firstLineChars="100" w:firstLine="206"/>
        <w:rPr>
          <w:rFonts w:hint="eastAsia"/>
        </w:rPr>
      </w:pPr>
      <w:r>
        <w:rPr>
          <w:rFonts w:hint="eastAsia"/>
        </w:rPr>
        <w:t>賀県発注の請負・委託等契約に係る入札参加一時停止措置要領に該当する者</w:t>
      </w:r>
      <w:r w:rsidR="0082725E" w:rsidRPr="00831CD3">
        <w:rPr>
          <w:rFonts w:hint="eastAsia"/>
        </w:rPr>
        <w:t>でないこと。</w:t>
      </w:r>
    </w:p>
    <w:p w14:paraId="6A5C5C66" w14:textId="77777777" w:rsidR="005B6119" w:rsidRPr="00831CD3" w:rsidRDefault="008F23FB" w:rsidP="00774BCA">
      <w:pPr>
        <w:ind w:left="206" w:hangingChars="100" w:hanging="206"/>
        <w:rPr>
          <w:rFonts w:hint="eastAsia"/>
        </w:rPr>
      </w:pPr>
      <w:r w:rsidRPr="00831CD3">
        <w:rPr>
          <w:rFonts w:hint="eastAsia"/>
        </w:rPr>
        <w:t>６</w:t>
      </w:r>
      <w:r w:rsidR="005B6119" w:rsidRPr="00831CD3">
        <w:rPr>
          <w:rFonts w:hint="eastAsia"/>
        </w:rPr>
        <w:t xml:space="preserve">　</w:t>
      </w:r>
      <w:r w:rsidR="002F721C" w:rsidRPr="00831CD3">
        <w:rPr>
          <w:rFonts w:hint="eastAsia"/>
        </w:rPr>
        <w:t>自己又は自社の役員等が、次のいずれにも該当する者でないこと、及び次の</w:t>
      </w:r>
      <w:r w:rsidR="005B6119" w:rsidRPr="00831CD3">
        <w:rPr>
          <w:rFonts w:hint="eastAsia"/>
        </w:rPr>
        <w:t>(2)から(7)までに</w:t>
      </w:r>
      <w:r w:rsidR="00774BCA" w:rsidRPr="00831CD3">
        <w:rPr>
          <w:rFonts w:hint="eastAsia"/>
        </w:rPr>
        <w:t>掲げる者が、その経営に実質的に関与している法人その他の団体又は個人でないこと。</w:t>
      </w:r>
    </w:p>
    <w:p w14:paraId="7451A8D1" w14:textId="77777777" w:rsidR="005B6119" w:rsidRPr="00831CD3" w:rsidRDefault="005B6119" w:rsidP="00902903">
      <w:pPr>
        <w:ind w:leftChars="87" w:left="385" w:hangingChars="100" w:hanging="206"/>
        <w:rPr>
          <w:rFonts w:hint="eastAsia"/>
        </w:rPr>
      </w:pPr>
      <w:r w:rsidRPr="00831CD3">
        <w:rPr>
          <w:rFonts w:hint="eastAsia"/>
        </w:rPr>
        <w:t xml:space="preserve">(1) </w:t>
      </w:r>
      <w:r w:rsidR="00902903" w:rsidRPr="00831CD3">
        <w:rPr>
          <w:rFonts w:hint="eastAsia"/>
        </w:rPr>
        <w:t>暴力団（暴力団員による不当な行為の防止等に関する法律（平成３年法律第77号）第２条第２号に規定する暴力団をいう。以下同じ。）</w:t>
      </w:r>
    </w:p>
    <w:p w14:paraId="7BC64C1D" w14:textId="77777777" w:rsidR="005B6119" w:rsidRPr="00831CD3" w:rsidRDefault="005B6119" w:rsidP="00E07829">
      <w:pPr>
        <w:ind w:leftChars="87" w:left="385" w:hangingChars="100" w:hanging="206"/>
        <w:rPr>
          <w:rFonts w:hint="eastAsia"/>
        </w:rPr>
      </w:pPr>
      <w:r w:rsidRPr="00831CD3">
        <w:rPr>
          <w:rFonts w:hint="eastAsia"/>
        </w:rPr>
        <w:t xml:space="preserve">(2) </w:t>
      </w:r>
      <w:r w:rsidR="00E07829" w:rsidRPr="00831CD3">
        <w:rPr>
          <w:rFonts w:hint="eastAsia"/>
        </w:rPr>
        <w:t>暴力団員（暴力団員による不当な行為の防止等に関する法律第２条第６号に規定する暴力団員をいう。以下同じ。）</w:t>
      </w:r>
    </w:p>
    <w:p w14:paraId="0162EDD9" w14:textId="77777777" w:rsidR="005B6119" w:rsidRPr="00831CD3" w:rsidRDefault="005B6119" w:rsidP="004F4CDB">
      <w:pPr>
        <w:ind w:leftChars="87" w:left="179"/>
        <w:rPr>
          <w:rFonts w:hint="eastAsia"/>
        </w:rPr>
      </w:pPr>
      <w:r w:rsidRPr="00831CD3">
        <w:rPr>
          <w:rFonts w:hint="eastAsia"/>
        </w:rPr>
        <w:t xml:space="preserve">(3) </w:t>
      </w:r>
      <w:r w:rsidR="00A940A3" w:rsidRPr="00831CD3">
        <w:rPr>
          <w:rFonts w:hint="eastAsia"/>
        </w:rPr>
        <w:t>暴力団員でなくなった日から５年を経過しない者</w:t>
      </w:r>
    </w:p>
    <w:p w14:paraId="4B4B544E" w14:textId="77777777" w:rsidR="005B6119" w:rsidRPr="00831CD3" w:rsidRDefault="005B6119" w:rsidP="004F4CDB">
      <w:pPr>
        <w:ind w:leftChars="87" w:left="385" w:hangingChars="100" w:hanging="206"/>
        <w:rPr>
          <w:rFonts w:hint="eastAsia"/>
        </w:rPr>
      </w:pPr>
      <w:r w:rsidRPr="00831CD3">
        <w:rPr>
          <w:rFonts w:hint="eastAsia"/>
        </w:rPr>
        <w:t xml:space="preserve">(4) </w:t>
      </w:r>
      <w:r w:rsidR="00183EF3" w:rsidRPr="00831CD3">
        <w:rPr>
          <w:rFonts w:hint="eastAsia"/>
        </w:rPr>
        <w:t>自己、自社若しくは第三者の不正な利益を図る目的又は第三者に損害を与える目的をもって</w:t>
      </w:r>
      <w:r w:rsidR="00183EF3" w:rsidRPr="00831CD3">
        <w:rPr>
          <w:rFonts w:hint="eastAsia"/>
        </w:rPr>
        <w:lastRenderedPageBreak/>
        <w:t>暴力団又は暴力団員を利用している者</w:t>
      </w:r>
    </w:p>
    <w:p w14:paraId="23EE1034" w14:textId="77777777" w:rsidR="005B6119" w:rsidRPr="00831CD3" w:rsidRDefault="005B6119" w:rsidP="004F4CDB">
      <w:pPr>
        <w:ind w:leftChars="87" w:left="385" w:hangingChars="100" w:hanging="206"/>
        <w:rPr>
          <w:rFonts w:hint="eastAsia"/>
        </w:rPr>
      </w:pPr>
      <w:r w:rsidRPr="00831CD3">
        <w:rPr>
          <w:rFonts w:hint="eastAsia"/>
        </w:rPr>
        <w:t xml:space="preserve">(5) </w:t>
      </w:r>
      <w:r w:rsidR="002465F5" w:rsidRPr="00831CD3">
        <w:rPr>
          <w:rFonts w:hint="eastAsia"/>
        </w:rPr>
        <w:t>暴力団又は暴力団員に対して資金等を提供し、又は便宜を供与する等直接的又は積極的に暴力団の維持運営に協力し、又は関与している者</w:t>
      </w:r>
    </w:p>
    <w:p w14:paraId="7EF04DFD" w14:textId="77777777" w:rsidR="005B6119" w:rsidRPr="00831CD3" w:rsidRDefault="005B6119" w:rsidP="004F4CDB">
      <w:pPr>
        <w:ind w:leftChars="87" w:left="179"/>
        <w:rPr>
          <w:rFonts w:hint="eastAsia"/>
        </w:rPr>
      </w:pPr>
      <w:r w:rsidRPr="00831CD3">
        <w:rPr>
          <w:rFonts w:hint="eastAsia"/>
        </w:rPr>
        <w:t xml:space="preserve">(6) </w:t>
      </w:r>
      <w:r w:rsidR="00D445C8" w:rsidRPr="00831CD3">
        <w:rPr>
          <w:rFonts w:hint="eastAsia"/>
        </w:rPr>
        <w:t>暴力団又は暴力団員と社会的に非難されるべき関係を有している者</w:t>
      </w:r>
    </w:p>
    <w:p w14:paraId="63ECDE77" w14:textId="77777777" w:rsidR="005B6119" w:rsidRPr="00831CD3" w:rsidRDefault="005B6119" w:rsidP="004F4CDB">
      <w:pPr>
        <w:ind w:leftChars="87" w:left="179"/>
        <w:rPr>
          <w:rFonts w:hint="eastAsia"/>
        </w:rPr>
      </w:pPr>
      <w:r w:rsidRPr="00831CD3">
        <w:rPr>
          <w:rFonts w:hint="eastAsia"/>
        </w:rPr>
        <w:t xml:space="preserve">(7) </w:t>
      </w:r>
      <w:r w:rsidR="002E082C" w:rsidRPr="00831CD3">
        <w:rPr>
          <w:rFonts w:hint="eastAsia"/>
        </w:rPr>
        <w:t>暴力団又は暴力団員であることを知りながら、これらを利用している者</w:t>
      </w:r>
    </w:p>
    <w:p w14:paraId="111F694E" w14:textId="77777777" w:rsidR="00456E5F" w:rsidRPr="00831CD3" w:rsidRDefault="00271ED7" w:rsidP="00456E5F">
      <w:pPr>
        <w:ind w:left="206" w:hangingChars="100" w:hanging="206"/>
        <w:rPr>
          <w:rFonts w:hint="eastAsia"/>
        </w:rPr>
      </w:pPr>
      <w:r w:rsidRPr="00831CD3">
        <w:rPr>
          <w:rFonts w:hint="eastAsia"/>
        </w:rPr>
        <w:t>７</w:t>
      </w:r>
      <w:r w:rsidR="00456E5F" w:rsidRPr="00831CD3">
        <w:rPr>
          <w:rFonts w:hint="eastAsia"/>
        </w:rPr>
        <w:t xml:space="preserve">　</w:t>
      </w:r>
      <w:r w:rsidR="00DF43F9" w:rsidRPr="00831CD3">
        <w:rPr>
          <w:rFonts w:hint="eastAsia"/>
        </w:rPr>
        <w:t>「</w:t>
      </w:r>
      <w:r w:rsidR="00637803">
        <w:rPr>
          <w:rFonts w:hint="eastAsia"/>
        </w:rPr>
        <w:t>図書館</w:t>
      </w:r>
      <w:r w:rsidR="00DF43F9" w:rsidRPr="00831CD3">
        <w:rPr>
          <w:rFonts w:hint="eastAsia"/>
        </w:rPr>
        <w:t>システム</w:t>
      </w:r>
      <w:r w:rsidR="00637803">
        <w:rPr>
          <w:rFonts w:hint="eastAsia"/>
        </w:rPr>
        <w:t>等</w:t>
      </w:r>
      <w:r w:rsidR="00DF43F9" w:rsidRPr="00831CD3">
        <w:rPr>
          <w:rFonts w:hint="eastAsia"/>
        </w:rPr>
        <w:t>構築及び運用業務委託（共同調達）仕様書」</w:t>
      </w:r>
      <w:r w:rsidR="00456E5F" w:rsidRPr="00831CD3">
        <w:rPr>
          <w:rFonts w:hint="eastAsia"/>
        </w:rPr>
        <w:t>に定める要件を満たす成果品の納入が可能であること。</w:t>
      </w:r>
    </w:p>
    <w:p w14:paraId="7D17824A" w14:textId="77777777" w:rsidR="0017335C" w:rsidRPr="00831CD3" w:rsidRDefault="0017335C" w:rsidP="005B6119">
      <w:pPr>
        <w:rPr>
          <w:rFonts w:hint="eastAsia"/>
        </w:rPr>
      </w:pPr>
    </w:p>
    <w:p w14:paraId="09EE507D" w14:textId="77777777" w:rsidR="000876D1" w:rsidRPr="00831CD3" w:rsidRDefault="000876D1" w:rsidP="00BA0E3F">
      <w:pPr>
        <w:ind w:left="206" w:hangingChars="100" w:hanging="206"/>
        <w:rPr>
          <w:rFonts w:hint="eastAsia"/>
        </w:rPr>
      </w:pPr>
      <w:r w:rsidRPr="00831CD3">
        <w:rPr>
          <w:rFonts w:hint="eastAsia"/>
        </w:rPr>
        <w:t>添付書類</w:t>
      </w:r>
    </w:p>
    <w:p w14:paraId="16928BC7" w14:textId="77777777" w:rsidR="00B46DA9" w:rsidRPr="00831CD3" w:rsidRDefault="00A64F80" w:rsidP="00B46DA9">
      <w:pPr>
        <w:rPr>
          <w:rFonts w:hint="eastAsia"/>
        </w:rPr>
      </w:pPr>
      <w:r w:rsidRPr="00831CD3">
        <w:rPr>
          <w:rFonts w:hint="eastAsia"/>
        </w:rPr>
        <w:t xml:space="preserve">（１）　</w:t>
      </w:r>
      <w:r w:rsidR="00456E5F" w:rsidRPr="00831CD3">
        <w:rPr>
          <w:rFonts w:hint="eastAsia"/>
        </w:rPr>
        <w:t>申請者概要書</w:t>
      </w:r>
      <w:r w:rsidRPr="00831CD3">
        <w:rPr>
          <w:rFonts w:hint="eastAsia"/>
        </w:rPr>
        <w:t>（</w:t>
      </w:r>
      <w:r w:rsidR="00930BE0" w:rsidRPr="00831CD3">
        <w:rPr>
          <w:rFonts w:hint="eastAsia"/>
        </w:rPr>
        <w:t>様式２）</w:t>
      </w:r>
    </w:p>
    <w:p w14:paraId="0F0905E5" w14:textId="77777777" w:rsidR="005E20F6" w:rsidRPr="00831CD3" w:rsidRDefault="000876D1" w:rsidP="001F37A9">
      <w:pPr>
        <w:rPr>
          <w:rFonts w:hint="eastAsia"/>
        </w:rPr>
      </w:pPr>
      <w:r w:rsidRPr="00831CD3">
        <w:rPr>
          <w:rFonts w:hint="eastAsia"/>
        </w:rPr>
        <w:t>（</w:t>
      </w:r>
      <w:r w:rsidR="00B02B6D" w:rsidRPr="00831CD3">
        <w:rPr>
          <w:rFonts w:hint="eastAsia"/>
        </w:rPr>
        <w:t>２</w:t>
      </w:r>
      <w:r w:rsidRPr="00831CD3">
        <w:rPr>
          <w:rFonts w:hint="eastAsia"/>
        </w:rPr>
        <w:t xml:space="preserve">）　</w:t>
      </w:r>
      <w:r w:rsidR="001F37A9" w:rsidRPr="00831CD3">
        <w:rPr>
          <w:rFonts w:hint="eastAsia"/>
        </w:rPr>
        <w:t>誓約書（様式</w:t>
      </w:r>
      <w:r w:rsidR="00B02B6D" w:rsidRPr="00831CD3">
        <w:rPr>
          <w:rFonts w:hint="eastAsia"/>
        </w:rPr>
        <w:t>３</w:t>
      </w:r>
      <w:r w:rsidR="001F37A9" w:rsidRPr="00831CD3">
        <w:rPr>
          <w:rFonts w:hint="eastAsia"/>
        </w:rPr>
        <w:t>）</w:t>
      </w:r>
    </w:p>
    <w:p w14:paraId="6833E94C" w14:textId="77777777" w:rsidR="001F37A9" w:rsidRPr="00831CD3" w:rsidRDefault="00BA509A" w:rsidP="001F37A9">
      <w:pPr>
        <w:rPr>
          <w:rFonts w:hint="eastAsia"/>
        </w:rPr>
      </w:pPr>
      <w:r w:rsidRPr="00831CD3">
        <w:rPr>
          <w:rFonts w:hint="eastAsia"/>
        </w:rPr>
        <w:t>（</w:t>
      </w:r>
      <w:r w:rsidR="00B02B6D" w:rsidRPr="00831CD3">
        <w:rPr>
          <w:rFonts w:hint="eastAsia"/>
        </w:rPr>
        <w:t>３</w:t>
      </w:r>
      <w:r w:rsidR="00F13A01" w:rsidRPr="00831CD3">
        <w:rPr>
          <w:rFonts w:hint="eastAsia"/>
        </w:rPr>
        <w:t>）　誓約書（様式</w:t>
      </w:r>
      <w:r w:rsidR="006F4944">
        <w:rPr>
          <w:rFonts w:hint="eastAsia"/>
        </w:rPr>
        <w:t>８</w:t>
      </w:r>
      <w:r w:rsidR="005E20F6" w:rsidRPr="00831CD3">
        <w:rPr>
          <w:rFonts w:hint="eastAsia"/>
        </w:rPr>
        <w:t>）</w:t>
      </w:r>
    </w:p>
    <w:p w14:paraId="2A89F0E9" w14:textId="77777777" w:rsidR="00F97247" w:rsidRPr="00831CD3" w:rsidRDefault="00B02B6D" w:rsidP="001F37A9">
      <w:pPr>
        <w:rPr>
          <w:rFonts w:hint="eastAsia"/>
        </w:rPr>
      </w:pPr>
      <w:r w:rsidRPr="00831CD3">
        <w:rPr>
          <w:rFonts w:hint="eastAsia"/>
        </w:rPr>
        <w:t>（４</w:t>
      </w:r>
      <w:r w:rsidR="00F97247" w:rsidRPr="00831CD3">
        <w:rPr>
          <w:rFonts w:hint="eastAsia"/>
        </w:rPr>
        <w:t>）　承諾書（様式</w:t>
      </w:r>
      <w:r w:rsidR="006F4944">
        <w:rPr>
          <w:rFonts w:hint="eastAsia"/>
        </w:rPr>
        <w:t>９</w:t>
      </w:r>
      <w:r w:rsidR="00F97247" w:rsidRPr="00831CD3">
        <w:rPr>
          <w:rFonts w:hint="eastAsia"/>
        </w:rPr>
        <w:t>）</w:t>
      </w:r>
    </w:p>
    <w:p w14:paraId="08EBEE7E" w14:textId="77777777" w:rsidR="000876D1" w:rsidRPr="00831CD3" w:rsidRDefault="000876D1">
      <w:pPr>
        <w:rPr>
          <w:rFonts w:hint="eastAsia"/>
        </w:rPr>
      </w:pPr>
      <w:r w:rsidRPr="00831CD3">
        <w:rPr>
          <w:rFonts w:hint="eastAsia"/>
        </w:rPr>
        <w:t>（</w:t>
      </w:r>
      <w:r w:rsidR="00B02B6D" w:rsidRPr="00831CD3">
        <w:rPr>
          <w:rFonts w:hint="eastAsia"/>
        </w:rPr>
        <w:t>５</w:t>
      </w:r>
      <w:r w:rsidRPr="00831CD3">
        <w:rPr>
          <w:rFonts w:hint="eastAsia"/>
        </w:rPr>
        <w:t>）　その他</w:t>
      </w:r>
      <w:r w:rsidR="00834308" w:rsidRPr="00831CD3">
        <w:rPr>
          <w:rFonts w:hint="eastAsia"/>
        </w:rPr>
        <w:t>、必要と認める書類</w:t>
      </w:r>
    </w:p>
    <w:p w14:paraId="5E291510" w14:textId="77777777" w:rsidR="000876D1" w:rsidRPr="00831CD3" w:rsidRDefault="00344362">
      <w:pPr>
        <w:rPr>
          <w:rFonts w:hint="eastAsia"/>
        </w:rPr>
      </w:pPr>
      <w:r w:rsidRPr="00831CD3">
        <w:br w:type="page"/>
      </w:r>
      <w:r w:rsidR="00D264FF" w:rsidRPr="00831CD3">
        <w:rPr>
          <w:rFonts w:hint="eastAsia"/>
          <w:kern w:val="0"/>
        </w:rPr>
        <w:lastRenderedPageBreak/>
        <w:t>様式２</w:t>
      </w:r>
    </w:p>
    <w:p w14:paraId="6919F6FA" w14:textId="77777777" w:rsidR="00F52969" w:rsidRPr="00831CD3" w:rsidRDefault="006F4944" w:rsidP="00F52969">
      <w:pPr>
        <w:jc w:val="right"/>
        <w:rPr>
          <w:sz w:val="22"/>
          <w:szCs w:val="22"/>
        </w:rPr>
      </w:pPr>
      <w:r>
        <w:rPr>
          <w:rFonts w:hint="eastAsia"/>
          <w:sz w:val="22"/>
          <w:szCs w:val="22"/>
        </w:rPr>
        <w:t>令和５</w:t>
      </w:r>
      <w:r w:rsidR="00EC2F39" w:rsidRPr="00831CD3">
        <w:rPr>
          <w:rFonts w:hint="eastAsia"/>
          <w:sz w:val="22"/>
          <w:szCs w:val="22"/>
        </w:rPr>
        <w:t>年</w:t>
      </w:r>
      <w:r w:rsidR="00B02B6D" w:rsidRPr="00831CD3">
        <w:rPr>
          <w:rFonts w:hint="eastAsia"/>
          <w:sz w:val="22"/>
          <w:szCs w:val="22"/>
        </w:rPr>
        <w:t>（２０</w:t>
      </w:r>
      <w:r>
        <w:rPr>
          <w:rFonts w:hint="eastAsia"/>
          <w:sz w:val="22"/>
          <w:szCs w:val="22"/>
        </w:rPr>
        <w:t>２３</w:t>
      </w:r>
      <w:r w:rsidR="00B02B6D" w:rsidRPr="00831CD3">
        <w:rPr>
          <w:rFonts w:hint="eastAsia"/>
          <w:sz w:val="22"/>
          <w:szCs w:val="22"/>
        </w:rPr>
        <w:t>年）</w:t>
      </w:r>
      <w:r w:rsidR="00A948F3" w:rsidRPr="00831CD3">
        <w:rPr>
          <w:rFonts w:hint="eastAsia"/>
          <w:sz w:val="22"/>
          <w:szCs w:val="22"/>
        </w:rPr>
        <w:t xml:space="preserve">　　</w:t>
      </w:r>
      <w:r w:rsidR="00EC2F39" w:rsidRPr="00831CD3">
        <w:rPr>
          <w:rFonts w:hint="eastAsia"/>
          <w:sz w:val="22"/>
          <w:szCs w:val="22"/>
        </w:rPr>
        <w:t xml:space="preserve">月　　</w:t>
      </w:r>
      <w:r w:rsidR="00F52969" w:rsidRPr="00831CD3">
        <w:rPr>
          <w:rFonts w:hint="eastAsia"/>
          <w:sz w:val="22"/>
          <w:szCs w:val="22"/>
        </w:rPr>
        <w:t>日</w:t>
      </w:r>
    </w:p>
    <w:p w14:paraId="2424D1CD" w14:textId="77777777" w:rsidR="00E232D6" w:rsidRPr="006F4944" w:rsidRDefault="00E232D6" w:rsidP="00E232D6">
      <w:pPr>
        <w:spacing w:line="280" w:lineRule="exact"/>
        <w:rPr>
          <w:b/>
          <w:sz w:val="22"/>
          <w:szCs w:val="22"/>
        </w:rPr>
      </w:pPr>
    </w:p>
    <w:p w14:paraId="33917E6A" w14:textId="77777777" w:rsidR="009A07A5" w:rsidRPr="00831CD3" w:rsidRDefault="009A07A5" w:rsidP="00E232D6">
      <w:pPr>
        <w:spacing w:line="280" w:lineRule="exact"/>
        <w:rPr>
          <w:rFonts w:hint="eastAsia"/>
          <w:b/>
          <w:sz w:val="22"/>
          <w:szCs w:val="22"/>
        </w:rPr>
      </w:pPr>
    </w:p>
    <w:p w14:paraId="6FAB7349" w14:textId="77777777" w:rsidR="00F52969" w:rsidRPr="00831CD3" w:rsidRDefault="00D264FF" w:rsidP="00F52969">
      <w:pPr>
        <w:spacing w:line="280" w:lineRule="exact"/>
        <w:jc w:val="center"/>
        <w:rPr>
          <w:b/>
          <w:sz w:val="24"/>
        </w:rPr>
      </w:pPr>
      <w:r w:rsidRPr="00831CD3">
        <w:rPr>
          <w:rFonts w:hint="eastAsia"/>
          <w:b/>
          <w:sz w:val="24"/>
        </w:rPr>
        <w:t>申</w:t>
      </w:r>
      <w:r w:rsidR="00D8781F" w:rsidRPr="00831CD3">
        <w:rPr>
          <w:rFonts w:hint="eastAsia"/>
          <w:b/>
          <w:sz w:val="24"/>
        </w:rPr>
        <w:t xml:space="preserve"> </w:t>
      </w:r>
      <w:r w:rsidRPr="00831CD3">
        <w:rPr>
          <w:rFonts w:hint="eastAsia"/>
          <w:b/>
          <w:sz w:val="24"/>
        </w:rPr>
        <w:t>請</w:t>
      </w:r>
      <w:r w:rsidR="00D8781F" w:rsidRPr="00831CD3">
        <w:rPr>
          <w:rFonts w:hint="eastAsia"/>
          <w:b/>
          <w:sz w:val="24"/>
        </w:rPr>
        <w:t xml:space="preserve"> </w:t>
      </w:r>
      <w:r w:rsidRPr="00831CD3">
        <w:rPr>
          <w:rFonts w:hint="eastAsia"/>
          <w:b/>
          <w:sz w:val="24"/>
        </w:rPr>
        <w:t>者</w:t>
      </w:r>
      <w:r w:rsidR="00D8781F" w:rsidRPr="00831CD3">
        <w:rPr>
          <w:rFonts w:hint="eastAsia"/>
          <w:b/>
          <w:sz w:val="24"/>
        </w:rPr>
        <w:t xml:space="preserve"> </w:t>
      </w:r>
      <w:r w:rsidRPr="00831CD3">
        <w:rPr>
          <w:rFonts w:hint="eastAsia"/>
          <w:b/>
          <w:sz w:val="24"/>
        </w:rPr>
        <w:t>概</w:t>
      </w:r>
      <w:r w:rsidR="00D8781F" w:rsidRPr="00831CD3">
        <w:rPr>
          <w:rFonts w:hint="eastAsia"/>
          <w:b/>
          <w:sz w:val="24"/>
        </w:rPr>
        <w:t xml:space="preserve"> </w:t>
      </w:r>
      <w:r w:rsidRPr="00831CD3">
        <w:rPr>
          <w:rFonts w:hint="eastAsia"/>
          <w:b/>
          <w:sz w:val="24"/>
        </w:rPr>
        <w:t>要</w:t>
      </w:r>
      <w:r w:rsidR="00D8781F" w:rsidRPr="00831CD3">
        <w:rPr>
          <w:rFonts w:hint="eastAsia"/>
          <w:b/>
          <w:sz w:val="24"/>
        </w:rPr>
        <w:t xml:space="preserve"> </w:t>
      </w:r>
      <w:r w:rsidRPr="00831CD3">
        <w:rPr>
          <w:rFonts w:hint="eastAsia"/>
          <w:b/>
          <w:sz w:val="24"/>
        </w:rPr>
        <w:t>書</w:t>
      </w:r>
    </w:p>
    <w:p w14:paraId="1F729C00" w14:textId="77777777" w:rsidR="009A07A5" w:rsidRPr="00831CD3" w:rsidRDefault="009A07A5" w:rsidP="00F52969">
      <w:pPr>
        <w:spacing w:line="280" w:lineRule="exact"/>
        <w:jc w:val="center"/>
        <w:rPr>
          <w:b/>
          <w:sz w:val="22"/>
          <w:szCs w:val="22"/>
        </w:rPr>
      </w:pPr>
    </w:p>
    <w:p w14:paraId="0AD775CF" w14:textId="77777777" w:rsidR="00BD137D" w:rsidRPr="00831CD3" w:rsidRDefault="00BD137D" w:rsidP="00F52969">
      <w:pPr>
        <w:spacing w:line="280" w:lineRule="exact"/>
        <w:jc w:val="center"/>
        <w:rPr>
          <w:rFonts w:hint="eastAsia"/>
          <w:b/>
          <w:sz w:val="22"/>
          <w:szCs w:val="22"/>
        </w:rPr>
      </w:pPr>
    </w:p>
    <w:p w14:paraId="06CF3675" w14:textId="77777777" w:rsidR="00F52969" w:rsidRPr="00831CD3" w:rsidRDefault="006F4944" w:rsidP="00F52969">
      <w:pPr>
        <w:spacing w:line="240" w:lineRule="exact"/>
        <w:jc w:val="right"/>
        <w:rPr>
          <w:sz w:val="22"/>
          <w:szCs w:val="22"/>
        </w:rPr>
      </w:pPr>
      <w:r>
        <w:rPr>
          <w:rFonts w:hint="eastAsia"/>
          <w:sz w:val="22"/>
          <w:szCs w:val="22"/>
        </w:rPr>
        <w:t>令和５</w:t>
      </w:r>
      <w:r w:rsidR="00F52969" w:rsidRPr="00831CD3">
        <w:rPr>
          <w:rFonts w:hint="eastAsia"/>
          <w:sz w:val="22"/>
          <w:szCs w:val="22"/>
        </w:rPr>
        <w:t>年</w:t>
      </w:r>
      <w:r w:rsidR="00925CA2" w:rsidRPr="00831CD3">
        <w:rPr>
          <w:rFonts w:hint="eastAsia"/>
          <w:sz w:val="22"/>
          <w:szCs w:val="22"/>
        </w:rPr>
        <w:t>（２０</w:t>
      </w:r>
      <w:r>
        <w:rPr>
          <w:rFonts w:hint="eastAsia"/>
          <w:sz w:val="22"/>
          <w:szCs w:val="22"/>
        </w:rPr>
        <w:t>２３</w:t>
      </w:r>
      <w:r w:rsidR="00925CA2" w:rsidRPr="00831CD3">
        <w:rPr>
          <w:rFonts w:hint="eastAsia"/>
          <w:sz w:val="22"/>
          <w:szCs w:val="22"/>
        </w:rPr>
        <w:t>年）</w:t>
      </w:r>
      <w:r w:rsidR="00542258" w:rsidRPr="00831CD3">
        <w:rPr>
          <w:rFonts w:hint="eastAsia"/>
          <w:sz w:val="22"/>
          <w:szCs w:val="22"/>
        </w:rPr>
        <w:t xml:space="preserve">　　</w:t>
      </w:r>
      <w:r w:rsidR="00F52969" w:rsidRPr="00831CD3">
        <w:rPr>
          <w:rFonts w:hint="eastAsia"/>
          <w:sz w:val="22"/>
          <w:szCs w:val="22"/>
        </w:rPr>
        <w:t>月</w:t>
      </w:r>
      <w:r w:rsidR="00542258" w:rsidRPr="00831CD3">
        <w:rPr>
          <w:rFonts w:hint="eastAsia"/>
          <w:sz w:val="22"/>
          <w:szCs w:val="22"/>
        </w:rPr>
        <w:t xml:space="preserve">　　</w:t>
      </w:r>
      <w:r w:rsidR="00F52969" w:rsidRPr="00831CD3">
        <w:rPr>
          <w:rFonts w:hint="eastAsia"/>
          <w:sz w:val="22"/>
          <w:szCs w:val="22"/>
        </w:rPr>
        <w:t>日現在</w:t>
      </w:r>
    </w:p>
    <w:p w14:paraId="5668D914" w14:textId="77777777" w:rsidR="00BD137D" w:rsidRPr="00831CD3" w:rsidRDefault="00BD137D" w:rsidP="00F52969">
      <w:pPr>
        <w:spacing w:line="240" w:lineRule="exact"/>
        <w:jc w:val="right"/>
        <w:rPr>
          <w:rFonts w:hint="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743"/>
      </w:tblGrid>
      <w:tr w:rsidR="00F52969" w:rsidRPr="00831CD3" w14:paraId="36D2D312" w14:textId="77777777" w:rsidTr="00BD137D">
        <w:trPr>
          <w:trHeight w:val="680"/>
          <w:jc w:val="center"/>
        </w:trPr>
        <w:tc>
          <w:tcPr>
            <w:tcW w:w="2347" w:type="dxa"/>
            <w:vAlign w:val="center"/>
          </w:tcPr>
          <w:p w14:paraId="0F5CC569" w14:textId="77777777" w:rsidR="00F52969" w:rsidRPr="00831CD3" w:rsidRDefault="00F52969" w:rsidP="009A07A5">
            <w:pPr>
              <w:jc w:val="center"/>
              <w:rPr>
                <w:sz w:val="22"/>
                <w:szCs w:val="22"/>
              </w:rPr>
            </w:pPr>
            <w:r w:rsidRPr="00831CD3">
              <w:rPr>
                <w:rFonts w:hint="eastAsia"/>
                <w:spacing w:val="44"/>
                <w:kern w:val="0"/>
                <w:sz w:val="22"/>
                <w:szCs w:val="22"/>
                <w:fitText w:val="1760" w:id="1120130823"/>
              </w:rPr>
              <w:t>商号又は名</w:t>
            </w:r>
            <w:r w:rsidRPr="00831CD3">
              <w:rPr>
                <w:rFonts w:hint="eastAsia"/>
                <w:kern w:val="0"/>
                <w:sz w:val="22"/>
                <w:szCs w:val="22"/>
                <w:fitText w:val="1760" w:id="1120130823"/>
              </w:rPr>
              <w:t>称</w:t>
            </w:r>
          </w:p>
        </w:tc>
        <w:tc>
          <w:tcPr>
            <w:tcW w:w="6743" w:type="dxa"/>
            <w:vAlign w:val="center"/>
          </w:tcPr>
          <w:p w14:paraId="750E0B42" w14:textId="77777777" w:rsidR="00F52969" w:rsidRPr="00831CD3" w:rsidRDefault="00F52969" w:rsidP="00BD137D">
            <w:pPr>
              <w:spacing w:line="720" w:lineRule="auto"/>
              <w:jc w:val="left"/>
              <w:rPr>
                <w:sz w:val="22"/>
                <w:szCs w:val="22"/>
              </w:rPr>
            </w:pPr>
            <w:r w:rsidRPr="00831CD3">
              <w:rPr>
                <w:rFonts w:hint="eastAsia"/>
                <w:sz w:val="22"/>
                <w:szCs w:val="22"/>
              </w:rPr>
              <w:t xml:space="preserve">　</w:t>
            </w:r>
          </w:p>
        </w:tc>
      </w:tr>
      <w:tr w:rsidR="00F52969" w:rsidRPr="00831CD3" w14:paraId="4B9A3FE7" w14:textId="77777777" w:rsidTr="00BD137D">
        <w:trPr>
          <w:trHeight w:val="680"/>
          <w:jc w:val="center"/>
        </w:trPr>
        <w:tc>
          <w:tcPr>
            <w:tcW w:w="2347" w:type="dxa"/>
            <w:vAlign w:val="center"/>
          </w:tcPr>
          <w:p w14:paraId="50F82930" w14:textId="77777777" w:rsidR="00F52969" w:rsidRPr="00831CD3" w:rsidRDefault="00F52969" w:rsidP="00A556B3">
            <w:pPr>
              <w:jc w:val="center"/>
              <w:rPr>
                <w:sz w:val="22"/>
                <w:szCs w:val="22"/>
              </w:rPr>
            </w:pPr>
            <w:r w:rsidRPr="00831CD3">
              <w:rPr>
                <w:rFonts w:hint="eastAsia"/>
                <w:spacing w:val="82"/>
                <w:kern w:val="0"/>
                <w:sz w:val="22"/>
                <w:szCs w:val="22"/>
                <w:fitText w:val="1760" w:id="1120130824"/>
              </w:rPr>
              <w:t>本社所在</w:t>
            </w:r>
            <w:r w:rsidRPr="00831CD3">
              <w:rPr>
                <w:rFonts w:hint="eastAsia"/>
                <w:spacing w:val="2"/>
                <w:kern w:val="0"/>
                <w:sz w:val="22"/>
                <w:szCs w:val="22"/>
                <w:fitText w:val="1760" w:id="1120130824"/>
              </w:rPr>
              <w:t>地</w:t>
            </w:r>
          </w:p>
        </w:tc>
        <w:tc>
          <w:tcPr>
            <w:tcW w:w="6743" w:type="dxa"/>
            <w:vAlign w:val="center"/>
          </w:tcPr>
          <w:p w14:paraId="5B50F37F" w14:textId="77777777" w:rsidR="00F52969" w:rsidRPr="00831CD3" w:rsidRDefault="00F52969" w:rsidP="00BD137D">
            <w:pPr>
              <w:spacing w:line="720" w:lineRule="auto"/>
              <w:jc w:val="left"/>
              <w:rPr>
                <w:sz w:val="22"/>
                <w:szCs w:val="22"/>
              </w:rPr>
            </w:pPr>
            <w:r w:rsidRPr="00831CD3">
              <w:rPr>
                <w:rFonts w:hint="eastAsia"/>
                <w:sz w:val="22"/>
                <w:szCs w:val="22"/>
              </w:rPr>
              <w:t xml:space="preserve">　</w:t>
            </w:r>
          </w:p>
        </w:tc>
      </w:tr>
      <w:tr w:rsidR="00F52969" w:rsidRPr="00831CD3" w14:paraId="2F79369B" w14:textId="77777777" w:rsidTr="00BD137D">
        <w:trPr>
          <w:trHeight w:val="680"/>
          <w:jc w:val="center"/>
        </w:trPr>
        <w:tc>
          <w:tcPr>
            <w:tcW w:w="2347" w:type="dxa"/>
            <w:vAlign w:val="center"/>
          </w:tcPr>
          <w:p w14:paraId="779268EA" w14:textId="77777777" w:rsidR="00F52969" w:rsidRPr="00831CD3" w:rsidRDefault="00F52969" w:rsidP="005C485A">
            <w:pPr>
              <w:jc w:val="center"/>
              <w:rPr>
                <w:sz w:val="22"/>
                <w:szCs w:val="22"/>
              </w:rPr>
            </w:pPr>
            <w:r w:rsidRPr="00831CD3">
              <w:rPr>
                <w:rFonts w:hint="eastAsia"/>
                <w:spacing w:val="82"/>
                <w:kern w:val="0"/>
                <w:sz w:val="22"/>
                <w:szCs w:val="22"/>
                <w:fitText w:val="1760" w:id="1120130825"/>
              </w:rPr>
              <w:t>設立年月</w:t>
            </w:r>
            <w:r w:rsidRPr="00831CD3">
              <w:rPr>
                <w:rFonts w:hint="eastAsia"/>
                <w:spacing w:val="2"/>
                <w:kern w:val="0"/>
                <w:sz w:val="22"/>
                <w:szCs w:val="22"/>
                <w:fitText w:val="1760" w:id="1120130825"/>
              </w:rPr>
              <w:t>日</w:t>
            </w:r>
          </w:p>
        </w:tc>
        <w:tc>
          <w:tcPr>
            <w:tcW w:w="6743" w:type="dxa"/>
            <w:vAlign w:val="center"/>
          </w:tcPr>
          <w:p w14:paraId="46CFDDB5" w14:textId="77777777" w:rsidR="00F52969" w:rsidRPr="00831CD3" w:rsidRDefault="00F52969" w:rsidP="00BD137D">
            <w:pPr>
              <w:spacing w:line="720" w:lineRule="auto"/>
              <w:jc w:val="left"/>
              <w:rPr>
                <w:sz w:val="22"/>
                <w:szCs w:val="22"/>
              </w:rPr>
            </w:pPr>
            <w:r w:rsidRPr="00831CD3">
              <w:rPr>
                <w:rFonts w:hint="eastAsia"/>
                <w:sz w:val="22"/>
                <w:szCs w:val="22"/>
              </w:rPr>
              <w:t xml:space="preserve">　</w:t>
            </w:r>
          </w:p>
        </w:tc>
      </w:tr>
      <w:tr w:rsidR="00F52969" w:rsidRPr="00831CD3" w14:paraId="73282820" w14:textId="77777777" w:rsidTr="00BD137D">
        <w:trPr>
          <w:trHeight w:val="680"/>
          <w:jc w:val="center"/>
        </w:trPr>
        <w:tc>
          <w:tcPr>
            <w:tcW w:w="2347" w:type="dxa"/>
            <w:vAlign w:val="center"/>
          </w:tcPr>
          <w:p w14:paraId="5830A795" w14:textId="77777777" w:rsidR="00F52969" w:rsidRPr="00831CD3" w:rsidRDefault="00F52969" w:rsidP="005C485A">
            <w:pPr>
              <w:jc w:val="center"/>
              <w:rPr>
                <w:sz w:val="22"/>
                <w:szCs w:val="22"/>
              </w:rPr>
            </w:pPr>
            <w:r w:rsidRPr="00831CD3">
              <w:rPr>
                <w:rFonts w:hint="eastAsia"/>
                <w:spacing w:val="275"/>
                <w:kern w:val="0"/>
                <w:sz w:val="22"/>
                <w:szCs w:val="22"/>
                <w:fitText w:val="1760" w:id="1120130826"/>
              </w:rPr>
              <w:t>資本</w:t>
            </w:r>
            <w:r w:rsidRPr="00831CD3">
              <w:rPr>
                <w:rFonts w:hint="eastAsia"/>
                <w:kern w:val="0"/>
                <w:sz w:val="22"/>
                <w:szCs w:val="22"/>
                <w:fitText w:val="1760" w:id="1120130826"/>
              </w:rPr>
              <w:t>金</w:t>
            </w:r>
          </w:p>
        </w:tc>
        <w:tc>
          <w:tcPr>
            <w:tcW w:w="6743" w:type="dxa"/>
            <w:vAlign w:val="center"/>
          </w:tcPr>
          <w:p w14:paraId="5D99DFB6" w14:textId="77777777" w:rsidR="00F52969" w:rsidRPr="00831CD3" w:rsidRDefault="00F52969" w:rsidP="00BD137D">
            <w:pPr>
              <w:spacing w:line="720" w:lineRule="auto"/>
              <w:jc w:val="left"/>
              <w:rPr>
                <w:sz w:val="22"/>
                <w:szCs w:val="22"/>
              </w:rPr>
            </w:pPr>
            <w:r w:rsidRPr="00831CD3">
              <w:rPr>
                <w:rFonts w:hint="eastAsia"/>
                <w:sz w:val="22"/>
                <w:szCs w:val="22"/>
              </w:rPr>
              <w:t xml:space="preserve">　　　　　　　　　　千円</w:t>
            </w:r>
          </w:p>
        </w:tc>
      </w:tr>
      <w:tr w:rsidR="00F52969" w:rsidRPr="00831CD3" w14:paraId="20C8D040" w14:textId="77777777" w:rsidTr="00BD137D">
        <w:trPr>
          <w:trHeight w:val="680"/>
          <w:jc w:val="center"/>
        </w:trPr>
        <w:tc>
          <w:tcPr>
            <w:tcW w:w="2347" w:type="dxa"/>
            <w:vAlign w:val="center"/>
          </w:tcPr>
          <w:p w14:paraId="669839C0" w14:textId="77777777" w:rsidR="00F52969" w:rsidRPr="00831CD3" w:rsidRDefault="00F52969" w:rsidP="005C485A">
            <w:pPr>
              <w:jc w:val="center"/>
              <w:rPr>
                <w:sz w:val="22"/>
                <w:szCs w:val="22"/>
              </w:rPr>
            </w:pPr>
            <w:r w:rsidRPr="00831CD3">
              <w:rPr>
                <w:rFonts w:hint="eastAsia"/>
                <w:spacing w:val="82"/>
                <w:kern w:val="0"/>
                <w:sz w:val="22"/>
                <w:szCs w:val="22"/>
                <w:fitText w:val="1760" w:id="1120130827"/>
              </w:rPr>
              <w:t>年間売上</w:t>
            </w:r>
            <w:r w:rsidRPr="00831CD3">
              <w:rPr>
                <w:rFonts w:hint="eastAsia"/>
                <w:spacing w:val="2"/>
                <w:kern w:val="0"/>
                <w:sz w:val="22"/>
                <w:szCs w:val="22"/>
                <w:fitText w:val="1760" w:id="1120130827"/>
              </w:rPr>
              <w:t>高</w:t>
            </w:r>
          </w:p>
        </w:tc>
        <w:tc>
          <w:tcPr>
            <w:tcW w:w="6743" w:type="dxa"/>
            <w:vAlign w:val="center"/>
          </w:tcPr>
          <w:p w14:paraId="78EC6AC4" w14:textId="77777777" w:rsidR="00F52969" w:rsidRPr="00831CD3" w:rsidRDefault="00F52969" w:rsidP="00BD137D">
            <w:pPr>
              <w:spacing w:line="720" w:lineRule="auto"/>
              <w:jc w:val="left"/>
              <w:rPr>
                <w:sz w:val="22"/>
                <w:szCs w:val="22"/>
              </w:rPr>
            </w:pPr>
            <w:r w:rsidRPr="00831CD3">
              <w:rPr>
                <w:rFonts w:hint="eastAsia"/>
                <w:sz w:val="22"/>
                <w:szCs w:val="22"/>
              </w:rPr>
              <w:t xml:space="preserve">　　　　　　　　　　千円</w:t>
            </w:r>
          </w:p>
        </w:tc>
      </w:tr>
      <w:tr w:rsidR="00F52969" w:rsidRPr="00831CD3" w14:paraId="7C33F7FA" w14:textId="77777777" w:rsidTr="00BD137D">
        <w:trPr>
          <w:trHeight w:val="680"/>
          <w:jc w:val="center"/>
        </w:trPr>
        <w:tc>
          <w:tcPr>
            <w:tcW w:w="2347" w:type="dxa"/>
            <w:vAlign w:val="center"/>
          </w:tcPr>
          <w:p w14:paraId="52E9E238" w14:textId="77777777" w:rsidR="00F52969" w:rsidRPr="00831CD3" w:rsidRDefault="00F52969" w:rsidP="005C485A">
            <w:pPr>
              <w:jc w:val="center"/>
              <w:rPr>
                <w:sz w:val="22"/>
                <w:szCs w:val="22"/>
              </w:rPr>
            </w:pPr>
            <w:r w:rsidRPr="00831CD3">
              <w:rPr>
                <w:rFonts w:hint="eastAsia"/>
                <w:spacing w:val="146"/>
                <w:kern w:val="0"/>
                <w:sz w:val="22"/>
                <w:szCs w:val="22"/>
                <w:fitText w:val="1760" w:id="1120130828"/>
              </w:rPr>
              <w:t>従業員</w:t>
            </w:r>
            <w:r w:rsidRPr="00831CD3">
              <w:rPr>
                <w:rFonts w:hint="eastAsia"/>
                <w:spacing w:val="2"/>
                <w:kern w:val="0"/>
                <w:sz w:val="22"/>
                <w:szCs w:val="22"/>
                <w:fitText w:val="1760" w:id="1120130828"/>
              </w:rPr>
              <w:t>数</w:t>
            </w:r>
          </w:p>
        </w:tc>
        <w:tc>
          <w:tcPr>
            <w:tcW w:w="6743" w:type="dxa"/>
            <w:vAlign w:val="center"/>
          </w:tcPr>
          <w:p w14:paraId="7198564F" w14:textId="77777777" w:rsidR="00F52969" w:rsidRPr="00831CD3" w:rsidRDefault="00F52969" w:rsidP="00BD137D">
            <w:pPr>
              <w:spacing w:line="720" w:lineRule="auto"/>
              <w:jc w:val="left"/>
              <w:rPr>
                <w:sz w:val="22"/>
                <w:szCs w:val="22"/>
              </w:rPr>
            </w:pPr>
            <w:r w:rsidRPr="00831CD3">
              <w:rPr>
                <w:rFonts w:hint="eastAsia"/>
                <w:sz w:val="22"/>
                <w:szCs w:val="22"/>
              </w:rPr>
              <w:t xml:space="preserve">　　　　　　　　　　人</w:t>
            </w:r>
          </w:p>
        </w:tc>
      </w:tr>
      <w:tr w:rsidR="00F52969" w:rsidRPr="00831CD3" w14:paraId="772377AD" w14:textId="77777777" w:rsidTr="00BD137D">
        <w:trPr>
          <w:trHeight w:val="680"/>
          <w:jc w:val="center"/>
        </w:trPr>
        <w:tc>
          <w:tcPr>
            <w:tcW w:w="2347" w:type="dxa"/>
            <w:vAlign w:val="center"/>
          </w:tcPr>
          <w:p w14:paraId="70BD2595" w14:textId="77777777" w:rsidR="00F52969" w:rsidRPr="00831CD3" w:rsidRDefault="00F52969" w:rsidP="00A902EB">
            <w:pPr>
              <w:jc w:val="center"/>
              <w:rPr>
                <w:sz w:val="22"/>
                <w:szCs w:val="22"/>
              </w:rPr>
            </w:pPr>
            <w:r w:rsidRPr="00831CD3">
              <w:rPr>
                <w:rFonts w:hint="eastAsia"/>
                <w:sz w:val="22"/>
                <w:szCs w:val="22"/>
              </w:rPr>
              <w:t>本業務担当部署名</w:t>
            </w:r>
          </w:p>
        </w:tc>
        <w:tc>
          <w:tcPr>
            <w:tcW w:w="6743" w:type="dxa"/>
            <w:vAlign w:val="center"/>
          </w:tcPr>
          <w:p w14:paraId="2357B766" w14:textId="77777777" w:rsidR="00F52969" w:rsidRPr="00831CD3" w:rsidRDefault="00F52969" w:rsidP="00BD137D">
            <w:pPr>
              <w:spacing w:line="720" w:lineRule="auto"/>
              <w:jc w:val="left"/>
              <w:rPr>
                <w:sz w:val="22"/>
                <w:szCs w:val="22"/>
              </w:rPr>
            </w:pPr>
            <w:r w:rsidRPr="00831CD3">
              <w:rPr>
                <w:rFonts w:hint="eastAsia"/>
                <w:sz w:val="22"/>
                <w:szCs w:val="22"/>
              </w:rPr>
              <w:t xml:space="preserve">　</w:t>
            </w:r>
          </w:p>
        </w:tc>
      </w:tr>
      <w:tr w:rsidR="00F52969" w:rsidRPr="00831CD3" w14:paraId="4AF171A9" w14:textId="77777777" w:rsidTr="00BD137D">
        <w:trPr>
          <w:trHeight w:val="680"/>
          <w:jc w:val="center"/>
        </w:trPr>
        <w:tc>
          <w:tcPr>
            <w:tcW w:w="2347" w:type="dxa"/>
            <w:vAlign w:val="center"/>
          </w:tcPr>
          <w:p w14:paraId="26B32DD2" w14:textId="77777777" w:rsidR="00F52969" w:rsidRPr="00831CD3" w:rsidRDefault="00F52969" w:rsidP="00B06304">
            <w:pPr>
              <w:jc w:val="center"/>
              <w:rPr>
                <w:sz w:val="22"/>
                <w:szCs w:val="22"/>
              </w:rPr>
            </w:pPr>
            <w:r w:rsidRPr="00831CD3">
              <w:rPr>
                <w:rFonts w:hint="eastAsia"/>
                <w:spacing w:val="18"/>
                <w:kern w:val="0"/>
                <w:sz w:val="22"/>
                <w:szCs w:val="22"/>
                <w:fitText w:val="1760" w:id="1120130829"/>
              </w:rPr>
              <w:t>担当部署所在</w:t>
            </w:r>
            <w:r w:rsidRPr="00831CD3">
              <w:rPr>
                <w:rFonts w:hint="eastAsia"/>
                <w:spacing w:val="2"/>
                <w:kern w:val="0"/>
                <w:sz w:val="22"/>
                <w:szCs w:val="22"/>
                <w:fitText w:val="1760" w:id="1120130829"/>
              </w:rPr>
              <w:t>地</w:t>
            </w:r>
          </w:p>
        </w:tc>
        <w:tc>
          <w:tcPr>
            <w:tcW w:w="6743" w:type="dxa"/>
            <w:vAlign w:val="center"/>
          </w:tcPr>
          <w:p w14:paraId="42F1A270" w14:textId="77777777" w:rsidR="00F52969" w:rsidRPr="00831CD3" w:rsidRDefault="00F52969" w:rsidP="00BD137D">
            <w:pPr>
              <w:spacing w:line="720" w:lineRule="auto"/>
              <w:jc w:val="left"/>
              <w:rPr>
                <w:sz w:val="22"/>
                <w:szCs w:val="22"/>
              </w:rPr>
            </w:pPr>
            <w:r w:rsidRPr="00831CD3">
              <w:rPr>
                <w:rFonts w:hint="eastAsia"/>
                <w:sz w:val="22"/>
                <w:szCs w:val="22"/>
              </w:rPr>
              <w:t xml:space="preserve">　</w:t>
            </w:r>
          </w:p>
        </w:tc>
      </w:tr>
    </w:tbl>
    <w:p w14:paraId="2BA24B78" w14:textId="77777777" w:rsidR="00D63EAE" w:rsidRPr="00831CD3" w:rsidRDefault="00D63EAE" w:rsidP="00D63EAE">
      <w:pPr>
        <w:spacing w:line="300" w:lineRule="exact"/>
        <w:jc w:val="left"/>
        <w:rPr>
          <w:rFonts w:hint="eastAsia"/>
          <w:sz w:val="22"/>
          <w:szCs w:val="22"/>
        </w:rPr>
      </w:pPr>
    </w:p>
    <w:p w14:paraId="0C3603BA" w14:textId="77777777" w:rsidR="00611F98" w:rsidRPr="00831CD3" w:rsidRDefault="00F8366C" w:rsidP="000E60D3">
      <w:pPr>
        <w:numPr>
          <w:ilvl w:val="0"/>
          <w:numId w:val="12"/>
        </w:numPr>
        <w:spacing w:line="300" w:lineRule="exact"/>
        <w:jc w:val="left"/>
        <w:rPr>
          <w:rFonts w:hint="eastAsia"/>
        </w:rPr>
        <w:sectPr w:rsidR="00611F98" w:rsidRPr="00831CD3" w:rsidSect="00C242D5">
          <w:footerReference w:type="even" r:id="rId7"/>
          <w:footerReference w:type="default" r:id="rId8"/>
          <w:pgSz w:w="11907" w:h="16840" w:code="9"/>
          <w:pgMar w:top="1418" w:right="1418" w:bottom="1418" w:left="1418" w:header="720" w:footer="720" w:gutter="0"/>
          <w:cols w:space="425"/>
          <w:noEndnote/>
          <w:titlePg/>
          <w:docGrid w:type="linesAndChars" w:linePitch="333" w:charSpace="5357"/>
        </w:sectPr>
      </w:pPr>
      <w:r w:rsidRPr="006F4944">
        <w:rPr>
          <w:rFonts w:hint="eastAsia"/>
          <w:sz w:val="22"/>
          <w:szCs w:val="22"/>
        </w:rPr>
        <w:t>記載する欄が不足する場合は、適時追加して差し支えない。</w:t>
      </w:r>
    </w:p>
    <w:p w14:paraId="0F39B4D7" w14:textId="77777777" w:rsidR="001D7241" w:rsidRPr="00831CD3" w:rsidRDefault="001D7241" w:rsidP="001D7241">
      <w:pPr>
        <w:rPr>
          <w:spacing w:val="2"/>
          <w:sz w:val="22"/>
          <w:szCs w:val="22"/>
        </w:rPr>
      </w:pPr>
      <w:r w:rsidRPr="00831CD3">
        <w:rPr>
          <w:rFonts w:hint="eastAsia"/>
          <w:sz w:val="22"/>
          <w:szCs w:val="22"/>
        </w:rPr>
        <w:lastRenderedPageBreak/>
        <w:t>様式</w:t>
      </w:r>
      <w:r w:rsidR="00B02B6D" w:rsidRPr="00831CD3">
        <w:rPr>
          <w:rFonts w:hint="eastAsia"/>
          <w:sz w:val="22"/>
          <w:szCs w:val="22"/>
        </w:rPr>
        <w:t>３</w:t>
      </w:r>
    </w:p>
    <w:p w14:paraId="33DB4D69" w14:textId="77777777" w:rsidR="001D7241" w:rsidRPr="00831CD3" w:rsidRDefault="001D7241" w:rsidP="001D7241">
      <w:pPr>
        <w:jc w:val="center"/>
        <w:rPr>
          <w:b/>
          <w:bCs/>
          <w:spacing w:val="2"/>
          <w:sz w:val="40"/>
        </w:rPr>
      </w:pPr>
      <w:r w:rsidRPr="00831CD3">
        <w:rPr>
          <w:rFonts w:hint="eastAsia"/>
          <w:b/>
          <w:bCs/>
          <w:spacing w:val="2"/>
          <w:sz w:val="40"/>
          <w:szCs w:val="56"/>
        </w:rPr>
        <w:t>誓　　約　　書</w:t>
      </w:r>
    </w:p>
    <w:p w14:paraId="7F357C8C" w14:textId="77777777" w:rsidR="001D7241" w:rsidRPr="00831CD3" w:rsidRDefault="001D7241" w:rsidP="001D7241">
      <w:pPr>
        <w:rPr>
          <w:rFonts w:hint="eastAsia"/>
          <w:spacing w:val="2"/>
        </w:rPr>
      </w:pPr>
    </w:p>
    <w:p w14:paraId="41F80B08" w14:textId="77777777" w:rsidR="001D7241" w:rsidRPr="00831CD3" w:rsidRDefault="001D7241" w:rsidP="001D7241">
      <w:pPr>
        <w:rPr>
          <w:rFonts w:hint="eastAsia"/>
          <w:spacing w:val="2"/>
        </w:rPr>
      </w:pPr>
    </w:p>
    <w:p w14:paraId="63CC1BA1" w14:textId="77777777" w:rsidR="001D7241" w:rsidRPr="00831CD3" w:rsidRDefault="001D7241" w:rsidP="001D7241">
      <w:pPr>
        <w:rPr>
          <w:spacing w:val="2"/>
        </w:rPr>
      </w:pPr>
      <w:r w:rsidRPr="00831CD3">
        <w:rPr>
          <w:rFonts w:hint="eastAsia"/>
        </w:rPr>
        <w:t xml:space="preserve">　佐賀県</w:t>
      </w:r>
      <w:r w:rsidR="00DC17DE" w:rsidRPr="00831CD3">
        <w:rPr>
          <w:rFonts w:hint="eastAsia"/>
        </w:rPr>
        <w:t>ＩＣＴ推進機構会長</w:t>
      </w:r>
      <w:r w:rsidR="00061926" w:rsidRPr="00831CD3">
        <w:rPr>
          <w:rFonts w:hint="eastAsia"/>
        </w:rPr>
        <w:t xml:space="preserve"> </w:t>
      </w:r>
      <w:r w:rsidRPr="00831CD3">
        <w:rPr>
          <w:rFonts w:hint="eastAsia"/>
        </w:rPr>
        <w:t>様</w:t>
      </w:r>
    </w:p>
    <w:p w14:paraId="284CD4A5" w14:textId="77777777" w:rsidR="001D7241" w:rsidRPr="00831CD3" w:rsidRDefault="001D7241" w:rsidP="001D7241">
      <w:pPr>
        <w:ind w:firstLine="210"/>
      </w:pPr>
    </w:p>
    <w:p w14:paraId="268679A9" w14:textId="77777777" w:rsidR="001D7241" w:rsidRPr="00831CD3" w:rsidRDefault="001D7241" w:rsidP="001D7241">
      <w:pPr>
        <w:ind w:leftChars="97" w:left="181"/>
        <w:rPr>
          <w:rFonts w:hint="eastAsia"/>
        </w:rPr>
      </w:pPr>
      <w:r w:rsidRPr="00831CD3">
        <w:rPr>
          <w:rFonts w:hint="eastAsia"/>
        </w:rPr>
        <w:t xml:space="preserve">　</w:t>
      </w:r>
      <w:r w:rsidR="00637803">
        <w:rPr>
          <w:rFonts w:hint="eastAsia"/>
        </w:rPr>
        <w:t>図書館</w:t>
      </w:r>
      <w:r w:rsidR="00BA5902" w:rsidRPr="00831CD3">
        <w:rPr>
          <w:rFonts w:hint="eastAsia"/>
        </w:rPr>
        <w:t>システム</w:t>
      </w:r>
      <w:r w:rsidR="00637803">
        <w:rPr>
          <w:rFonts w:hint="eastAsia"/>
        </w:rPr>
        <w:t>等</w:t>
      </w:r>
      <w:r w:rsidR="00BA5902" w:rsidRPr="00831CD3">
        <w:rPr>
          <w:rFonts w:hint="eastAsia"/>
        </w:rPr>
        <w:t>構築及び運用業務委託（共同調達）</w:t>
      </w:r>
      <w:r w:rsidRPr="00831CD3">
        <w:rPr>
          <w:rFonts w:hint="eastAsia"/>
        </w:rPr>
        <w:t>に係る入札の手続に関し、</w:t>
      </w:r>
      <w:r w:rsidR="00BA5902" w:rsidRPr="00831CD3">
        <w:rPr>
          <w:rFonts w:hint="eastAsia"/>
        </w:rPr>
        <w:t>佐賀県ＩＣＴ推進機構</w:t>
      </w:r>
      <w:r w:rsidRPr="00831CD3">
        <w:rPr>
          <w:rFonts w:hint="eastAsia"/>
        </w:rPr>
        <w:t>の指示事項を遵守するとともに、知り得た情報を他に漏らさないことを誓います。</w:t>
      </w:r>
    </w:p>
    <w:p w14:paraId="0FF61952" w14:textId="77777777" w:rsidR="001D7241" w:rsidRPr="00831CD3" w:rsidRDefault="001D7241" w:rsidP="001D7241">
      <w:pPr>
        <w:ind w:leftChars="100" w:left="187" w:firstLineChars="94" w:firstLine="176"/>
        <w:rPr>
          <w:rFonts w:hint="eastAsia"/>
        </w:rPr>
      </w:pPr>
      <w:r w:rsidRPr="00831CD3">
        <w:rPr>
          <w:rFonts w:hint="eastAsia"/>
        </w:rPr>
        <w:t>情報の</w:t>
      </w:r>
      <w:r w:rsidR="003C6579" w:rsidRPr="00831CD3">
        <w:rPr>
          <w:rFonts w:hint="eastAsia"/>
        </w:rPr>
        <w:t>漏えい</w:t>
      </w:r>
      <w:r w:rsidRPr="00831CD3">
        <w:rPr>
          <w:rFonts w:hint="eastAsia"/>
        </w:rPr>
        <w:t>によって</w:t>
      </w:r>
      <w:r w:rsidR="00BA5902" w:rsidRPr="00831CD3">
        <w:rPr>
          <w:rFonts w:hint="eastAsia"/>
        </w:rPr>
        <w:t>佐賀県ＩＣＴ推進機構</w:t>
      </w:r>
      <w:r w:rsidRPr="00831CD3">
        <w:rPr>
          <w:rFonts w:hint="eastAsia"/>
        </w:rPr>
        <w:t>又は第三者に与えた損害は、入札手続終了後においても、当社</w:t>
      </w:r>
      <w:r w:rsidR="00BA5902" w:rsidRPr="00831CD3">
        <w:rPr>
          <w:rFonts w:hint="eastAsia"/>
        </w:rPr>
        <w:t>の</w:t>
      </w:r>
      <w:r w:rsidRPr="00831CD3">
        <w:rPr>
          <w:rFonts w:hint="eastAsia"/>
        </w:rPr>
        <w:t>責任において賠償するものとします。</w:t>
      </w:r>
    </w:p>
    <w:p w14:paraId="6F3618DB" w14:textId="77777777" w:rsidR="001D7241" w:rsidRPr="00831CD3" w:rsidRDefault="001D7241" w:rsidP="001415A1">
      <w:pPr>
        <w:rPr>
          <w:rFonts w:hint="eastAsia"/>
        </w:rPr>
      </w:pPr>
    </w:p>
    <w:p w14:paraId="096480FF" w14:textId="77777777" w:rsidR="001D7241" w:rsidRPr="00831CD3" w:rsidRDefault="001D7241" w:rsidP="001415A1">
      <w:pPr>
        <w:rPr>
          <w:rFonts w:hint="eastAsia"/>
        </w:rPr>
      </w:pPr>
    </w:p>
    <w:p w14:paraId="6FB57ECA" w14:textId="77777777" w:rsidR="001D7241" w:rsidRPr="00831CD3" w:rsidRDefault="001D7241" w:rsidP="001415A1"/>
    <w:p w14:paraId="20CE0884" w14:textId="77777777" w:rsidR="001D7241" w:rsidRPr="00831CD3" w:rsidRDefault="001D7241" w:rsidP="001415A1"/>
    <w:p w14:paraId="1B29709E" w14:textId="77777777" w:rsidR="001D7241" w:rsidRPr="00831CD3" w:rsidRDefault="001D7241" w:rsidP="001D7241">
      <w:pPr>
        <w:rPr>
          <w:spacing w:val="2"/>
        </w:rPr>
      </w:pPr>
    </w:p>
    <w:p w14:paraId="1FD22DE0" w14:textId="77777777" w:rsidR="001D7241" w:rsidRPr="00831CD3" w:rsidRDefault="001D7241" w:rsidP="001D7241">
      <w:pPr>
        <w:rPr>
          <w:spacing w:val="2"/>
        </w:rPr>
      </w:pPr>
      <w:r w:rsidRPr="00831CD3">
        <w:rPr>
          <w:rFonts w:hint="eastAsia"/>
        </w:rPr>
        <w:t xml:space="preserve">　</w:t>
      </w:r>
      <w:r w:rsidR="006F4944">
        <w:rPr>
          <w:rFonts w:hint="eastAsia"/>
        </w:rPr>
        <w:t>令和５</w:t>
      </w:r>
      <w:r w:rsidR="00772405" w:rsidRPr="00831CD3">
        <w:rPr>
          <w:rFonts w:hint="eastAsia"/>
        </w:rPr>
        <w:t>年</w:t>
      </w:r>
      <w:r w:rsidR="00B02B6D" w:rsidRPr="00831CD3">
        <w:rPr>
          <w:rFonts w:hint="eastAsia"/>
        </w:rPr>
        <w:t>（２０</w:t>
      </w:r>
      <w:r w:rsidR="006F4944">
        <w:rPr>
          <w:rFonts w:hint="eastAsia"/>
        </w:rPr>
        <w:t>２３</w:t>
      </w:r>
      <w:r w:rsidR="00B02B6D" w:rsidRPr="00831CD3">
        <w:rPr>
          <w:rFonts w:hint="eastAsia"/>
        </w:rPr>
        <w:t>年）</w:t>
      </w:r>
      <w:r w:rsidR="00772405" w:rsidRPr="00831CD3">
        <w:rPr>
          <w:rFonts w:hint="eastAsia"/>
        </w:rPr>
        <w:t xml:space="preserve">　　月　　</w:t>
      </w:r>
      <w:r w:rsidRPr="00831CD3">
        <w:rPr>
          <w:rFonts w:hint="eastAsia"/>
        </w:rPr>
        <w:t>日</w:t>
      </w:r>
    </w:p>
    <w:p w14:paraId="5D36A0FF" w14:textId="77777777" w:rsidR="001D7241" w:rsidRPr="00831CD3" w:rsidRDefault="001D7241" w:rsidP="001D7241">
      <w:pPr>
        <w:rPr>
          <w:spacing w:val="2"/>
        </w:rPr>
      </w:pPr>
    </w:p>
    <w:p w14:paraId="13CB4070" w14:textId="77777777" w:rsidR="001D7241" w:rsidRPr="00831CD3" w:rsidRDefault="001D7241" w:rsidP="001D7241">
      <w:pPr>
        <w:rPr>
          <w:spacing w:val="2"/>
        </w:rPr>
      </w:pPr>
    </w:p>
    <w:p w14:paraId="7773CE71" w14:textId="77777777" w:rsidR="001D7241" w:rsidRPr="00831CD3" w:rsidRDefault="001D7241" w:rsidP="001D7241">
      <w:pPr>
        <w:rPr>
          <w:spacing w:val="2"/>
        </w:rPr>
      </w:pPr>
    </w:p>
    <w:p w14:paraId="30C3C960" w14:textId="77777777" w:rsidR="001D7241" w:rsidRPr="00831CD3" w:rsidRDefault="001D7241" w:rsidP="001D7241">
      <w:pPr>
        <w:rPr>
          <w:spacing w:val="2"/>
        </w:rPr>
      </w:pPr>
      <w:r w:rsidRPr="00831CD3">
        <w:rPr>
          <w:rFonts w:hint="eastAsia"/>
        </w:rPr>
        <w:t xml:space="preserve">　　　　　　　　　　　　　</w:t>
      </w:r>
      <w:r w:rsidR="00812371" w:rsidRPr="00831CD3">
        <w:rPr>
          <w:rFonts w:hint="eastAsia"/>
        </w:rPr>
        <w:t>住</w:t>
      </w:r>
      <w:r w:rsidRPr="00831CD3">
        <w:rPr>
          <w:rFonts w:hint="eastAsia"/>
        </w:rPr>
        <w:t>所</w:t>
      </w:r>
      <w:r w:rsidR="00812371" w:rsidRPr="00831CD3">
        <w:rPr>
          <w:rFonts w:hint="eastAsia"/>
        </w:rPr>
        <w:t>又は所在地</w:t>
      </w:r>
    </w:p>
    <w:p w14:paraId="62113952" w14:textId="77777777" w:rsidR="001D7241" w:rsidRPr="00831CD3" w:rsidRDefault="001D7241" w:rsidP="001D7241">
      <w:pPr>
        <w:rPr>
          <w:spacing w:val="2"/>
        </w:rPr>
      </w:pPr>
    </w:p>
    <w:p w14:paraId="49D0E9A3" w14:textId="77777777" w:rsidR="001D7241" w:rsidRPr="00831CD3" w:rsidRDefault="001D7241" w:rsidP="001D7241">
      <w:pPr>
        <w:rPr>
          <w:spacing w:val="2"/>
        </w:rPr>
      </w:pPr>
      <w:r w:rsidRPr="00831CD3">
        <w:t xml:space="preserve">      </w:t>
      </w:r>
      <w:r w:rsidRPr="00831CD3">
        <w:rPr>
          <w:rFonts w:hint="eastAsia"/>
        </w:rPr>
        <w:t xml:space="preserve">　　　　　　　　　　氏　</w:t>
      </w:r>
      <w:r w:rsidR="00812371" w:rsidRPr="00831CD3">
        <w:rPr>
          <w:rFonts w:hint="eastAsia"/>
        </w:rPr>
        <w:t xml:space="preserve">　　　　</w:t>
      </w:r>
      <w:r w:rsidRPr="00831CD3">
        <w:rPr>
          <w:rFonts w:hint="eastAsia"/>
        </w:rPr>
        <w:t xml:space="preserve">名　　　　　　　　　　　　　</w:t>
      </w:r>
      <w:r w:rsidR="00D1078C" w:rsidRPr="00831CD3">
        <w:rPr>
          <w:rFonts w:hint="eastAsia"/>
        </w:rPr>
        <w:t xml:space="preserve">　　</w:t>
      </w:r>
      <w:r w:rsidRPr="00831CD3">
        <w:rPr>
          <w:rFonts w:hint="eastAsia"/>
        </w:rPr>
        <w:t xml:space="preserve">　　　　　　　</w:t>
      </w:r>
    </w:p>
    <w:p w14:paraId="6E9FECCD" w14:textId="77777777" w:rsidR="001D7241" w:rsidRPr="00831CD3" w:rsidRDefault="001D7241" w:rsidP="001D7241">
      <w:pPr>
        <w:rPr>
          <w:spacing w:val="2"/>
        </w:rPr>
      </w:pPr>
    </w:p>
    <w:p w14:paraId="084C6578" w14:textId="77777777" w:rsidR="001D7241" w:rsidRPr="00831CD3" w:rsidRDefault="001D7241" w:rsidP="001D7241"/>
    <w:p w14:paraId="75DD5CC5" w14:textId="77777777" w:rsidR="001D7241" w:rsidRPr="00831CD3" w:rsidRDefault="001D7241" w:rsidP="001D7241">
      <w:pPr>
        <w:rPr>
          <w:rFonts w:hint="eastAsia"/>
        </w:rPr>
      </w:pPr>
      <w:r w:rsidRPr="00831CD3">
        <w:t xml:space="preserve"> </w:t>
      </w:r>
    </w:p>
    <w:p w14:paraId="483CE9E7" w14:textId="77777777" w:rsidR="001D7241" w:rsidRPr="00831CD3" w:rsidRDefault="001D7241" w:rsidP="001D7241"/>
    <w:p w14:paraId="63E611F7" w14:textId="77777777" w:rsidR="001D7241" w:rsidRPr="00831CD3" w:rsidRDefault="001D7241" w:rsidP="001D7241"/>
    <w:p w14:paraId="0C4C22C6" w14:textId="77777777" w:rsidR="001D7241" w:rsidRPr="00831CD3" w:rsidRDefault="001D7241" w:rsidP="001D7241">
      <w:pPr>
        <w:rPr>
          <w:spacing w:val="2"/>
        </w:rPr>
      </w:pPr>
    </w:p>
    <w:p w14:paraId="5FDECAF0" w14:textId="77777777" w:rsidR="001D7241" w:rsidRPr="00831CD3" w:rsidRDefault="001D7241" w:rsidP="001D7241">
      <w:pPr>
        <w:rPr>
          <w:spacing w:val="2"/>
        </w:rPr>
      </w:pPr>
    </w:p>
    <w:p w14:paraId="011C3E32" w14:textId="77777777" w:rsidR="001D7241" w:rsidRPr="00831CD3" w:rsidRDefault="001D7241" w:rsidP="001D7241"/>
    <w:p w14:paraId="338AB1F2" w14:textId="77777777" w:rsidR="001D7241" w:rsidRPr="00831CD3" w:rsidRDefault="001D7241" w:rsidP="001D7241">
      <w:pPr>
        <w:rPr>
          <w:rFonts w:hint="eastAsia"/>
        </w:rPr>
      </w:pPr>
    </w:p>
    <w:p w14:paraId="6AD96A14" w14:textId="77777777" w:rsidR="001D7241" w:rsidRPr="00831CD3" w:rsidRDefault="001D7241" w:rsidP="001D7241">
      <w:pPr>
        <w:rPr>
          <w:rFonts w:hint="eastAsia"/>
        </w:rPr>
      </w:pPr>
    </w:p>
    <w:p w14:paraId="31C76C74" w14:textId="77777777" w:rsidR="001D7241" w:rsidRPr="00831CD3" w:rsidRDefault="001D7241" w:rsidP="001D7241">
      <w:pPr>
        <w:rPr>
          <w:rFonts w:hint="eastAsia"/>
        </w:rPr>
      </w:pPr>
    </w:p>
    <w:p w14:paraId="4A985EA7" w14:textId="77777777" w:rsidR="005F0D06" w:rsidRPr="00831CD3" w:rsidRDefault="005F0D06" w:rsidP="001D7241">
      <w:pPr>
        <w:rPr>
          <w:rFonts w:hint="eastAsia"/>
        </w:rPr>
      </w:pPr>
    </w:p>
    <w:p w14:paraId="52741591" w14:textId="77777777" w:rsidR="000876D1" w:rsidRPr="00831CD3" w:rsidRDefault="000876D1">
      <w:pPr>
        <w:rPr>
          <w:rFonts w:hint="eastAsia"/>
        </w:rPr>
        <w:sectPr w:rsidR="000876D1" w:rsidRPr="00831CD3" w:rsidSect="00C242D5">
          <w:footerReference w:type="even" r:id="rId9"/>
          <w:footerReference w:type="default" r:id="rId10"/>
          <w:pgSz w:w="11907" w:h="16840" w:code="9"/>
          <w:pgMar w:top="1418" w:right="1418" w:bottom="1418" w:left="1418" w:header="720" w:footer="720" w:gutter="0"/>
          <w:cols w:space="425"/>
          <w:noEndnote/>
          <w:docGrid w:type="linesAndChars" w:linePitch="400" w:charSpace="1376"/>
        </w:sectPr>
      </w:pPr>
    </w:p>
    <w:p w14:paraId="4A6C40E7" w14:textId="77777777" w:rsidR="000876D1" w:rsidRPr="00831CD3" w:rsidRDefault="000876D1">
      <w:pPr>
        <w:rPr>
          <w:rFonts w:hint="eastAsia"/>
          <w:sz w:val="22"/>
        </w:rPr>
      </w:pPr>
      <w:r w:rsidRPr="00831CD3">
        <w:rPr>
          <w:rFonts w:hint="eastAsia"/>
          <w:sz w:val="22"/>
        </w:rPr>
        <w:lastRenderedPageBreak/>
        <w:t>様式</w:t>
      </w:r>
      <w:r w:rsidR="00B02B6D" w:rsidRPr="00831CD3">
        <w:rPr>
          <w:rFonts w:hint="eastAsia"/>
          <w:sz w:val="22"/>
        </w:rPr>
        <w:t>４</w:t>
      </w:r>
    </w:p>
    <w:p w14:paraId="3602C6F8" w14:textId="77777777" w:rsidR="000876D1" w:rsidRPr="00831CD3" w:rsidRDefault="00D3730B">
      <w:pPr>
        <w:jc w:val="center"/>
        <w:rPr>
          <w:rFonts w:hint="eastAsia"/>
          <w:b/>
          <w:bCs/>
          <w:sz w:val="22"/>
        </w:rPr>
      </w:pPr>
      <w:r w:rsidRPr="00831CD3">
        <w:rPr>
          <w:rFonts w:hint="eastAsia"/>
          <w:b/>
          <w:bCs/>
          <w:sz w:val="22"/>
        </w:rPr>
        <w:t>図書館システム</w:t>
      </w:r>
      <w:r w:rsidR="00637803">
        <w:rPr>
          <w:rFonts w:hint="eastAsia"/>
          <w:b/>
          <w:bCs/>
          <w:sz w:val="22"/>
        </w:rPr>
        <w:t>等</w:t>
      </w:r>
      <w:r w:rsidRPr="00831CD3">
        <w:rPr>
          <w:rFonts w:hint="eastAsia"/>
          <w:b/>
          <w:bCs/>
          <w:sz w:val="22"/>
        </w:rPr>
        <w:t>構築及び運用業務委託（共同調達）に係る質問・回答書</w:t>
      </w:r>
    </w:p>
    <w:p w14:paraId="2397E4E6" w14:textId="77777777" w:rsidR="000876D1" w:rsidRPr="00831CD3" w:rsidRDefault="000876D1">
      <w:pPr>
        <w:rPr>
          <w:rFonts w:hint="eastAsia"/>
        </w:rPr>
      </w:pPr>
    </w:p>
    <w:p w14:paraId="15350600" w14:textId="77777777" w:rsidR="000876D1" w:rsidRPr="00831CD3" w:rsidRDefault="009A19BB">
      <w:pPr>
        <w:rPr>
          <w:rFonts w:hint="eastAsia"/>
        </w:rPr>
      </w:pPr>
      <w:r w:rsidRPr="00831CD3">
        <w:rPr>
          <w:rFonts w:hint="eastAsia"/>
        </w:rPr>
        <w:t>佐賀県ＩＣＴ推進機構</w:t>
      </w:r>
      <w:r w:rsidR="00061926" w:rsidRPr="00831CD3">
        <w:rPr>
          <w:rFonts w:hint="eastAsia"/>
        </w:rPr>
        <w:t xml:space="preserve"> </w:t>
      </w:r>
      <w:r w:rsidR="000876D1" w:rsidRPr="00831CD3">
        <w:rPr>
          <w:rFonts w:hint="eastAsia"/>
        </w:rPr>
        <w:t xml:space="preserve">様　</w:t>
      </w:r>
      <w:r w:rsidR="008638B3" w:rsidRPr="00831CD3">
        <w:rPr>
          <w:rFonts w:hint="eastAsia"/>
        </w:rPr>
        <w:t xml:space="preserve">　</w:t>
      </w:r>
      <w:r w:rsidR="000876D1" w:rsidRPr="00831CD3">
        <w:rPr>
          <w:rFonts w:hint="eastAsia"/>
        </w:rPr>
        <w:t xml:space="preserve">　　　　　　　　　　　　　　　　　　　　　　　　　　　　</w:t>
      </w:r>
      <w:r w:rsidR="00745CA2" w:rsidRPr="00831CD3">
        <w:rPr>
          <w:rFonts w:hint="eastAsia"/>
        </w:rPr>
        <w:t xml:space="preserve">　　　　　　　</w:t>
      </w:r>
      <w:r w:rsidR="000876D1" w:rsidRPr="00831CD3">
        <w:rPr>
          <w:rFonts w:hint="eastAsia"/>
        </w:rPr>
        <w:t>氏名又は名称：</w:t>
      </w:r>
    </w:p>
    <w:p w14:paraId="2E33FB8D" w14:textId="77777777" w:rsidR="000876D1" w:rsidRPr="00831CD3" w:rsidRDefault="000876D1">
      <w:pPr>
        <w:rPr>
          <w:rFonts w:hint="eastAsia"/>
        </w:rPr>
      </w:pPr>
      <w:r w:rsidRPr="00831CD3">
        <w:rPr>
          <w:rFonts w:hint="eastAsia"/>
        </w:rPr>
        <w:t>住所：〒840-8570　佐賀県佐賀市城内一丁目1番59号　　　　　　　　　　　　　　　　　　　　　　　　 担当者・所属：</w:t>
      </w:r>
    </w:p>
    <w:p w14:paraId="1B4629FD" w14:textId="77777777" w:rsidR="000876D1" w:rsidRPr="00831CD3" w:rsidRDefault="001763B5">
      <w:pPr>
        <w:ind w:firstLine="555"/>
        <w:rPr>
          <w:rFonts w:hint="eastAsia"/>
        </w:rPr>
      </w:pPr>
      <w:r w:rsidRPr="00831CD3">
        <w:rPr>
          <w:rFonts w:hint="eastAsia"/>
        </w:rPr>
        <w:t>TEL 0952-25-7038</w:t>
      </w:r>
      <w:r w:rsidR="000876D1" w:rsidRPr="00831CD3">
        <w:rPr>
          <w:rFonts w:hint="eastAsia"/>
        </w:rPr>
        <w:t xml:space="preserve">　　　　　　　　　　　</w:t>
      </w:r>
      <w:r w:rsidR="00824607" w:rsidRPr="00831CD3">
        <w:rPr>
          <w:rFonts w:hint="eastAsia"/>
        </w:rPr>
        <w:t xml:space="preserve">　　　</w:t>
      </w:r>
      <w:r w:rsidR="000876D1" w:rsidRPr="00831CD3">
        <w:rPr>
          <w:rFonts w:hint="eastAsia"/>
        </w:rPr>
        <w:t xml:space="preserve">　　　　　　　　　　　　　　　　　</w:t>
      </w:r>
      <w:r w:rsidR="00824607" w:rsidRPr="00831CD3">
        <w:rPr>
          <w:rFonts w:hint="eastAsia"/>
        </w:rPr>
        <w:t xml:space="preserve">　　　　　　</w:t>
      </w:r>
      <w:r w:rsidR="000876D1" w:rsidRPr="00831CD3">
        <w:rPr>
          <w:rFonts w:hint="eastAsia"/>
        </w:rPr>
        <w:t xml:space="preserve">　住　所</w:t>
      </w:r>
    </w:p>
    <w:p w14:paraId="6DC5999C" w14:textId="77777777" w:rsidR="000876D1" w:rsidRPr="00831CD3" w:rsidRDefault="000876D1">
      <w:pPr>
        <w:rPr>
          <w:rFonts w:hint="eastAsia"/>
        </w:rPr>
      </w:pPr>
      <w:r w:rsidRPr="00831CD3">
        <w:rPr>
          <w:rFonts w:hint="eastAsia"/>
        </w:rPr>
        <w:t xml:space="preserve">　　　</w:t>
      </w:r>
      <w:r w:rsidR="006959E5" w:rsidRPr="00831CD3">
        <w:rPr>
          <w:rFonts w:hint="eastAsia"/>
        </w:rPr>
        <w:t>E-mail:</w:t>
      </w:r>
      <w:r w:rsidR="00152FFE" w:rsidRPr="00831CD3">
        <w:t xml:space="preserve"> </w:t>
      </w:r>
      <w:r w:rsidR="001763B5" w:rsidRPr="00831CD3">
        <w:rPr>
          <w:rFonts w:hint="eastAsia"/>
        </w:rPr>
        <w:t>network</w:t>
      </w:r>
      <w:r w:rsidR="00824607" w:rsidRPr="00831CD3">
        <w:rPr>
          <w:rFonts w:hint="eastAsia"/>
        </w:rPr>
        <w:t xml:space="preserve">@pref.saga.lg.jp　</w:t>
      </w:r>
      <w:r w:rsidRPr="00831CD3">
        <w:rPr>
          <w:rFonts w:hint="eastAsia"/>
        </w:rPr>
        <w:t xml:space="preserve">　　　　　　　　　　　　　　　　　　　　</w:t>
      </w:r>
      <w:r w:rsidR="00824607" w:rsidRPr="00831CD3">
        <w:rPr>
          <w:rFonts w:hint="eastAsia"/>
        </w:rPr>
        <w:t xml:space="preserve">　　</w:t>
      </w:r>
      <w:r w:rsidR="00745CA2" w:rsidRPr="00831CD3">
        <w:rPr>
          <w:rFonts w:hint="eastAsia"/>
        </w:rPr>
        <w:t xml:space="preserve">　</w:t>
      </w:r>
      <w:r w:rsidR="00824607" w:rsidRPr="00831CD3">
        <w:rPr>
          <w:rFonts w:hint="eastAsia"/>
        </w:rPr>
        <w:t xml:space="preserve">　　　　</w:t>
      </w:r>
      <w:r w:rsidRPr="00831CD3">
        <w:rPr>
          <w:rFonts w:hint="eastAsia"/>
        </w:rPr>
        <w:t xml:space="preserve">TEL: 　　　　　　　　</w:t>
      </w:r>
      <w:r w:rsidR="00824607" w:rsidRPr="00831CD3">
        <w:rPr>
          <w:rFonts w:hint="eastAsia"/>
        </w:rPr>
        <w:t xml:space="preserve">　 E-mail:</w:t>
      </w:r>
    </w:p>
    <w:p w14:paraId="50A2F98C" w14:textId="77777777" w:rsidR="000876D1" w:rsidRPr="00831CD3" w:rsidRDefault="001E5EA1" w:rsidP="00824607">
      <w:pPr>
        <w:ind w:right="186"/>
        <w:jc w:val="right"/>
        <w:rPr>
          <w:rFonts w:hint="eastAsia"/>
        </w:rPr>
      </w:pPr>
      <w:r w:rsidRPr="00831CD3">
        <w:rPr>
          <w:rFonts w:hint="eastAsia"/>
        </w:rPr>
        <w:t>提出年月日：</w:t>
      </w:r>
      <w:r w:rsidR="006F4944">
        <w:rPr>
          <w:rFonts w:hint="eastAsia"/>
        </w:rPr>
        <w:t>令和５</w:t>
      </w:r>
      <w:r w:rsidRPr="00831CD3">
        <w:rPr>
          <w:rFonts w:hint="eastAsia"/>
        </w:rPr>
        <w:t>年</w:t>
      </w:r>
      <w:r w:rsidR="00B02B6D" w:rsidRPr="00831CD3">
        <w:rPr>
          <w:rFonts w:hint="eastAsia"/>
        </w:rPr>
        <w:t>（２０</w:t>
      </w:r>
      <w:r w:rsidR="006F4944">
        <w:rPr>
          <w:rFonts w:hint="eastAsia"/>
        </w:rPr>
        <w:t>２３</w:t>
      </w:r>
      <w:r w:rsidR="00B02B6D" w:rsidRPr="00831CD3">
        <w:rPr>
          <w:rFonts w:hint="eastAsia"/>
        </w:rPr>
        <w:t>年）</w:t>
      </w:r>
      <w:r w:rsidRPr="00831CD3">
        <w:rPr>
          <w:rFonts w:hint="eastAsia"/>
        </w:rPr>
        <w:t xml:space="preserve"> 　</w:t>
      </w:r>
      <w:r w:rsidR="000876D1" w:rsidRPr="00831CD3">
        <w:rPr>
          <w:rFonts w:hint="eastAsia"/>
        </w:rPr>
        <w:t>月　　日</w:t>
      </w:r>
    </w:p>
    <w:p w14:paraId="174C3DB6" w14:textId="77777777" w:rsidR="000876D1" w:rsidRPr="00831CD3" w:rsidRDefault="000876D1">
      <w:pPr>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732"/>
        <w:gridCol w:w="7295"/>
      </w:tblGrid>
      <w:tr w:rsidR="000876D1" w:rsidRPr="00831CD3" w14:paraId="771563A7" w14:textId="77777777">
        <w:tblPrEx>
          <w:tblCellMar>
            <w:top w:w="0" w:type="dxa"/>
            <w:bottom w:w="0" w:type="dxa"/>
          </w:tblCellMar>
        </w:tblPrEx>
        <w:trPr>
          <w:trHeight w:val="480"/>
        </w:trPr>
        <w:tc>
          <w:tcPr>
            <w:tcW w:w="6732" w:type="dxa"/>
            <w:tcBorders>
              <w:bottom w:val="single" w:sz="6" w:space="0" w:color="auto"/>
              <w:right w:val="single" w:sz="6" w:space="0" w:color="auto"/>
            </w:tcBorders>
            <w:vAlign w:val="center"/>
          </w:tcPr>
          <w:p w14:paraId="62E83E64" w14:textId="77777777" w:rsidR="000876D1" w:rsidRPr="00831CD3" w:rsidRDefault="000876D1">
            <w:pPr>
              <w:jc w:val="center"/>
              <w:rPr>
                <w:rFonts w:hint="eastAsia"/>
              </w:rPr>
            </w:pPr>
            <w:r w:rsidRPr="00831CD3">
              <w:rPr>
                <w:rFonts w:hint="eastAsia"/>
              </w:rPr>
              <w:t>質　　問　　事　　項　　及　　び　　要　　旨</w:t>
            </w:r>
          </w:p>
        </w:tc>
        <w:tc>
          <w:tcPr>
            <w:tcW w:w="7295" w:type="dxa"/>
            <w:tcBorders>
              <w:left w:val="single" w:sz="6" w:space="0" w:color="auto"/>
              <w:bottom w:val="single" w:sz="6" w:space="0" w:color="auto"/>
            </w:tcBorders>
            <w:vAlign w:val="center"/>
          </w:tcPr>
          <w:p w14:paraId="02AE62EA" w14:textId="77777777" w:rsidR="000876D1" w:rsidRPr="00831CD3" w:rsidRDefault="000876D1">
            <w:pPr>
              <w:jc w:val="center"/>
              <w:rPr>
                <w:rFonts w:hint="eastAsia"/>
              </w:rPr>
            </w:pPr>
            <w:r w:rsidRPr="00831CD3">
              <w:rPr>
                <w:rFonts w:hint="eastAsia"/>
              </w:rPr>
              <w:t>回　　　　　　　　　　　　　　　　　答</w:t>
            </w:r>
          </w:p>
        </w:tc>
      </w:tr>
      <w:tr w:rsidR="000876D1" w:rsidRPr="00831CD3" w14:paraId="72A10A4F" w14:textId="77777777">
        <w:tblPrEx>
          <w:tblCellMar>
            <w:top w:w="0" w:type="dxa"/>
            <w:bottom w:w="0" w:type="dxa"/>
          </w:tblCellMar>
        </w:tblPrEx>
        <w:trPr>
          <w:trHeight w:val="5366"/>
        </w:trPr>
        <w:tc>
          <w:tcPr>
            <w:tcW w:w="6732" w:type="dxa"/>
            <w:tcBorders>
              <w:top w:val="single" w:sz="6" w:space="0" w:color="auto"/>
              <w:bottom w:val="single" w:sz="12" w:space="0" w:color="auto"/>
              <w:right w:val="single" w:sz="6" w:space="0" w:color="auto"/>
            </w:tcBorders>
          </w:tcPr>
          <w:p w14:paraId="0A9CE3CD" w14:textId="77777777" w:rsidR="000876D1" w:rsidRPr="00831CD3" w:rsidRDefault="000876D1">
            <w:pPr>
              <w:rPr>
                <w:rFonts w:hint="eastAsia"/>
              </w:rPr>
            </w:pPr>
          </w:p>
        </w:tc>
        <w:tc>
          <w:tcPr>
            <w:tcW w:w="7295" w:type="dxa"/>
            <w:tcBorders>
              <w:top w:val="single" w:sz="6" w:space="0" w:color="auto"/>
              <w:left w:val="single" w:sz="6" w:space="0" w:color="auto"/>
              <w:bottom w:val="single" w:sz="12" w:space="0" w:color="auto"/>
            </w:tcBorders>
          </w:tcPr>
          <w:p w14:paraId="3FDBE9B1" w14:textId="77777777" w:rsidR="000876D1" w:rsidRPr="00831CD3" w:rsidRDefault="000876D1">
            <w:pPr>
              <w:rPr>
                <w:rFonts w:hint="eastAsia"/>
              </w:rPr>
            </w:pPr>
          </w:p>
        </w:tc>
      </w:tr>
    </w:tbl>
    <w:p w14:paraId="27155ED4" w14:textId="77777777" w:rsidR="000876D1" w:rsidRPr="00831CD3" w:rsidRDefault="000876D1">
      <w:pPr>
        <w:rPr>
          <w:rFonts w:hint="eastAsia"/>
        </w:rPr>
        <w:sectPr w:rsidR="000876D1" w:rsidRPr="00831CD3" w:rsidSect="00C242D5">
          <w:pgSz w:w="16840" w:h="11907" w:orient="landscape" w:code="9"/>
          <w:pgMar w:top="1418" w:right="1418" w:bottom="1418" w:left="1418" w:header="720" w:footer="720" w:gutter="0"/>
          <w:cols w:space="425"/>
          <w:noEndnote/>
          <w:docGrid w:type="linesAndChars" w:linePitch="259" w:charSpace="1376"/>
        </w:sectPr>
      </w:pPr>
    </w:p>
    <w:p w14:paraId="79E3B4AB" w14:textId="77777777" w:rsidR="000876D1" w:rsidRPr="00831CD3" w:rsidRDefault="00EA3247">
      <w:r w:rsidRPr="00831CD3">
        <w:rPr>
          <w:rFonts w:hint="eastAsia"/>
        </w:rPr>
        <w:lastRenderedPageBreak/>
        <w:t>様式</w:t>
      </w:r>
      <w:r w:rsidR="00B02B6D" w:rsidRPr="00831CD3">
        <w:rPr>
          <w:rFonts w:hint="eastAsia"/>
        </w:rPr>
        <w:t>５</w:t>
      </w:r>
    </w:p>
    <w:tbl>
      <w:tblPr>
        <w:tblpPr w:leftFromText="142" w:rightFromText="142" w:vertAnchor="page" w:horzAnchor="margin" w:tblpY="196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7666"/>
      </w:tblGrid>
      <w:tr w:rsidR="000876D1" w:rsidRPr="00831CD3" w14:paraId="754520B4" w14:textId="77777777">
        <w:tblPrEx>
          <w:tblCellMar>
            <w:top w:w="0" w:type="dxa"/>
            <w:bottom w:w="0" w:type="dxa"/>
          </w:tblCellMar>
        </w:tblPrEx>
        <w:trPr>
          <w:trHeight w:val="3728"/>
        </w:trPr>
        <w:tc>
          <w:tcPr>
            <w:tcW w:w="9214" w:type="dxa"/>
            <w:gridSpan w:val="2"/>
            <w:tcBorders>
              <w:top w:val="single" w:sz="4" w:space="0" w:color="000000"/>
              <w:left w:val="single" w:sz="4" w:space="0" w:color="000000"/>
              <w:bottom w:val="single" w:sz="4" w:space="0" w:color="auto"/>
              <w:right w:val="single" w:sz="4" w:space="0" w:color="000000"/>
            </w:tcBorders>
          </w:tcPr>
          <w:p w14:paraId="2F96F32B" w14:textId="77777777" w:rsidR="000876D1" w:rsidRPr="00831CD3" w:rsidRDefault="000876D1">
            <w:pPr>
              <w:rPr>
                <w:rFonts w:hint="eastAsia"/>
              </w:rPr>
            </w:pPr>
          </w:p>
          <w:p w14:paraId="4CFB7397" w14:textId="77777777" w:rsidR="00790159" w:rsidRPr="00831CD3" w:rsidRDefault="00790159"/>
          <w:p w14:paraId="658E3FD2" w14:textId="77777777" w:rsidR="000876D1" w:rsidRPr="00831CD3" w:rsidRDefault="000876D1">
            <w:pPr>
              <w:jc w:val="center"/>
              <w:rPr>
                <w:b/>
                <w:bCs/>
                <w:sz w:val="40"/>
              </w:rPr>
            </w:pPr>
            <w:r w:rsidRPr="00831CD3">
              <w:rPr>
                <w:rFonts w:hint="eastAsia"/>
                <w:b/>
                <w:bCs/>
                <w:sz w:val="40"/>
                <w:szCs w:val="32"/>
              </w:rPr>
              <w:t>入　札　書</w:t>
            </w:r>
          </w:p>
          <w:p w14:paraId="1D333E92" w14:textId="77777777" w:rsidR="000876D1" w:rsidRPr="00831CD3" w:rsidRDefault="000876D1">
            <w:pPr>
              <w:rPr>
                <w:rFonts w:hint="eastAsia"/>
              </w:rPr>
            </w:pPr>
          </w:p>
          <w:p w14:paraId="51F4345D" w14:textId="77777777" w:rsidR="00790159" w:rsidRPr="00831CD3" w:rsidRDefault="00790159"/>
          <w:p w14:paraId="2089BF03" w14:textId="77777777" w:rsidR="000876D1" w:rsidRPr="00831CD3" w:rsidRDefault="000876D1" w:rsidP="00D852F1">
            <w:pPr>
              <w:ind w:firstLineChars="100" w:firstLine="216"/>
            </w:pPr>
            <w:r w:rsidRPr="00831CD3">
              <w:rPr>
                <w:rFonts w:hint="eastAsia"/>
              </w:rPr>
              <w:t>佐賀県</w:t>
            </w:r>
            <w:r w:rsidR="00B4396C" w:rsidRPr="00831CD3">
              <w:rPr>
                <w:rFonts w:hint="eastAsia"/>
              </w:rPr>
              <w:t>ＩＣＴ推進機構会長</w:t>
            </w:r>
            <w:r w:rsidR="00061926" w:rsidRPr="00831CD3">
              <w:rPr>
                <w:rFonts w:hint="eastAsia"/>
              </w:rPr>
              <w:t xml:space="preserve"> </w:t>
            </w:r>
            <w:r w:rsidRPr="00831CD3">
              <w:rPr>
                <w:rFonts w:hint="eastAsia"/>
              </w:rPr>
              <w:t>様</w:t>
            </w:r>
          </w:p>
          <w:p w14:paraId="5F7186CB" w14:textId="77777777" w:rsidR="000876D1" w:rsidRPr="00831CD3" w:rsidRDefault="000876D1">
            <w:pPr>
              <w:rPr>
                <w:rFonts w:hint="eastAsia"/>
              </w:rPr>
            </w:pPr>
          </w:p>
          <w:p w14:paraId="214CF623" w14:textId="77777777" w:rsidR="00790159" w:rsidRPr="00831CD3" w:rsidRDefault="00790159"/>
          <w:p w14:paraId="208B4EC5" w14:textId="77777777" w:rsidR="000876D1" w:rsidRPr="00831CD3" w:rsidRDefault="000876D1">
            <w:r w:rsidRPr="00831CD3">
              <w:rPr>
                <w:rFonts w:hint="eastAsia"/>
              </w:rPr>
              <w:t xml:space="preserve">　佐賀県財務規則第１０９条の規定に</w:t>
            </w:r>
            <w:r w:rsidR="00F95B1E" w:rsidRPr="00831CD3">
              <w:rPr>
                <w:rFonts w:hint="eastAsia"/>
              </w:rPr>
              <w:t>準じ</w:t>
            </w:r>
            <w:r w:rsidRPr="00831CD3">
              <w:rPr>
                <w:rFonts w:hint="eastAsia"/>
              </w:rPr>
              <w:t>、入札説明書及び仕様書</w:t>
            </w:r>
            <w:r w:rsidR="001733B1" w:rsidRPr="00831CD3">
              <w:rPr>
                <w:rFonts w:hint="eastAsia"/>
              </w:rPr>
              <w:t>の内容について</w:t>
            </w:r>
            <w:r w:rsidRPr="00831CD3">
              <w:rPr>
                <w:rFonts w:hint="eastAsia"/>
              </w:rPr>
              <w:t>承諾の</w:t>
            </w:r>
            <w:r w:rsidR="001733B1" w:rsidRPr="00831CD3">
              <w:rPr>
                <w:rFonts w:hint="eastAsia"/>
              </w:rPr>
              <w:t>うえ</w:t>
            </w:r>
            <w:r w:rsidRPr="00831CD3">
              <w:rPr>
                <w:rFonts w:hint="eastAsia"/>
              </w:rPr>
              <w:t>、</w:t>
            </w:r>
            <w:r w:rsidR="00645A0C" w:rsidRPr="00831CD3">
              <w:rPr>
                <w:rFonts w:hint="eastAsia"/>
              </w:rPr>
              <w:t>以下</w:t>
            </w:r>
            <w:r w:rsidRPr="00831CD3">
              <w:rPr>
                <w:rFonts w:hint="eastAsia"/>
              </w:rPr>
              <w:t>のとおり入札します。</w:t>
            </w:r>
          </w:p>
          <w:p w14:paraId="1B599BEF" w14:textId="77777777" w:rsidR="000876D1" w:rsidRPr="00831CD3" w:rsidRDefault="000876D1" w:rsidP="00001DD5">
            <w:pPr>
              <w:rPr>
                <w:rFonts w:hint="eastAsia"/>
              </w:rPr>
            </w:pPr>
            <w:r w:rsidRPr="00831CD3">
              <w:rPr>
                <w:rFonts w:hint="eastAsia"/>
              </w:rPr>
              <w:t xml:space="preserve">　なお、</w:t>
            </w:r>
            <w:r w:rsidR="00D4004E" w:rsidRPr="00831CD3">
              <w:rPr>
                <w:rFonts w:hint="eastAsia"/>
              </w:rPr>
              <w:t>委託</w:t>
            </w:r>
            <w:r w:rsidRPr="00831CD3">
              <w:rPr>
                <w:rFonts w:hint="eastAsia"/>
              </w:rPr>
              <w:t>契約の金額は</w:t>
            </w:r>
            <w:r w:rsidR="00B32737" w:rsidRPr="00831CD3">
              <w:rPr>
                <w:rFonts w:hint="eastAsia"/>
              </w:rPr>
              <w:t>、</w:t>
            </w:r>
            <w:r w:rsidRPr="00831CD3">
              <w:rPr>
                <w:rFonts w:hint="eastAsia"/>
              </w:rPr>
              <w:t>入札金額に１００分の１</w:t>
            </w:r>
            <w:r w:rsidR="006F4944">
              <w:rPr>
                <w:rFonts w:hint="eastAsia"/>
              </w:rPr>
              <w:t>１０</w:t>
            </w:r>
            <w:r w:rsidRPr="00831CD3">
              <w:rPr>
                <w:rFonts w:hint="eastAsia"/>
              </w:rPr>
              <w:t>を乗じて得た金額とします。</w:t>
            </w:r>
          </w:p>
          <w:p w14:paraId="57BFD46C" w14:textId="77777777" w:rsidR="00790159" w:rsidRPr="00831CD3" w:rsidRDefault="00790159" w:rsidP="00001DD5"/>
        </w:tc>
      </w:tr>
      <w:tr w:rsidR="000876D1" w:rsidRPr="00831CD3" w14:paraId="1D806A2C" w14:textId="77777777" w:rsidTr="006959E5">
        <w:tblPrEx>
          <w:tblCellMar>
            <w:top w:w="0" w:type="dxa"/>
            <w:bottom w:w="0" w:type="dxa"/>
          </w:tblCellMar>
        </w:tblPrEx>
        <w:trPr>
          <w:cantSplit/>
          <w:trHeight w:val="1212"/>
        </w:trPr>
        <w:tc>
          <w:tcPr>
            <w:tcW w:w="1548" w:type="dxa"/>
            <w:tcBorders>
              <w:top w:val="single" w:sz="4" w:space="0" w:color="000000"/>
              <w:left w:val="single" w:sz="4" w:space="0" w:color="000000"/>
              <w:bottom w:val="single" w:sz="4" w:space="0" w:color="auto"/>
              <w:right w:val="single" w:sz="4" w:space="0" w:color="000000"/>
            </w:tcBorders>
            <w:vAlign w:val="center"/>
          </w:tcPr>
          <w:p w14:paraId="780481B0" w14:textId="77777777" w:rsidR="000876D1" w:rsidRPr="00831CD3" w:rsidRDefault="000876D1">
            <w:pPr>
              <w:jc w:val="center"/>
            </w:pPr>
            <w:r w:rsidRPr="00831CD3">
              <w:fldChar w:fldCharType="begin"/>
            </w:r>
            <w:r w:rsidRPr="00831CD3">
              <w:instrText>eq \o\ad(</w:instrText>
            </w:r>
            <w:r w:rsidRPr="00831CD3">
              <w:rPr>
                <w:rFonts w:hint="eastAsia"/>
              </w:rPr>
              <w:instrText>入札金額</w:instrText>
            </w:r>
            <w:r w:rsidRPr="00831CD3">
              <w:instrText>,</w:instrText>
            </w:r>
            <w:r w:rsidRPr="00831CD3">
              <w:rPr>
                <w:rFonts w:hint="eastAsia"/>
                <w:szCs w:val="21"/>
              </w:rPr>
              <w:instrText xml:space="preserve">　　　　　</w:instrText>
            </w:r>
            <w:r w:rsidRPr="00831CD3">
              <w:instrText>)</w:instrText>
            </w:r>
            <w:r w:rsidRPr="00831CD3">
              <w:fldChar w:fldCharType="separate"/>
            </w:r>
            <w:r w:rsidRPr="00831CD3">
              <w:rPr>
                <w:rFonts w:hint="eastAsia"/>
              </w:rPr>
              <w:t>入札金額</w:t>
            </w:r>
            <w:r w:rsidRPr="00831CD3">
              <w:fldChar w:fldCharType="end"/>
            </w:r>
          </w:p>
        </w:tc>
        <w:tc>
          <w:tcPr>
            <w:tcW w:w="7666" w:type="dxa"/>
            <w:tcBorders>
              <w:top w:val="single" w:sz="4" w:space="0" w:color="000000"/>
              <w:left w:val="single" w:sz="4" w:space="0" w:color="000000"/>
              <w:bottom w:val="single" w:sz="4" w:space="0" w:color="auto"/>
              <w:right w:val="single" w:sz="4" w:space="0" w:color="000000"/>
            </w:tcBorders>
            <w:vAlign w:val="center"/>
          </w:tcPr>
          <w:p w14:paraId="5FF03725" w14:textId="77777777" w:rsidR="000876D1" w:rsidRPr="00831CD3" w:rsidRDefault="009236FB" w:rsidP="00BD76AC">
            <w:pPr>
              <w:autoSpaceDE w:val="0"/>
              <w:autoSpaceDN w:val="0"/>
              <w:adjustRightInd w:val="0"/>
              <w:jc w:val="center"/>
              <w:textAlignment w:val="baseline"/>
              <w:rPr>
                <w:rFonts w:hAnsi="Times New Roman" w:cs="ＭＳ 明朝"/>
                <w:spacing w:val="18"/>
                <w:kern w:val="0"/>
                <w:sz w:val="32"/>
                <w:szCs w:val="32"/>
              </w:rPr>
            </w:pPr>
            <w:r w:rsidRPr="00831CD3">
              <w:rPr>
                <w:rFonts w:hAnsi="Times New Roman" w:cs="ＭＳ 明朝" w:hint="eastAsia"/>
                <w:spacing w:val="18"/>
                <w:kern w:val="0"/>
                <w:sz w:val="32"/>
                <w:szCs w:val="32"/>
              </w:rPr>
              <w:t>金　　　　　　　　　　　円</w:t>
            </w:r>
          </w:p>
        </w:tc>
      </w:tr>
      <w:tr w:rsidR="000876D1" w:rsidRPr="00831CD3" w14:paraId="2398B7C6" w14:textId="77777777">
        <w:tblPrEx>
          <w:tblCellMar>
            <w:top w:w="0" w:type="dxa"/>
            <w:bottom w:w="0" w:type="dxa"/>
          </w:tblCellMar>
        </w:tblPrEx>
        <w:trPr>
          <w:trHeight w:val="795"/>
        </w:trPr>
        <w:tc>
          <w:tcPr>
            <w:tcW w:w="1548" w:type="dxa"/>
            <w:tcBorders>
              <w:top w:val="single" w:sz="4" w:space="0" w:color="000000"/>
              <w:left w:val="single" w:sz="4" w:space="0" w:color="000000"/>
              <w:bottom w:val="single" w:sz="4" w:space="0" w:color="auto"/>
              <w:right w:val="single" w:sz="4" w:space="0" w:color="000000"/>
            </w:tcBorders>
            <w:vAlign w:val="center"/>
          </w:tcPr>
          <w:p w14:paraId="6275EAC1" w14:textId="77777777" w:rsidR="000876D1" w:rsidRPr="00831CD3" w:rsidRDefault="00D4004E" w:rsidP="00001DD5">
            <w:pPr>
              <w:jc w:val="center"/>
            </w:pPr>
            <w:r w:rsidRPr="00831CD3">
              <w:rPr>
                <w:rFonts w:hint="eastAsia"/>
              </w:rPr>
              <w:t>委</w:t>
            </w:r>
            <w:r w:rsidR="00BD76AC" w:rsidRPr="00831CD3">
              <w:rPr>
                <w:rFonts w:hint="eastAsia"/>
              </w:rPr>
              <w:t xml:space="preserve">  </w:t>
            </w:r>
            <w:r w:rsidRPr="00831CD3">
              <w:rPr>
                <w:rFonts w:hint="eastAsia"/>
              </w:rPr>
              <w:t>託</w:t>
            </w:r>
            <w:r w:rsidR="00BD76AC" w:rsidRPr="00831CD3">
              <w:rPr>
                <w:rFonts w:hint="eastAsia"/>
              </w:rPr>
              <w:t xml:space="preserve">  </w:t>
            </w:r>
            <w:r w:rsidR="006959E5" w:rsidRPr="00831CD3">
              <w:rPr>
                <w:rFonts w:hint="eastAsia"/>
              </w:rPr>
              <w:t>名</w:t>
            </w:r>
          </w:p>
        </w:tc>
        <w:tc>
          <w:tcPr>
            <w:tcW w:w="7666" w:type="dxa"/>
            <w:tcBorders>
              <w:top w:val="single" w:sz="4" w:space="0" w:color="000000"/>
              <w:left w:val="single" w:sz="4" w:space="0" w:color="000000"/>
              <w:bottom w:val="single" w:sz="4" w:space="0" w:color="auto"/>
              <w:right w:val="single" w:sz="4" w:space="0" w:color="000000"/>
            </w:tcBorders>
            <w:vAlign w:val="center"/>
          </w:tcPr>
          <w:p w14:paraId="60BBE6F9" w14:textId="77777777" w:rsidR="000876D1" w:rsidRPr="00831CD3" w:rsidRDefault="00637803" w:rsidP="00914A56">
            <w:pPr>
              <w:ind w:firstLineChars="100" w:firstLine="256"/>
              <w:jc w:val="center"/>
              <w:rPr>
                <w:sz w:val="22"/>
                <w:szCs w:val="22"/>
              </w:rPr>
            </w:pPr>
            <w:r>
              <w:rPr>
                <w:rFonts w:hint="eastAsia"/>
                <w:sz w:val="22"/>
                <w:szCs w:val="22"/>
              </w:rPr>
              <w:t>図書館</w:t>
            </w:r>
            <w:r w:rsidR="009E6514" w:rsidRPr="00831CD3">
              <w:rPr>
                <w:rFonts w:hint="eastAsia"/>
                <w:sz w:val="22"/>
                <w:szCs w:val="22"/>
              </w:rPr>
              <w:t>システム</w:t>
            </w:r>
            <w:r>
              <w:rPr>
                <w:rFonts w:hint="eastAsia"/>
                <w:sz w:val="22"/>
                <w:szCs w:val="22"/>
              </w:rPr>
              <w:t>等</w:t>
            </w:r>
            <w:r w:rsidR="009E6514" w:rsidRPr="00831CD3">
              <w:rPr>
                <w:rFonts w:hint="eastAsia"/>
                <w:sz w:val="22"/>
                <w:szCs w:val="22"/>
              </w:rPr>
              <w:t>構築及び運用業務委託（共同調達）</w:t>
            </w:r>
          </w:p>
        </w:tc>
      </w:tr>
      <w:tr w:rsidR="000876D1" w:rsidRPr="00831CD3" w14:paraId="20F67932" w14:textId="77777777" w:rsidTr="009236FB">
        <w:tblPrEx>
          <w:tblCellMar>
            <w:top w:w="0" w:type="dxa"/>
            <w:bottom w:w="0" w:type="dxa"/>
          </w:tblCellMar>
        </w:tblPrEx>
        <w:trPr>
          <w:trHeight w:val="5879"/>
        </w:trPr>
        <w:tc>
          <w:tcPr>
            <w:tcW w:w="9214" w:type="dxa"/>
            <w:gridSpan w:val="2"/>
            <w:tcBorders>
              <w:top w:val="single" w:sz="4" w:space="0" w:color="000000"/>
              <w:left w:val="single" w:sz="4" w:space="0" w:color="000000"/>
              <w:bottom w:val="single" w:sz="4" w:space="0" w:color="000000"/>
              <w:right w:val="single" w:sz="4" w:space="0" w:color="000000"/>
            </w:tcBorders>
          </w:tcPr>
          <w:p w14:paraId="34CEEE30" w14:textId="77777777" w:rsidR="000876D1" w:rsidRPr="00831CD3" w:rsidRDefault="000876D1">
            <w:pPr>
              <w:rPr>
                <w:rFonts w:hint="eastAsia"/>
              </w:rPr>
            </w:pPr>
          </w:p>
          <w:p w14:paraId="01947751" w14:textId="77777777" w:rsidR="00790159" w:rsidRPr="00831CD3" w:rsidRDefault="00790159"/>
          <w:p w14:paraId="37B203AA" w14:textId="77777777" w:rsidR="000876D1" w:rsidRPr="00831CD3" w:rsidRDefault="000876D1">
            <w:r w:rsidRPr="00831CD3">
              <w:rPr>
                <w:rFonts w:hint="eastAsia"/>
              </w:rPr>
              <w:t xml:space="preserve">　</w:t>
            </w:r>
            <w:r w:rsidR="006F4944">
              <w:rPr>
                <w:rFonts w:hint="eastAsia"/>
              </w:rPr>
              <w:t>令和５</w:t>
            </w:r>
            <w:r w:rsidR="009E6514" w:rsidRPr="00831CD3">
              <w:rPr>
                <w:rFonts w:hint="eastAsia"/>
              </w:rPr>
              <w:t>年</w:t>
            </w:r>
            <w:r w:rsidR="00B02B6D" w:rsidRPr="00831CD3">
              <w:rPr>
                <w:rFonts w:hint="eastAsia"/>
              </w:rPr>
              <w:t>（２０</w:t>
            </w:r>
            <w:r w:rsidR="006F4944">
              <w:rPr>
                <w:rFonts w:hint="eastAsia"/>
              </w:rPr>
              <w:t>２３</w:t>
            </w:r>
            <w:r w:rsidR="00B02B6D" w:rsidRPr="00831CD3">
              <w:rPr>
                <w:rFonts w:hint="eastAsia"/>
              </w:rPr>
              <w:t>年）</w:t>
            </w:r>
            <w:r w:rsidR="009E6514" w:rsidRPr="00831CD3">
              <w:rPr>
                <w:rFonts w:hint="eastAsia"/>
              </w:rPr>
              <w:t xml:space="preserve">　　</w:t>
            </w:r>
            <w:r w:rsidRPr="00831CD3">
              <w:rPr>
                <w:rFonts w:hint="eastAsia"/>
              </w:rPr>
              <w:t>月　　日</w:t>
            </w:r>
          </w:p>
          <w:p w14:paraId="4343752A" w14:textId="77777777" w:rsidR="000876D1" w:rsidRPr="00831CD3" w:rsidRDefault="000876D1">
            <w:pPr>
              <w:rPr>
                <w:rFonts w:hint="eastAsia"/>
              </w:rPr>
            </w:pPr>
          </w:p>
          <w:p w14:paraId="0DF29A7D" w14:textId="77777777" w:rsidR="000876D1" w:rsidRPr="00831CD3" w:rsidRDefault="000876D1">
            <w:pPr>
              <w:rPr>
                <w:rFonts w:hint="eastAsia"/>
              </w:rPr>
            </w:pPr>
          </w:p>
          <w:p w14:paraId="2F1D52CD" w14:textId="77777777" w:rsidR="000876D1" w:rsidRPr="00831CD3" w:rsidRDefault="000876D1">
            <w:r w:rsidRPr="00831CD3">
              <w:rPr>
                <w:rFonts w:hint="eastAsia"/>
              </w:rPr>
              <w:t xml:space="preserve">　　　　　　　　　　　入札者</w:t>
            </w:r>
          </w:p>
          <w:p w14:paraId="12FE4E74" w14:textId="77777777" w:rsidR="000876D1" w:rsidRPr="00831CD3" w:rsidRDefault="000876D1">
            <w:r w:rsidRPr="00831CD3">
              <w:rPr>
                <w:rFonts w:hint="eastAsia"/>
              </w:rPr>
              <w:t xml:space="preserve">　　　　　　　　　　　住　所</w:t>
            </w:r>
          </w:p>
          <w:p w14:paraId="411472A9" w14:textId="77777777" w:rsidR="000876D1" w:rsidRPr="00831CD3" w:rsidRDefault="000876D1">
            <w:r w:rsidRPr="00831CD3">
              <w:t xml:space="preserve">          </w:t>
            </w:r>
            <w:r w:rsidRPr="00831CD3">
              <w:rPr>
                <w:rFonts w:hint="eastAsia"/>
              </w:rPr>
              <w:t xml:space="preserve">　　　　　　氏　名　　　　　　　　　　　　　　　</w:t>
            </w:r>
            <w:r w:rsidR="006F7A8E" w:rsidRPr="00831CD3">
              <w:rPr>
                <w:rFonts w:hint="eastAsia"/>
              </w:rPr>
              <w:t xml:space="preserve">　　</w:t>
            </w:r>
            <w:r w:rsidRPr="00831CD3">
              <w:rPr>
                <w:rFonts w:hint="eastAsia"/>
              </w:rPr>
              <w:t xml:space="preserve">　　　</w:t>
            </w:r>
          </w:p>
          <w:p w14:paraId="487F91EA" w14:textId="77777777" w:rsidR="000876D1" w:rsidRPr="00831CD3" w:rsidRDefault="000876D1">
            <w:r w:rsidRPr="00831CD3">
              <w:t xml:space="preserve">                </w:t>
            </w:r>
            <w:r w:rsidRPr="00831CD3">
              <w:rPr>
                <w:rFonts w:hint="eastAsia"/>
              </w:rPr>
              <w:t xml:space="preserve">　　　代理人</w:t>
            </w:r>
            <w:r w:rsidRPr="00831CD3">
              <w:t xml:space="preserve">          </w:t>
            </w:r>
            <w:r w:rsidRPr="00831CD3">
              <w:rPr>
                <w:rFonts w:hint="eastAsia"/>
              </w:rPr>
              <w:t xml:space="preserve">　　　　　　　　　　</w:t>
            </w:r>
            <w:r w:rsidR="006F7A8E" w:rsidRPr="00831CD3">
              <w:rPr>
                <w:rFonts w:hint="eastAsia"/>
              </w:rPr>
              <w:t xml:space="preserve">　　</w:t>
            </w:r>
            <w:r w:rsidRPr="00831CD3">
              <w:rPr>
                <w:rFonts w:hint="eastAsia"/>
              </w:rPr>
              <w:t xml:space="preserve">　　　</w:t>
            </w:r>
          </w:p>
          <w:p w14:paraId="610D93A6" w14:textId="77777777" w:rsidR="000876D1" w:rsidRPr="00831CD3" w:rsidRDefault="000876D1">
            <w:pPr>
              <w:rPr>
                <w:rFonts w:hint="eastAsia"/>
              </w:rPr>
            </w:pPr>
          </w:p>
          <w:p w14:paraId="60E638BF" w14:textId="77777777" w:rsidR="000876D1" w:rsidRPr="00831CD3" w:rsidRDefault="000876D1"/>
          <w:p w14:paraId="7B1BD15F" w14:textId="77777777" w:rsidR="000876D1" w:rsidRPr="00831CD3" w:rsidRDefault="000876D1">
            <w:pPr>
              <w:rPr>
                <w:rFonts w:hint="eastAsia"/>
              </w:rPr>
            </w:pPr>
            <w:r w:rsidRPr="00831CD3">
              <w:t xml:space="preserve">    </w:t>
            </w:r>
          </w:p>
          <w:p w14:paraId="753C2F7B" w14:textId="77777777" w:rsidR="000876D1" w:rsidRPr="00831CD3" w:rsidRDefault="000876D1" w:rsidP="000B5A08">
            <w:pPr>
              <w:rPr>
                <w:rFonts w:hint="eastAsia"/>
              </w:rPr>
            </w:pPr>
          </w:p>
        </w:tc>
      </w:tr>
    </w:tbl>
    <w:p w14:paraId="2A944237" w14:textId="77777777" w:rsidR="009236FB" w:rsidRPr="00831CD3" w:rsidRDefault="009236FB"/>
    <w:p w14:paraId="14BD03A9" w14:textId="77777777" w:rsidR="000876D1" w:rsidRPr="00831CD3" w:rsidRDefault="009236FB">
      <w:pPr>
        <w:rPr>
          <w:spacing w:val="2"/>
        </w:rPr>
      </w:pPr>
      <w:r w:rsidRPr="00831CD3">
        <w:br w:type="page"/>
      </w:r>
      <w:r w:rsidR="00EA3247" w:rsidRPr="00831CD3">
        <w:rPr>
          <w:rFonts w:hint="eastAsia"/>
        </w:rPr>
        <w:lastRenderedPageBreak/>
        <w:t>様式</w:t>
      </w:r>
      <w:r w:rsidR="00B02B6D" w:rsidRPr="00831CD3">
        <w:rPr>
          <w:rFonts w:hint="eastAsia"/>
        </w:rPr>
        <w:t>６</w:t>
      </w:r>
    </w:p>
    <w:p w14:paraId="32422F68" w14:textId="77777777" w:rsidR="000876D1" w:rsidRPr="00831CD3" w:rsidRDefault="000876D1">
      <w:pPr>
        <w:jc w:val="center"/>
        <w:rPr>
          <w:b/>
          <w:bCs/>
          <w:spacing w:val="2"/>
          <w:sz w:val="40"/>
        </w:rPr>
      </w:pPr>
      <w:r w:rsidRPr="00831CD3">
        <w:rPr>
          <w:rFonts w:hint="eastAsia"/>
          <w:b/>
          <w:bCs/>
          <w:spacing w:val="2"/>
          <w:sz w:val="40"/>
          <w:szCs w:val="56"/>
        </w:rPr>
        <w:t>委　　任　　状</w:t>
      </w:r>
    </w:p>
    <w:p w14:paraId="3021676C" w14:textId="77777777" w:rsidR="000876D1" w:rsidRPr="00831CD3" w:rsidRDefault="000876D1">
      <w:pPr>
        <w:rPr>
          <w:rFonts w:hint="eastAsia"/>
          <w:spacing w:val="2"/>
        </w:rPr>
      </w:pPr>
    </w:p>
    <w:p w14:paraId="0C896E62" w14:textId="77777777" w:rsidR="00246F89" w:rsidRPr="00831CD3" w:rsidRDefault="00246F89">
      <w:pPr>
        <w:rPr>
          <w:rFonts w:hint="eastAsia"/>
          <w:spacing w:val="2"/>
        </w:rPr>
      </w:pPr>
    </w:p>
    <w:p w14:paraId="0F5C5868" w14:textId="77777777" w:rsidR="00246F89" w:rsidRPr="00831CD3" w:rsidRDefault="00246F89">
      <w:pPr>
        <w:rPr>
          <w:spacing w:val="2"/>
        </w:rPr>
      </w:pPr>
    </w:p>
    <w:p w14:paraId="64B84719" w14:textId="77777777" w:rsidR="000876D1" w:rsidRPr="00831CD3" w:rsidRDefault="000876D1">
      <w:pPr>
        <w:rPr>
          <w:spacing w:val="2"/>
        </w:rPr>
      </w:pPr>
      <w:r w:rsidRPr="00831CD3">
        <w:rPr>
          <w:rFonts w:hint="eastAsia"/>
        </w:rPr>
        <w:t xml:space="preserve">　</w:t>
      </w:r>
      <w:r w:rsidR="009B753B" w:rsidRPr="00831CD3">
        <w:rPr>
          <w:rFonts w:hint="eastAsia"/>
        </w:rPr>
        <w:t>佐賀県ＩＣＴ推進機構会長</w:t>
      </w:r>
      <w:r w:rsidR="00061926" w:rsidRPr="00831CD3">
        <w:rPr>
          <w:rFonts w:hint="eastAsia"/>
        </w:rPr>
        <w:t xml:space="preserve"> </w:t>
      </w:r>
      <w:r w:rsidRPr="00831CD3">
        <w:rPr>
          <w:rFonts w:hint="eastAsia"/>
        </w:rPr>
        <w:t>様</w:t>
      </w:r>
    </w:p>
    <w:p w14:paraId="0C8C8890" w14:textId="77777777" w:rsidR="000876D1" w:rsidRPr="00831CD3" w:rsidRDefault="000876D1">
      <w:pPr>
        <w:rPr>
          <w:rFonts w:hint="eastAsia"/>
          <w:spacing w:val="2"/>
        </w:rPr>
      </w:pPr>
    </w:p>
    <w:p w14:paraId="065FC72B" w14:textId="77777777" w:rsidR="00246F89" w:rsidRPr="00831CD3" w:rsidRDefault="00246F89">
      <w:pPr>
        <w:rPr>
          <w:spacing w:val="2"/>
        </w:rPr>
      </w:pPr>
    </w:p>
    <w:p w14:paraId="236881B5" w14:textId="77777777" w:rsidR="000876D1" w:rsidRPr="00831CD3" w:rsidRDefault="000876D1" w:rsidP="009B753B">
      <w:pPr>
        <w:ind w:firstLine="210"/>
        <w:rPr>
          <w:spacing w:val="2"/>
        </w:rPr>
      </w:pPr>
      <w:r w:rsidRPr="00831CD3">
        <w:rPr>
          <w:rFonts w:hint="eastAsia"/>
        </w:rPr>
        <w:t>今般都合により</w:t>
      </w:r>
      <w:r w:rsidR="009B753B" w:rsidRPr="00831CD3">
        <w:rPr>
          <w:rFonts w:hint="eastAsia"/>
        </w:rPr>
        <w:t xml:space="preserve">、　　</w:t>
      </w:r>
      <w:r w:rsidRPr="00831CD3">
        <w:rPr>
          <w:rFonts w:hint="eastAsia"/>
        </w:rPr>
        <w:t xml:space="preserve">　　　　　　</w:t>
      </w:r>
      <w:r w:rsidR="00312655" w:rsidRPr="00831CD3">
        <w:rPr>
          <w:rFonts w:hint="eastAsia"/>
        </w:rPr>
        <w:t xml:space="preserve">　　</w:t>
      </w:r>
      <w:r w:rsidR="00370E06" w:rsidRPr="00831CD3">
        <w:rPr>
          <w:rFonts w:hint="eastAsia"/>
        </w:rPr>
        <w:t xml:space="preserve">　</w:t>
      </w:r>
      <w:r w:rsidRPr="00831CD3">
        <w:rPr>
          <w:rFonts w:hint="eastAsia"/>
        </w:rPr>
        <w:t>を代理人と定め</w:t>
      </w:r>
      <w:r w:rsidR="009B753B" w:rsidRPr="00831CD3">
        <w:rPr>
          <w:rFonts w:hint="eastAsia"/>
        </w:rPr>
        <w:t>、</w:t>
      </w:r>
      <w:r w:rsidRPr="00831CD3">
        <w:rPr>
          <w:rFonts w:hint="eastAsia"/>
        </w:rPr>
        <w:t>下記</w:t>
      </w:r>
      <w:r w:rsidR="00D4004E" w:rsidRPr="00831CD3">
        <w:rPr>
          <w:rFonts w:hint="eastAsia"/>
        </w:rPr>
        <w:t>委託</w:t>
      </w:r>
      <w:r w:rsidRPr="00831CD3">
        <w:rPr>
          <w:rFonts w:hint="eastAsia"/>
        </w:rPr>
        <w:t>の入札に関する権限</w:t>
      </w:r>
      <w:r w:rsidR="009B753B" w:rsidRPr="00831CD3">
        <w:rPr>
          <w:rFonts w:hint="eastAsia"/>
        </w:rPr>
        <w:t>の一切を委任</w:t>
      </w:r>
      <w:r w:rsidRPr="00831CD3">
        <w:rPr>
          <w:rFonts w:hint="eastAsia"/>
        </w:rPr>
        <w:t>します。</w:t>
      </w:r>
    </w:p>
    <w:p w14:paraId="7B44C25C" w14:textId="77777777" w:rsidR="000876D1" w:rsidRPr="00831CD3" w:rsidRDefault="000876D1">
      <w:pPr>
        <w:rPr>
          <w:rFonts w:hint="eastAsia"/>
          <w:spacing w:val="2"/>
        </w:rPr>
      </w:pPr>
    </w:p>
    <w:p w14:paraId="17E139D0" w14:textId="77777777" w:rsidR="00246F89" w:rsidRPr="00831CD3" w:rsidRDefault="00246F89">
      <w:pPr>
        <w:rPr>
          <w:rFonts w:hint="eastAsia"/>
          <w:spacing w:val="2"/>
        </w:rPr>
      </w:pPr>
    </w:p>
    <w:p w14:paraId="367393BD" w14:textId="77777777" w:rsidR="00FD1A6C" w:rsidRPr="00831CD3" w:rsidRDefault="00FD1A6C" w:rsidP="00FD1A6C">
      <w:pPr>
        <w:pStyle w:val="ab"/>
        <w:rPr>
          <w:rFonts w:hint="eastAsia"/>
        </w:rPr>
      </w:pPr>
      <w:r w:rsidRPr="00831CD3">
        <w:rPr>
          <w:rFonts w:hint="eastAsia"/>
        </w:rPr>
        <w:t>記</w:t>
      </w:r>
    </w:p>
    <w:p w14:paraId="0AF795D3" w14:textId="77777777" w:rsidR="00FD1A6C" w:rsidRPr="00831CD3" w:rsidRDefault="00FD1A6C" w:rsidP="00246F89">
      <w:pPr>
        <w:rPr>
          <w:rFonts w:hint="eastAsia"/>
        </w:rPr>
      </w:pPr>
    </w:p>
    <w:p w14:paraId="573B8329" w14:textId="77777777" w:rsidR="00246F89" w:rsidRPr="00831CD3" w:rsidRDefault="00246F89" w:rsidP="00FD1A6C">
      <w:pPr>
        <w:rPr>
          <w:rFonts w:hint="eastAsia"/>
        </w:rPr>
      </w:pPr>
    </w:p>
    <w:p w14:paraId="2123AEFD" w14:textId="77777777" w:rsidR="00FD1A6C" w:rsidRPr="00831CD3" w:rsidRDefault="00D4004E" w:rsidP="0016721A">
      <w:pPr>
        <w:ind w:firstLineChars="100" w:firstLine="216"/>
        <w:jc w:val="center"/>
        <w:rPr>
          <w:spacing w:val="2"/>
        </w:rPr>
      </w:pPr>
      <w:r w:rsidRPr="00831CD3">
        <w:rPr>
          <w:rFonts w:hint="eastAsia"/>
        </w:rPr>
        <w:t>委</w:t>
      </w:r>
      <w:r w:rsidR="00914A56" w:rsidRPr="00831CD3">
        <w:rPr>
          <w:rFonts w:hint="eastAsia"/>
        </w:rPr>
        <w:t xml:space="preserve"> </w:t>
      </w:r>
      <w:r w:rsidRPr="00831CD3">
        <w:rPr>
          <w:rFonts w:hint="eastAsia"/>
        </w:rPr>
        <w:t>託</w:t>
      </w:r>
      <w:r w:rsidR="00914A56" w:rsidRPr="00831CD3">
        <w:rPr>
          <w:rFonts w:hint="eastAsia"/>
        </w:rPr>
        <w:t xml:space="preserve"> </w:t>
      </w:r>
      <w:r w:rsidR="00FD1A6C" w:rsidRPr="00831CD3">
        <w:rPr>
          <w:rFonts w:hint="eastAsia"/>
        </w:rPr>
        <w:t xml:space="preserve">名　　</w:t>
      </w:r>
      <w:r w:rsidR="00637803">
        <w:rPr>
          <w:rFonts w:hint="eastAsia"/>
        </w:rPr>
        <w:t>図書館</w:t>
      </w:r>
      <w:r w:rsidR="00914A56" w:rsidRPr="00831CD3">
        <w:rPr>
          <w:rFonts w:hint="eastAsia"/>
        </w:rPr>
        <w:t>システム</w:t>
      </w:r>
      <w:r w:rsidR="00637803">
        <w:rPr>
          <w:rFonts w:hint="eastAsia"/>
        </w:rPr>
        <w:t>等</w:t>
      </w:r>
      <w:r w:rsidR="00914A56" w:rsidRPr="00831CD3">
        <w:rPr>
          <w:rFonts w:hint="eastAsia"/>
        </w:rPr>
        <w:t>構築及び運用業務委託（共同調達）</w:t>
      </w:r>
    </w:p>
    <w:p w14:paraId="70FCD362" w14:textId="77777777" w:rsidR="000876D1" w:rsidRPr="00831CD3" w:rsidRDefault="000876D1">
      <w:pPr>
        <w:rPr>
          <w:spacing w:val="2"/>
        </w:rPr>
      </w:pPr>
    </w:p>
    <w:p w14:paraId="2E464EA3" w14:textId="77777777" w:rsidR="000876D1" w:rsidRPr="00831CD3" w:rsidRDefault="000876D1">
      <w:pPr>
        <w:rPr>
          <w:spacing w:val="2"/>
        </w:rPr>
      </w:pPr>
    </w:p>
    <w:p w14:paraId="5A439CC1" w14:textId="77777777" w:rsidR="000876D1" w:rsidRPr="00831CD3" w:rsidRDefault="000876D1">
      <w:pPr>
        <w:rPr>
          <w:spacing w:val="2"/>
        </w:rPr>
      </w:pPr>
    </w:p>
    <w:p w14:paraId="6EE17446" w14:textId="77777777" w:rsidR="00F55D5C" w:rsidRPr="00831CD3" w:rsidRDefault="00F55D5C">
      <w:pPr>
        <w:rPr>
          <w:rFonts w:hint="eastAsia"/>
          <w:spacing w:val="2"/>
        </w:rPr>
      </w:pPr>
    </w:p>
    <w:p w14:paraId="5A368B4D" w14:textId="77777777" w:rsidR="000876D1" w:rsidRPr="00831CD3" w:rsidRDefault="00824607">
      <w:r w:rsidRPr="00831CD3">
        <w:rPr>
          <w:rFonts w:hint="eastAsia"/>
        </w:rPr>
        <w:t xml:space="preserve">　</w:t>
      </w:r>
      <w:r w:rsidR="006F4944">
        <w:rPr>
          <w:rFonts w:hint="eastAsia"/>
        </w:rPr>
        <w:t>令和５</w:t>
      </w:r>
      <w:r w:rsidR="000876D1" w:rsidRPr="00831CD3">
        <w:rPr>
          <w:rFonts w:hint="eastAsia"/>
        </w:rPr>
        <w:t>年</w:t>
      </w:r>
      <w:r w:rsidR="00B02B6D" w:rsidRPr="00831CD3">
        <w:rPr>
          <w:rFonts w:hint="eastAsia"/>
        </w:rPr>
        <w:t>（２０</w:t>
      </w:r>
      <w:r w:rsidR="006F4944">
        <w:rPr>
          <w:rFonts w:hint="eastAsia"/>
        </w:rPr>
        <w:t>２３</w:t>
      </w:r>
      <w:r w:rsidR="00B02B6D" w:rsidRPr="00831CD3">
        <w:rPr>
          <w:rFonts w:hint="eastAsia"/>
        </w:rPr>
        <w:t>年）</w:t>
      </w:r>
      <w:r w:rsidR="000876D1" w:rsidRPr="00831CD3">
        <w:rPr>
          <w:rFonts w:hint="eastAsia"/>
        </w:rPr>
        <w:t xml:space="preserve">　　月　　日</w:t>
      </w:r>
    </w:p>
    <w:p w14:paraId="798AFC22" w14:textId="77777777" w:rsidR="000876D1" w:rsidRPr="00831CD3" w:rsidRDefault="000876D1">
      <w:pPr>
        <w:rPr>
          <w:spacing w:val="2"/>
        </w:rPr>
      </w:pPr>
    </w:p>
    <w:p w14:paraId="63F7AB85" w14:textId="77777777" w:rsidR="000876D1" w:rsidRPr="00831CD3" w:rsidRDefault="000876D1">
      <w:pPr>
        <w:rPr>
          <w:spacing w:val="2"/>
        </w:rPr>
      </w:pPr>
    </w:p>
    <w:p w14:paraId="2F7C013B" w14:textId="77777777" w:rsidR="000876D1" w:rsidRPr="00831CD3" w:rsidRDefault="000876D1">
      <w:pPr>
        <w:rPr>
          <w:spacing w:val="2"/>
        </w:rPr>
      </w:pPr>
      <w:r w:rsidRPr="00831CD3">
        <w:rPr>
          <w:rFonts w:hint="eastAsia"/>
        </w:rPr>
        <w:t xml:space="preserve">　　　　　　　　</w:t>
      </w:r>
      <w:r w:rsidR="002F431A" w:rsidRPr="00831CD3">
        <w:rPr>
          <w:rFonts w:hint="eastAsia"/>
        </w:rPr>
        <w:t>住</w:t>
      </w:r>
      <w:r w:rsidRPr="00831CD3">
        <w:rPr>
          <w:rFonts w:hint="eastAsia"/>
        </w:rPr>
        <w:t>所</w:t>
      </w:r>
      <w:r w:rsidR="002F431A" w:rsidRPr="00831CD3">
        <w:rPr>
          <w:rFonts w:hint="eastAsia"/>
        </w:rPr>
        <w:t>又は所在地</w:t>
      </w:r>
    </w:p>
    <w:p w14:paraId="43480E33" w14:textId="77777777" w:rsidR="000876D1" w:rsidRPr="00831CD3" w:rsidRDefault="000876D1">
      <w:pPr>
        <w:rPr>
          <w:spacing w:val="2"/>
        </w:rPr>
      </w:pPr>
    </w:p>
    <w:p w14:paraId="3E55853B" w14:textId="77777777" w:rsidR="000876D1" w:rsidRPr="00831CD3" w:rsidRDefault="000876D1">
      <w:pPr>
        <w:rPr>
          <w:spacing w:val="2"/>
        </w:rPr>
      </w:pPr>
      <w:r w:rsidRPr="00831CD3">
        <w:t xml:space="preserve">      </w:t>
      </w:r>
      <w:r w:rsidRPr="00831CD3">
        <w:rPr>
          <w:rFonts w:hint="eastAsia"/>
        </w:rPr>
        <w:t xml:space="preserve">　　　　　氏</w:t>
      </w:r>
      <w:r w:rsidR="002F431A" w:rsidRPr="00831CD3">
        <w:rPr>
          <w:rFonts w:hint="eastAsia"/>
        </w:rPr>
        <w:t xml:space="preserve">　　　　</w:t>
      </w:r>
      <w:r w:rsidRPr="00831CD3">
        <w:rPr>
          <w:rFonts w:hint="eastAsia"/>
        </w:rPr>
        <w:t xml:space="preserve">　名　　　　　　　　　　　　　　　　　　　　</w:t>
      </w:r>
    </w:p>
    <w:p w14:paraId="71E505F1" w14:textId="77777777" w:rsidR="000876D1" w:rsidRPr="00831CD3" w:rsidRDefault="000876D1">
      <w:pPr>
        <w:rPr>
          <w:spacing w:val="2"/>
        </w:rPr>
      </w:pPr>
    </w:p>
    <w:p w14:paraId="7A21E2C3" w14:textId="77777777" w:rsidR="000876D1" w:rsidRPr="00831CD3" w:rsidRDefault="000876D1"/>
    <w:p w14:paraId="0105488E" w14:textId="77777777" w:rsidR="000876D1" w:rsidRPr="00831CD3" w:rsidRDefault="000876D1"/>
    <w:p w14:paraId="42BD30D9" w14:textId="77777777" w:rsidR="000876D1" w:rsidRPr="00831CD3" w:rsidRDefault="000876D1" w:rsidP="000B5A08"/>
    <w:p w14:paraId="6F07D6B0" w14:textId="77777777" w:rsidR="000876D1" w:rsidRPr="00831CD3" w:rsidRDefault="000876D1"/>
    <w:p w14:paraId="1AC40BC9" w14:textId="77777777" w:rsidR="000876D1" w:rsidRPr="00831CD3" w:rsidRDefault="000876D1">
      <w:pPr>
        <w:rPr>
          <w:spacing w:val="2"/>
        </w:rPr>
      </w:pPr>
    </w:p>
    <w:p w14:paraId="6E04DC95" w14:textId="77777777" w:rsidR="000876D1" w:rsidRPr="00831CD3" w:rsidRDefault="000876D1">
      <w:pPr>
        <w:rPr>
          <w:spacing w:val="2"/>
        </w:rPr>
      </w:pPr>
    </w:p>
    <w:p w14:paraId="4B8F33AB" w14:textId="77777777" w:rsidR="000876D1" w:rsidRPr="00831CD3" w:rsidRDefault="000876D1"/>
    <w:p w14:paraId="4FBE048E" w14:textId="77777777" w:rsidR="000876D1" w:rsidRPr="00831CD3" w:rsidRDefault="000876D1">
      <w:pPr>
        <w:rPr>
          <w:rFonts w:hint="eastAsia"/>
        </w:rPr>
      </w:pPr>
    </w:p>
    <w:p w14:paraId="47C1A8D5" w14:textId="77777777" w:rsidR="000876D1" w:rsidRPr="00831CD3" w:rsidRDefault="000876D1">
      <w:pPr>
        <w:rPr>
          <w:rFonts w:hint="eastAsia"/>
        </w:rPr>
      </w:pPr>
    </w:p>
    <w:p w14:paraId="6B76C6C6" w14:textId="77777777" w:rsidR="000876D1" w:rsidRPr="00831CD3" w:rsidRDefault="000876D1">
      <w:pPr>
        <w:rPr>
          <w:rFonts w:hint="eastAsia"/>
        </w:rPr>
      </w:pPr>
    </w:p>
    <w:p w14:paraId="46B47A23" w14:textId="77777777" w:rsidR="000876D1" w:rsidRPr="00831CD3" w:rsidRDefault="000876D1">
      <w:pPr>
        <w:rPr>
          <w:rFonts w:hint="eastAsia"/>
        </w:rPr>
      </w:pPr>
    </w:p>
    <w:p w14:paraId="14BE7340" w14:textId="77777777" w:rsidR="000876D1" w:rsidRPr="00831CD3" w:rsidRDefault="000876D1">
      <w:pPr>
        <w:rPr>
          <w:rFonts w:hint="eastAsia"/>
        </w:rPr>
      </w:pPr>
    </w:p>
    <w:p w14:paraId="69580C41" w14:textId="77777777" w:rsidR="006F4944" w:rsidRDefault="00DB0D34" w:rsidP="00615358">
      <w:r w:rsidRPr="00831CD3">
        <w:rPr>
          <w:rFonts w:hint="eastAsia"/>
        </w:rPr>
        <w:lastRenderedPageBreak/>
        <w:t>様式</w:t>
      </w:r>
      <w:r w:rsidR="00925CA2" w:rsidRPr="00831CD3">
        <w:rPr>
          <w:rFonts w:hint="eastAsia"/>
        </w:rPr>
        <w:t>７</w:t>
      </w:r>
    </w:p>
    <w:p w14:paraId="71DB07AE" w14:textId="77777777" w:rsidR="006F4944" w:rsidRPr="006F4944" w:rsidRDefault="006F4944" w:rsidP="006F4944">
      <w:pPr>
        <w:jc w:val="center"/>
        <w:rPr>
          <w:kern w:val="0"/>
          <w:sz w:val="36"/>
          <w:szCs w:val="52"/>
        </w:rPr>
      </w:pPr>
      <w:r w:rsidRPr="006F4944">
        <w:rPr>
          <w:rFonts w:hint="eastAsia"/>
          <w:spacing w:val="194"/>
          <w:kern w:val="0"/>
          <w:sz w:val="36"/>
          <w:szCs w:val="52"/>
          <w:fitText w:val="3348" w:id="-1287391231"/>
        </w:rPr>
        <w:t>入札辞退</w:t>
      </w:r>
      <w:r w:rsidRPr="006F4944">
        <w:rPr>
          <w:rFonts w:hint="eastAsia"/>
          <w:spacing w:val="-1"/>
          <w:kern w:val="0"/>
          <w:sz w:val="36"/>
          <w:szCs w:val="52"/>
          <w:fitText w:val="3348" w:id="-1287391231"/>
        </w:rPr>
        <w:t>届</w:t>
      </w:r>
    </w:p>
    <w:p w14:paraId="7AC297E4" w14:textId="77777777" w:rsidR="006F4944" w:rsidRDefault="006F4944" w:rsidP="006F4944">
      <w:pPr>
        <w:jc w:val="right"/>
        <w:rPr>
          <w:kern w:val="0"/>
          <w:sz w:val="24"/>
          <w:szCs w:val="40"/>
        </w:rPr>
      </w:pPr>
    </w:p>
    <w:p w14:paraId="164A056F" w14:textId="77777777" w:rsidR="006F4944" w:rsidRDefault="006F4944" w:rsidP="006F4944">
      <w:pPr>
        <w:jc w:val="right"/>
        <w:rPr>
          <w:kern w:val="0"/>
          <w:sz w:val="24"/>
          <w:szCs w:val="40"/>
        </w:rPr>
      </w:pPr>
    </w:p>
    <w:p w14:paraId="30BF33B0" w14:textId="77777777" w:rsidR="006F4944" w:rsidRPr="00831CD3" w:rsidRDefault="006F4944" w:rsidP="006F4944">
      <w:pPr>
        <w:rPr>
          <w:spacing w:val="2"/>
        </w:rPr>
      </w:pPr>
      <w:r w:rsidRPr="00831CD3">
        <w:rPr>
          <w:rFonts w:hint="eastAsia"/>
        </w:rPr>
        <w:t>佐賀県ＩＣＴ推進機構会長 様</w:t>
      </w:r>
    </w:p>
    <w:p w14:paraId="322EC1E7" w14:textId="77777777" w:rsidR="006F4944" w:rsidRPr="00831CD3" w:rsidRDefault="006F4944" w:rsidP="006F4944">
      <w:pPr>
        <w:rPr>
          <w:rFonts w:hint="eastAsia"/>
          <w:spacing w:val="2"/>
        </w:rPr>
      </w:pPr>
    </w:p>
    <w:p w14:paraId="46D18206" w14:textId="77777777" w:rsidR="006F4944" w:rsidRPr="00831CD3" w:rsidRDefault="006F4944" w:rsidP="006F4944">
      <w:pPr>
        <w:rPr>
          <w:spacing w:val="2"/>
        </w:rPr>
      </w:pPr>
    </w:p>
    <w:p w14:paraId="6E76087A" w14:textId="77777777" w:rsidR="006F4944" w:rsidRPr="00831CD3" w:rsidRDefault="006F4944" w:rsidP="006F4944">
      <w:pPr>
        <w:ind w:firstLine="210"/>
        <w:rPr>
          <w:rFonts w:hint="eastAsia"/>
          <w:spacing w:val="2"/>
        </w:rPr>
      </w:pPr>
      <w:r w:rsidRPr="00831CD3">
        <w:rPr>
          <w:rFonts w:hint="eastAsia"/>
        </w:rPr>
        <w:t>都合により、</w:t>
      </w:r>
      <w:r>
        <w:rPr>
          <w:rFonts w:hint="eastAsia"/>
        </w:rPr>
        <w:t>下記業務の入札を辞退します。</w:t>
      </w:r>
    </w:p>
    <w:p w14:paraId="41302A87" w14:textId="77777777" w:rsidR="006F4944" w:rsidRPr="00831CD3" w:rsidRDefault="006F4944" w:rsidP="006F4944">
      <w:pPr>
        <w:rPr>
          <w:rFonts w:hint="eastAsia"/>
          <w:spacing w:val="2"/>
        </w:rPr>
      </w:pPr>
    </w:p>
    <w:p w14:paraId="6FDC60C5" w14:textId="77777777" w:rsidR="006F4944" w:rsidRPr="00831CD3" w:rsidRDefault="006F4944" w:rsidP="006F4944">
      <w:pPr>
        <w:pStyle w:val="ab"/>
        <w:rPr>
          <w:rFonts w:hint="eastAsia"/>
        </w:rPr>
      </w:pPr>
      <w:r w:rsidRPr="00831CD3">
        <w:rPr>
          <w:rFonts w:hint="eastAsia"/>
        </w:rPr>
        <w:t>記</w:t>
      </w:r>
    </w:p>
    <w:p w14:paraId="74795CB3" w14:textId="77777777" w:rsidR="006F4944" w:rsidRPr="00831CD3" w:rsidRDefault="006F4944" w:rsidP="006F4944">
      <w:pPr>
        <w:rPr>
          <w:rFonts w:hint="eastAsia"/>
        </w:rPr>
      </w:pPr>
    </w:p>
    <w:p w14:paraId="6EE63809" w14:textId="77777777" w:rsidR="006F4944" w:rsidRPr="00831CD3" w:rsidRDefault="006F4944" w:rsidP="006F4944">
      <w:pPr>
        <w:rPr>
          <w:rFonts w:hint="eastAsia"/>
        </w:rPr>
      </w:pPr>
    </w:p>
    <w:p w14:paraId="11009899" w14:textId="77777777" w:rsidR="006F4944" w:rsidRPr="00831CD3" w:rsidRDefault="006F4944" w:rsidP="006F4944">
      <w:pPr>
        <w:ind w:firstLineChars="100" w:firstLine="216"/>
        <w:jc w:val="center"/>
        <w:rPr>
          <w:spacing w:val="2"/>
        </w:rPr>
      </w:pPr>
      <w:r>
        <w:rPr>
          <w:rFonts w:hint="eastAsia"/>
        </w:rPr>
        <w:t xml:space="preserve">業　務　</w:t>
      </w:r>
      <w:r w:rsidRPr="00831CD3">
        <w:rPr>
          <w:rFonts w:hint="eastAsia"/>
        </w:rPr>
        <w:t xml:space="preserve">名　　</w:t>
      </w:r>
      <w:r w:rsidR="00637803">
        <w:rPr>
          <w:rFonts w:hint="eastAsia"/>
        </w:rPr>
        <w:t>図書館</w:t>
      </w:r>
      <w:r w:rsidRPr="00831CD3">
        <w:rPr>
          <w:rFonts w:hint="eastAsia"/>
        </w:rPr>
        <w:t>システム</w:t>
      </w:r>
      <w:r w:rsidR="00637803">
        <w:rPr>
          <w:rFonts w:hint="eastAsia"/>
        </w:rPr>
        <w:t>等</w:t>
      </w:r>
      <w:r w:rsidRPr="00831CD3">
        <w:rPr>
          <w:rFonts w:hint="eastAsia"/>
        </w:rPr>
        <w:t>構築及び運用業務委託（共同調達）</w:t>
      </w:r>
    </w:p>
    <w:p w14:paraId="5EEAEBA3" w14:textId="77777777" w:rsidR="006F4944" w:rsidRPr="006F4944" w:rsidRDefault="006F4944" w:rsidP="006F4944">
      <w:pPr>
        <w:rPr>
          <w:spacing w:val="2"/>
        </w:rPr>
      </w:pPr>
    </w:p>
    <w:p w14:paraId="755EC60C" w14:textId="77777777" w:rsidR="006F4944" w:rsidRPr="00831CD3" w:rsidRDefault="006F4944" w:rsidP="006F4944">
      <w:pPr>
        <w:rPr>
          <w:spacing w:val="2"/>
        </w:rPr>
      </w:pPr>
    </w:p>
    <w:p w14:paraId="4FE0A189" w14:textId="77777777" w:rsidR="006F4944" w:rsidRPr="00831CD3" w:rsidRDefault="006F4944" w:rsidP="006F4944">
      <w:pPr>
        <w:rPr>
          <w:spacing w:val="2"/>
        </w:rPr>
      </w:pPr>
    </w:p>
    <w:p w14:paraId="77A1E340" w14:textId="77777777" w:rsidR="006F4944" w:rsidRPr="00831CD3" w:rsidRDefault="006F4944" w:rsidP="006F4944">
      <w:pPr>
        <w:rPr>
          <w:rFonts w:hint="eastAsia"/>
          <w:spacing w:val="2"/>
        </w:rPr>
      </w:pPr>
    </w:p>
    <w:p w14:paraId="18981054" w14:textId="77777777" w:rsidR="006F4944" w:rsidRPr="00831CD3" w:rsidRDefault="006F4944" w:rsidP="006F4944">
      <w:r w:rsidRPr="00831CD3">
        <w:rPr>
          <w:rFonts w:hint="eastAsia"/>
        </w:rPr>
        <w:t xml:space="preserve">　</w:t>
      </w:r>
      <w:r>
        <w:rPr>
          <w:rFonts w:hint="eastAsia"/>
        </w:rPr>
        <w:t>令和５</w:t>
      </w:r>
      <w:r w:rsidRPr="00831CD3">
        <w:rPr>
          <w:rFonts w:hint="eastAsia"/>
        </w:rPr>
        <w:t>年（２０</w:t>
      </w:r>
      <w:r>
        <w:rPr>
          <w:rFonts w:hint="eastAsia"/>
        </w:rPr>
        <w:t>２３</w:t>
      </w:r>
      <w:r w:rsidRPr="00831CD3">
        <w:rPr>
          <w:rFonts w:hint="eastAsia"/>
        </w:rPr>
        <w:t>年）　　月　　日</w:t>
      </w:r>
    </w:p>
    <w:p w14:paraId="1CB72695" w14:textId="77777777" w:rsidR="006F4944" w:rsidRPr="00831CD3" w:rsidRDefault="006F4944" w:rsidP="006F4944">
      <w:pPr>
        <w:rPr>
          <w:spacing w:val="2"/>
        </w:rPr>
      </w:pPr>
    </w:p>
    <w:p w14:paraId="394FE138" w14:textId="77777777" w:rsidR="006F4944" w:rsidRPr="00831CD3" w:rsidRDefault="006F4944" w:rsidP="006F4944">
      <w:pPr>
        <w:rPr>
          <w:spacing w:val="2"/>
        </w:rPr>
      </w:pPr>
    </w:p>
    <w:p w14:paraId="487FF8EF" w14:textId="77777777" w:rsidR="006F4944" w:rsidRPr="00831CD3" w:rsidRDefault="006F4944" w:rsidP="006F4944">
      <w:pPr>
        <w:rPr>
          <w:spacing w:val="2"/>
        </w:rPr>
      </w:pPr>
      <w:r w:rsidRPr="00831CD3">
        <w:rPr>
          <w:rFonts w:hint="eastAsia"/>
        </w:rPr>
        <w:t xml:space="preserve">　　　　　　　　住所又は所在地</w:t>
      </w:r>
    </w:p>
    <w:p w14:paraId="707DCFA0" w14:textId="77777777" w:rsidR="006F4944" w:rsidRPr="00831CD3" w:rsidRDefault="006F4944" w:rsidP="006F4944">
      <w:pPr>
        <w:rPr>
          <w:spacing w:val="2"/>
        </w:rPr>
      </w:pPr>
    </w:p>
    <w:p w14:paraId="25930F0F" w14:textId="77777777" w:rsidR="006F4944" w:rsidRPr="00831CD3" w:rsidRDefault="006F4944" w:rsidP="006F4944">
      <w:pPr>
        <w:rPr>
          <w:spacing w:val="2"/>
        </w:rPr>
      </w:pPr>
      <w:r w:rsidRPr="00831CD3">
        <w:t xml:space="preserve">      </w:t>
      </w:r>
      <w:r w:rsidRPr="00831CD3">
        <w:rPr>
          <w:rFonts w:hint="eastAsia"/>
        </w:rPr>
        <w:t xml:space="preserve">　　　　　氏　　　　　名　　　　　　　　　　　　　　　　　　　　</w:t>
      </w:r>
    </w:p>
    <w:p w14:paraId="15B57583" w14:textId="77777777" w:rsidR="006F4944" w:rsidRPr="00831CD3" w:rsidRDefault="006F4944" w:rsidP="006F4944">
      <w:pPr>
        <w:rPr>
          <w:spacing w:val="2"/>
        </w:rPr>
      </w:pPr>
    </w:p>
    <w:p w14:paraId="6D69EBDE" w14:textId="77777777" w:rsidR="006F4944" w:rsidRDefault="006F4944" w:rsidP="006F4944">
      <w:r>
        <w:br w:type="page"/>
      </w:r>
      <w:r w:rsidRPr="00831CD3">
        <w:rPr>
          <w:rFonts w:hint="eastAsia"/>
        </w:rPr>
        <w:lastRenderedPageBreak/>
        <w:t>様式</w:t>
      </w:r>
      <w:r>
        <w:rPr>
          <w:rFonts w:hint="eastAsia"/>
        </w:rPr>
        <w:t>8</w:t>
      </w:r>
    </w:p>
    <w:p w14:paraId="138A9638" w14:textId="77777777" w:rsidR="00615358" w:rsidRPr="00831CD3" w:rsidRDefault="00926DFD" w:rsidP="00615358">
      <w:pPr>
        <w:jc w:val="center"/>
        <w:rPr>
          <w:rFonts w:ascii="Century" w:hint="eastAsia"/>
          <w:sz w:val="40"/>
          <w:szCs w:val="40"/>
        </w:rPr>
      </w:pPr>
      <w:r w:rsidRPr="00831CD3">
        <w:rPr>
          <w:rFonts w:ascii="Century" w:hint="eastAsia"/>
          <w:sz w:val="40"/>
          <w:szCs w:val="40"/>
          <w:lang w:eastAsia="zh-TW"/>
        </w:rPr>
        <w:t xml:space="preserve">誓　　約　　</w:t>
      </w:r>
      <w:r w:rsidR="00615358" w:rsidRPr="00831CD3">
        <w:rPr>
          <w:rFonts w:ascii="Century" w:hint="eastAsia"/>
          <w:sz w:val="40"/>
          <w:szCs w:val="40"/>
          <w:lang w:eastAsia="zh-TW"/>
        </w:rPr>
        <w:t>書</w:t>
      </w:r>
    </w:p>
    <w:p w14:paraId="46B18B7B" w14:textId="77777777" w:rsidR="00615358" w:rsidRPr="00831CD3" w:rsidRDefault="00615358" w:rsidP="00615358">
      <w:pPr>
        <w:rPr>
          <w:rFonts w:ascii="Century" w:hint="eastAsia"/>
          <w:sz w:val="22"/>
          <w:szCs w:val="22"/>
        </w:rPr>
      </w:pPr>
    </w:p>
    <w:p w14:paraId="2440BCCF" w14:textId="77777777" w:rsidR="00246F89" w:rsidRPr="00831CD3" w:rsidRDefault="00246F89" w:rsidP="00615358">
      <w:pPr>
        <w:rPr>
          <w:rFonts w:ascii="Century" w:hint="eastAsia"/>
          <w:sz w:val="22"/>
          <w:szCs w:val="22"/>
        </w:rPr>
      </w:pPr>
    </w:p>
    <w:p w14:paraId="629823D8" w14:textId="77777777" w:rsidR="00615358" w:rsidRPr="00831CD3" w:rsidRDefault="00615358" w:rsidP="00D852F1">
      <w:pPr>
        <w:ind w:firstLineChars="100" w:firstLine="256"/>
        <w:rPr>
          <w:rFonts w:ascii="Century" w:hint="eastAsia"/>
          <w:sz w:val="22"/>
          <w:szCs w:val="22"/>
        </w:rPr>
      </w:pPr>
      <w:r w:rsidRPr="00831CD3">
        <w:rPr>
          <w:rFonts w:ascii="Century" w:hint="eastAsia"/>
          <w:sz w:val="22"/>
          <w:szCs w:val="22"/>
        </w:rPr>
        <w:t>私は、下記の事項について誓約します。</w:t>
      </w:r>
    </w:p>
    <w:p w14:paraId="01A3FCB9" w14:textId="77777777" w:rsidR="00615358" w:rsidRPr="00831CD3" w:rsidRDefault="00615358" w:rsidP="00D852F1">
      <w:pPr>
        <w:ind w:firstLineChars="100" w:firstLine="256"/>
        <w:rPr>
          <w:rFonts w:ascii="Century" w:hint="eastAsia"/>
          <w:sz w:val="22"/>
          <w:szCs w:val="22"/>
        </w:rPr>
      </w:pPr>
      <w:r w:rsidRPr="00831CD3">
        <w:rPr>
          <w:rFonts w:ascii="Century" w:hint="eastAsia"/>
          <w:sz w:val="22"/>
          <w:szCs w:val="22"/>
        </w:rPr>
        <w:t>なお、県が必要な場合</w:t>
      </w:r>
      <w:r w:rsidR="00246F89" w:rsidRPr="00831CD3">
        <w:rPr>
          <w:rFonts w:ascii="Century" w:hint="eastAsia"/>
          <w:sz w:val="22"/>
          <w:szCs w:val="22"/>
        </w:rPr>
        <w:t>は</w:t>
      </w:r>
      <w:r w:rsidRPr="00831CD3">
        <w:rPr>
          <w:rFonts w:ascii="Century" w:hint="eastAsia"/>
          <w:sz w:val="22"/>
          <w:szCs w:val="22"/>
        </w:rPr>
        <w:t>佐賀県警察本部に照会することについて承諾します。</w:t>
      </w:r>
    </w:p>
    <w:p w14:paraId="0B23043A" w14:textId="77777777" w:rsidR="00615358" w:rsidRPr="00831CD3" w:rsidRDefault="00615358" w:rsidP="00D852F1">
      <w:pPr>
        <w:ind w:firstLineChars="100" w:firstLine="256"/>
        <w:rPr>
          <w:rFonts w:ascii="Century" w:hint="eastAsia"/>
          <w:sz w:val="22"/>
          <w:szCs w:val="22"/>
        </w:rPr>
      </w:pPr>
      <w:r w:rsidRPr="00831CD3">
        <w:rPr>
          <w:rFonts w:ascii="Century" w:hint="eastAsia"/>
          <w:sz w:val="22"/>
          <w:szCs w:val="22"/>
        </w:rPr>
        <w:t>また、照会で確認された情報</w:t>
      </w:r>
      <w:r w:rsidR="00D00597" w:rsidRPr="00831CD3">
        <w:rPr>
          <w:rFonts w:ascii="Century" w:hint="eastAsia"/>
          <w:sz w:val="22"/>
          <w:szCs w:val="22"/>
        </w:rPr>
        <w:t>は、今後、私が県と行う他の契約等における身分確認に利用することに</w:t>
      </w:r>
      <w:r w:rsidRPr="00831CD3">
        <w:rPr>
          <w:rFonts w:ascii="Century" w:hint="eastAsia"/>
          <w:sz w:val="22"/>
          <w:szCs w:val="22"/>
        </w:rPr>
        <w:t>同意します。</w:t>
      </w:r>
    </w:p>
    <w:p w14:paraId="5965CF54" w14:textId="77777777" w:rsidR="00615358" w:rsidRPr="00831CD3" w:rsidRDefault="00615358" w:rsidP="00246F89">
      <w:pPr>
        <w:rPr>
          <w:rFonts w:ascii="Century" w:hint="eastAsia"/>
          <w:sz w:val="22"/>
          <w:szCs w:val="22"/>
        </w:rPr>
      </w:pPr>
    </w:p>
    <w:p w14:paraId="31CFBFF1" w14:textId="77777777" w:rsidR="00615358" w:rsidRPr="00831CD3" w:rsidRDefault="00615358" w:rsidP="00615358">
      <w:pPr>
        <w:jc w:val="center"/>
        <w:rPr>
          <w:rFonts w:ascii="Century" w:hint="eastAsia"/>
          <w:sz w:val="22"/>
          <w:szCs w:val="22"/>
        </w:rPr>
      </w:pPr>
      <w:r w:rsidRPr="00831CD3">
        <w:rPr>
          <w:rFonts w:ascii="Century" w:hint="eastAsia"/>
          <w:sz w:val="22"/>
          <w:szCs w:val="22"/>
        </w:rPr>
        <w:t>記</w:t>
      </w:r>
    </w:p>
    <w:p w14:paraId="0A034A6F" w14:textId="77777777" w:rsidR="00615358" w:rsidRPr="00831CD3" w:rsidRDefault="00615358" w:rsidP="00615358">
      <w:pPr>
        <w:rPr>
          <w:rFonts w:ascii="Century" w:hint="eastAsia"/>
          <w:sz w:val="22"/>
          <w:szCs w:val="22"/>
        </w:rPr>
      </w:pPr>
    </w:p>
    <w:p w14:paraId="3B4B3B8C" w14:textId="77777777" w:rsidR="00615358" w:rsidRPr="00831CD3" w:rsidRDefault="00615358" w:rsidP="00615358">
      <w:pPr>
        <w:rPr>
          <w:rFonts w:ascii="Century" w:hint="eastAsia"/>
          <w:sz w:val="22"/>
          <w:szCs w:val="22"/>
        </w:rPr>
      </w:pPr>
      <w:r w:rsidRPr="00831CD3">
        <w:rPr>
          <w:rFonts w:ascii="Century" w:hint="eastAsia"/>
          <w:sz w:val="22"/>
          <w:szCs w:val="22"/>
        </w:rPr>
        <w:t xml:space="preserve">１　</w:t>
      </w:r>
      <w:r w:rsidR="00125B07" w:rsidRPr="00831CD3">
        <w:rPr>
          <w:rFonts w:ascii="Century" w:hint="eastAsia"/>
          <w:sz w:val="22"/>
          <w:szCs w:val="22"/>
        </w:rPr>
        <w:t>自己又は自社の役員等が、次のいずれにも該当する者では</w:t>
      </w:r>
      <w:r w:rsidRPr="00831CD3">
        <w:rPr>
          <w:rFonts w:ascii="Century" w:hint="eastAsia"/>
          <w:sz w:val="22"/>
          <w:szCs w:val="22"/>
        </w:rPr>
        <w:t>ありません。</w:t>
      </w:r>
    </w:p>
    <w:p w14:paraId="50383EAD" w14:textId="77777777" w:rsidR="00615358" w:rsidRPr="00831CD3" w:rsidRDefault="00615358" w:rsidP="00D852F1">
      <w:pPr>
        <w:ind w:left="512" w:hangingChars="200" w:hanging="512"/>
        <w:rPr>
          <w:rFonts w:hAnsi="ＭＳ 明朝" w:hint="eastAsia"/>
          <w:sz w:val="22"/>
          <w:szCs w:val="22"/>
        </w:rPr>
      </w:pPr>
      <w:r w:rsidRPr="00831CD3">
        <w:rPr>
          <w:rFonts w:hAnsi="ＭＳ 明朝" w:hint="eastAsia"/>
          <w:sz w:val="22"/>
          <w:szCs w:val="22"/>
        </w:rPr>
        <w:t>（１）</w:t>
      </w:r>
      <w:r w:rsidR="00E8428D" w:rsidRPr="00831CD3">
        <w:rPr>
          <w:rFonts w:hAnsi="ＭＳ 明朝" w:hint="eastAsia"/>
          <w:sz w:val="22"/>
          <w:szCs w:val="22"/>
        </w:rPr>
        <w:t>暴力団（暴力団員による不当な行為の防止等に関する法律（平成３年法律第77号）第２条第２号に規定する暴力団をいう。以下同じ。）</w:t>
      </w:r>
    </w:p>
    <w:p w14:paraId="18C9645E" w14:textId="77777777" w:rsidR="00615358" w:rsidRPr="00831CD3" w:rsidRDefault="00615358" w:rsidP="00D852F1">
      <w:pPr>
        <w:ind w:left="512" w:hangingChars="200" w:hanging="512"/>
        <w:rPr>
          <w:rFonts w:ascii="Century" w:hint="eastAsia"/>
          <w:sz w:val="22"/>
          <w:szCs w:val="22"/>
        </w:rPr>
      </w:pPr>
      <w:r w:rsidRPr="00831CD3">
        <w:rPr>
          <w:rFonts w:ascii="Century" w:hint="eastAsia"/>
          <w:sz w:val="22"/>
          <w:szCs w:val="22"/>
        </w:rPr>
        <w:t>（２）</w:t>
      </w:r>
      <w:r w:rsidR="00FE1925" w:rsidRPr="00831CD3">
        <w:rPr>
          <w:rFonts w:ascii="Century" w:hint="eastAsia"/>
          <w:sz w:val="22"/>
          <w:szCs w:val="22"/>
        </w:rPr>
        <w:t>暴力団員（暴力団員による不当な行為の防止等に関する法律第２条第６号に規定する暴力団員をいう。以下同じ。）</w:t>
      </w:r>
    </w:p>
    <w:p w14:paraId="011C24BF" w14:textId="77777777" w:rsidR="00615358" w:rsidRPr="00831CD3" w:rsidRDefault="00615358" w:rsidP="00D852F1">
      <w:pPr>
        <w:ind w:left="512" w:hangingChars="200" w:hanging="512"/>
        <w:rPr>
          <w:rFonts w:ascii="Century" w:hint="eastAsia"/>
          <w:sz w:val="22"/>
          <w:szCs w:val="22"/>
        </w:rPr>
      </w:pPr>
      <w:r w:rsidRPr="00831CD3">
        <w:rPr>
          <w:rFonts w:ascii="Century" w:hint="eastAsia"/>
          <w:sz w:val="22"/>
          <w:szCs w:val="22"/>
        </w:rPr>
        <w:t>（３）</w:t>
      </w:r>
      <w:r w:rsidR="00731C4C" w:rsidRPr="00831CD3">
        <w:rPr>
          <w:rFonts w:ascii="Century" w:hint="eastAsia"/>
          <w:sz w:val="22"/>
          <w:szCs w:val="22"/>
        </w:rPr>
        <w:t>暴力団員でなくなった日から５年を経過しない者</w:t>
      </w:r>
    </w:p>
    <w:p w14:paraId="2FBA6883" w14:textId="77777777" w:rsidR="00615358" w:rsidRPr="00831CD3" w:rsidRDefault="00615358" w:rsidP="00D852F1">
      <w:pPr>
        <w:ind w:left="512" w:hangingChars="200" w:hanging="512"/>
        <w:rPr>
          <w:rFonts w:ascii="Century" w:hint="eastAsia"/>
          <w:sz w:val="22"/>
          <w:szCs w:val="22"/>
        </w:rPr>
      </w:pPr>
      <w:r w:rsidRPr="00831CD3">
        <w:rPr>
          <w:rFonts w:ascii="Century" w:hint="eastAsia"/>
          <w:sz w:val="22"/>
          <w:szCs w:val="22"/>
        </w:rPr>
        <w:t>（４）</w:t>
      </w:r>
      <w:r w:rsidR="00384822" w:rsidRPr="00831CD3">
        <w:rPr>
          <w:rFonts w:ascii="Century" w:hint="eastAsia"/>
          <w:sz w:val="22"/>
          <w:szCs w:val="22"/>
        </w:rPr>
        <w:t>自己、自社若しくは第三者の不正な利益を図る目的又は第三者に損害を与える目的をもって暴力団又は暴力団員を利用している者</w:t>
      </w:r>
    </w:p>
    <w:p w14:paraId="1D483B1E" w14:textId="77777777" w:rsidR="00615358" w:rsidRPr="00831CD3" w:rsidRDefault="00615358" w:rsidP="00D852F1">
      <w:pPr>
        <w:ind w:left="512" w:hangingChars="200" w:hanging="512"/>
        <w:rPr>
          <w:rFonts w:ascii="Century" w:hint="eastAsia"/>
          <w:sz w:val="22"/>
          <w:szCs w:val="22"/>
        </w:rPr>
      </w:pPr>
      <w:r w:rsidRPr="00831CD3">
        <w:rPr>
          <w:rFonts w:ascii="Century" w:hint="eastAsia"/>
          <w:sz w:val="22"/>
          <w:szCs w:val="22"/>
        </w:rPr>
        <w:t>（５）</w:t>
      </w:r>
      <w:r w:rsidR="008F3D5E" w:rsidRPr="00831CD3">
        <w:rPr>
          <w:rFonts w:ascii="Century" w:hint="eastAsia"/>
          <w:sz w:val="22"/>
          <w:szCs w:val="22"/>
        </w:rPr>
        <w:t>暴力団又は暴力団員に対して資金等を提供し、又は便宜を供与する等直接的又は積極的に暴力団の維持運営に協力し、又は関与している者</w:t>
      </w:r>
    </w:p>
    <w:p w14:paraId="77109E7D" w14:textId="77777777" w:rsidR="00615358" w:rsidRPr="00831CD3" w:rsidRDefault="00615358" w:rsidP="00615358">
      <w:pPr>
        <w:rPr>
          <w:rFonts w:ascii="Century" w:hint="eastAsia"/>
          <w:sz w:val="22"/>
          <w:szCs w:val="22"/>
        </w:rPr>
      </w:pPr>
      <w:r w:rsidRPr="00831CD3">
        <w:rPr>
          <w:rFonts w:ascii="Century" w:hint="eastAsia"/>
          <w:sz w:val="22"/>
          <w:szCs w:val="22"/>
        </w:rPr>
        <w:t>（６）</w:t>
      </w:r>
      <w:r w:rsidR="006E49CE" w:rsidRPr="00831CD3">
        <w:rPr>
          <w:rFonts w:ascii="Century" w:hint="eastAsia"/>
          <w:sz w:val="22"/>
          <w:szCs w:val="22"/>
        </w:rPr>
        <w:t>暴力団又は暴力団員と社会的に非難されるべき関係を有している者</w:t>
      </w:r>
    </w:p>
    <w:p w14:paraId="539D0686" w14:textId="77777777" w:rsidR="00615358" w:rsidRPr="00831CD3" w:rsidRDefault="00615358" w:rsidP="00615358">
      <w:pPr>
        <w:rPr>
          <w:rFonts w:ascii="Century" w:hint="eastAsia"/>
          <w:sz w:val="22"/>
          <w:szCs w:val="22"/>
        </w:rPr>
      </w:pPr>
      <w:r w:rsidRPr="00831CD3">
        <w:rPr>
          <w:rFonts w:ascii="Century" w:hint="eastAsia"/>
          <w:sz w:val="22"/>
          <w:szCs w:val="22"/>
        </w:rPr>
        <w:t>（７）</w:t>
      </w:r>
      <w:r w:rsidR="00621DE3" w:rsidRPr="00831CD3">
        <w:rPr>
          <w:rFonts w:ascii="Century" w:hint="eastAsia"/>
          <w:sz w:val="22"/>
          <w:szCs w:val="22"/>
        </w:rPr>
        <w:t>暴力団又は暴力団員であることを知りながら、これらを利用している者</w:t>
      </w:r>
    </w:p>
    <w:p w14:paraId="4A10347F" w14:textId="77777777" w:rsidR="00615358" w:rsidRPr="00831CD3" w:rsidRDefault="00615358" w:rsidP="00D852F1">
      <w:pPr>
        <w:ind w:left="381" w:hangingChars="149" w:hanging="381"/>
        <w:rPr>
          <w:rFonts w:ascii="Century" w:hint="eastAsia"/>
          <w:sz w:val="22"/>
          <w:szCs w:val="22"/>
        </w:rPr>
      </w:pPr>
    </w:p>
    <w:p w14:paraId="6ABAC29A" w14:textId="77777777" w:rsidR="00615358" w:rsidRPr="00831CD3" w:rsidRDefault="00615358" w:rsidP="00D852F1">
      <w:pPr>
        <w:ind w:left="256" w:hangingChars="100" w:hanging="256"/>
        <w:rPr>
          <w:rFonts w:ascii="Century" w:hint="eastAsia"/>
          <w:sz w:val="22"/>
          <w:szCs w:val="22"/>
        </w:rPr>
      </w:pPr>
      <w:r w:rsidRPr="00831CD3">
        <w:rPr>
          <w:rFonts w:ascii="Century" w:hint="eastAsia"/>
          <w:sz w:val="22"/>
          <w:szCs w:val="22"/>
        </w:rPr>
        <w:t>２　１の（２）から（７）</w:t>
      </w:r>
      <w:r w:rsidR="00621DE3" w:rsidRPr="00831CD3">
        <w:rPr>
          <w:rFonts w:ascii="Century" w:hint="eastAsia"/>
          <w:sz w:val="22"/>
          <w:szCs w:val="22"/>
        </w:rPr>
        <w:t>まで</w:t>
      </w:r>
      <w:r w:rsidRPr="00831CD3">
        <w:rPr>
          <w:rFonts w:ascii="Century" w:hint="eastAsia"/>
          <w:sz w:val="22"/>
          <w:szCs w:val="22"/>
        </w:rPr>
        <w:t>に掲げる者が、その経営に実質的に関与している法人その他の団体又は個人ではありません。</w:t>
      </w:r>
    </w:p>
    <w:p w14:paraId="19C87F51" w14:textId="77777777" w:rsidR="00615358" w:rsidRPr="00831CD3" w:rsidRDefault="00615358" w:rsidP="00615358">
      <w:pPr>
        <w:rPr>
          <w:rFonts w:hAnsi="ＭＳ 明朝" w:hint="eastAsia"/>
          <w:sz w:val="22"/>
          <w:szCs w:val="22"/>
        </w:rPr>
      </w:pPr>
    </w:p>
    <w:p w14:paraId="3BC8F315" w14:textId="77777777" w:rsidR="00615358" w:rsidRPr="00831CD3" w:rsidRDefault="006F4944" w:rsidP="00F7759E">
      <w:pPr>
        <w:jc w:val="right"/>
        <w:rPr>
          <w:rFonts w:hAnsi="ＭＳ 明朝" w:hint="eastAsia"/>
          <w:sz w:val="22"/>
          <w:szCs w:val="22"/>
        </w:rPr>
      </w:pPr>
      <w:r>
        <w:rPr>
          <w:rFonts w:hAnsi="ＭＳ 明朝" w:hint="eastAsia"/>
          <w:sz w:val="22"/>
          <w:szCs w:val="22"/>
        </w:rPr>
        <w:t>令和５</w:t>
      </w:r>
      <w:r w:rsidR="001C5C20" w:rsidRPr="00831CD3">
        <w:rPr>
          <w:rFonts w:hAnsi="ＭＳ 明朝" w:hint="eastAsia"/>
          <w:sz w:val="22"/>
          <w:szCs w:val="22"/>
        </w:rPr>
        <w:t>年</w:t>
      </w:r>
      <w:r w:rsidR="00925CA2" w:rsidRPr="00831CD3">
        <w:rPr>
          <w:rFonts w:hAnsi="ＭＳ 明朝" w:hint="eastAsia"/>
          <w:sz w:val="22"/>
          <w:szCs w:val="22"/>
        </w:rPr>
        <w:t>（２０</w:t>
      </w:r>
      <w:r>
        <w:rPr>
          <w:rFonts w:hAnsi="ＭＳ 明朝" w:hint="eastAsia"/>
          <w:sz w:val="22"/>
          <w:szCs w:val="22"/>
        </w:rPr>
        <w:t>２３</w:t>
      </w:r>
      <w:r w:rsidR="00925CA2" w:rsidRPr="00831CD3">
        <w:rPr>
          <w:rFonts w:hAnsi="ＭＳ 明朝" w:hint="eastAsia"/>
          <w:sz w:val="22"/>
          <w:szCs w:val="22"/>
        </w:rPr>
        <w:t>年）</w:t>
      </w:r>
      <w:r w:rsidR="001C5C20" w:rsidRPr="00831CD3">
        <w:rPr>
          <w:rFonts w:hAnsi="ＭＳ 明朝" w:hint="eastAsia"/>
          <w:sz w:val="22"/>
          <w:szCs w:val="22"/>
        </w:rPr>
        <w:t xml:space="preserve">　　月　　</w:t>
      </w:r>
      <w:r w:rsidR="00615358" w:rsidRPr="00831CD3">
        <w:rPr>
          <w:rFonts w:hAnsi="ＭＳ 明朝" w:hint="eastAsia"/>
          <w:sz w:val="22"/>
          <w:szCs w:val="22"/>
        </w:rPr>
        <w:t>日</w:t>
      </w:r>
    </w:p>
    <w:p w14:paraId="2722505C" w14:textId="77777777" w:rsidR="00615358" w:rsidRPr="00831CD3" w:rsidRDefault="00615358" w:rsidP="00D745C4">
      <w:pPr>
        <w:rPr>
          <w:rFonts w:hAnsi="ＭＳ 明朝" w:hint="eastAsia"/>
          <w:sz w:val="22"/>
          <w:szCs w:val="22"/>
        </w:rPr>
      </w:pPr>
    </w:p>
    <w:p w14:paraId="6A71AA31" w14:textId="77777777" w:rsidR="00615358" w:rsidRPr="00831CD3" w:rsidRDefault="0090529D" w:rsidP="00D852F1">
      <w:pPr>
        <w:ind w:firstLineChars="100" w:firstLine="256"/>
        <w:rPr>
          <w:rFonts w:hAnsi="ＭＳ 明朝" w:hint="eastAsia"/>
          <w:sz w:val="22"/>
          <w:szCs w:val="22"/>
        </w:rPr>
      </w:pPr>
      <w:r>
        <w:rPr>
          <w:rFonts w:hAnsi="ＭＳ 明朝" w:hint="eastAsia"/>
          <w:sz w:val="22"/>
          <w:szCs w:val="22"/>
        </w:rPr>
        <w:t>収支等命令者</w:t>
      </w:r>
      <w:r w:rsidR="00615358" w:rsidRPr="00831CD3">
        <w:rPr>
          <w:rFonts w:hAnsi="ＭＳ 明朝" w:hint="eastAsia"/>
          <w:sz w:val="22"/>
          <w:szCs w:val="22"/>
        </w:rPr>
        <w:t xml:space="preserve">　様</w:t>
      </w:r>
    </w:p>
    <w:p w14:paraId="259B12A9" w14:textId="77777777" w:rsidR="00615358" w:rsidRDefault="00615358" w:rsidP="00F7759E">
      <w:pPr>
        <w:rPr>
          <w:rFonts w:hAnsi="ＭＳ 明朝"/>
          <w:sz w:val="22"/>
          <w:szCs w:val="22"/>
        </w:rPr>
      </w:pPr>
    </w:p>
    <w:p w14:paraId="4927B6B5" w14:textId="77777777" w:rsidR="0090529D" w:rsidRDefault="0090529D" w:rsidP="0090529D">
      <w:pPr>
        <w:jc w:val="center"/>
        <w:rPr>
          <w:rFonts w:hAnsi="ＭＳ 明朝"/>
          <w:sz w:val="22"/>
          <w:szCs w:val="22"/>
        </w:rPr>
      </w:pPr>
      <w:r>
        <w:rPr>
          <w:rFonts w:hAnsi="ＭＳ 明朝" w:hint="eastAsia"/>
          <w:sz w:val="22"/>
          <w:szCs w:val="22"/>
        </w:rPr>
        <w:t xml:space="preserve">　　　　　　　　　[法人、団体にあっては事務所所在地</w:t>
      </w:r>
      <w:r>
        <w:rPr>
          <w:rFonts w:hAnsi="ＭＳ 明朝"/>
          <w:sz w:val="22"/>
          <w:szCs w:val="22"/>
        </w:rPr>
        <w:t>]</w:t>
      </w:r>
    </w:p>
    <w:p w14:paraId="13992B61" w14:textId="77777777" w:rsidR="0090529D" w:rsidRDefault="0090529D" w:rsidP="00D852F1">
      <w:pPr>
        <w:ind w:firstLineChars="700" w:firstLine="1792"/>
        <w:rPr>
          <w:rFonts w:hAnsi="ＭＳ 明朝"/>
          <w:sz w:val="22"/>
          <w:szCs w:val="22"/>
          <w:u w:val="single"/>
        </w:rPr>
      </w:pPr>
    </w:p>
    <w:p w14:paraId="7621D1BF" w14:textId="77777777" w:rsidR="00615358" w:rsidRPr="00831CD3" w:rsidRDefault="00577091" w:rsidP="00D852F1">
      <w:pPr>
        <w:ind w:firstLineChars="700" w:firstLine="1792"/>
        <w:rPr>
          <w:rFonts w:hAnsi="ＭＳ 明朝" w:hint="eastAsia"/>
          <w:sz w:val="22"/>
          <w:szCs w:val="22"/>
          <w:u w:val="single"/>
        </w:rPr>
      </w:pPr>
      <w:r w:rsidRPr="00831CD3">
        <w:rPr>
          <w:rFonts w:hAnsi="ＭＳ 明朝" w:hint="eastAsia"/>
          <w:sz w:val="22"/>
          <w:szCs w:val="22"/>
          <w:u w:val="single"/>
        </w:rPr>
        <w:t>住</w:t>
      </w:r>
      <w:r w:rsidR="00615358" w:rsidRPr="00831CD3">
        <w:rPr>
          <w:rFonts w:hAnsi="ＭＳ 明朝" w:hint="eastAsia"/>
          <w:sz w:val="22"/>
          <w:szCs w:val="22"/>
          <w:u w:val="single"/>
        </w:rPr>
        <w:t>所</w:t>
      </w:r>
      <w:r w:rsidR="0090529D">
        <w:rPr>
          <w:rFonts w:hAnsi="ＭＳ 明朝" w:hint="eastAsia"/>
          <w:sz w:val="22"/>
          <w:szCs w:val="22"/>
          <w:u w:val="single"/>
        </w:rPr>
        <w:t xml:space="preserve">　　　　　</w:t>
      </w:r>
      <w:r w:rsidR="00615358" w:rsidRPr="00831CD3">
        <w:rPr>
          <w:rFonts w:hAnsi="ＭＳ 明朝" w:hint="eastAsia"/>
          <w:sz w:val="22"/>
          <w:szCs w:val="22"/>
          <w:u w:val="single"/>
        </w:rPr>
        <w:t xml:space="preserve">　　　　　　　　　　　　　　        　　</w:t>
      </w:r>
    </w:p>
    <w:p w14:paraId="0A787E5B" w14:textId="77777777" w:rsidR="0090529D" w:rsidRDefault="0090529D" w:rsidP="0090529D">
      <w:pPr>
        <w:jc w:val="center"/>
        <w:rPr>
          <w:rFonts w:hAnsi="ＭＳ 明朝"/>
          <w:sz w:val="22"/>
          <w:szCs w:val="22"/>
        </w:rPr>
      </w:pPr>
      <w:r>
        <w:rPr>
          <w:rFonts w:hAnsi="ＭＳ 明朝" w:hint="eastAsia"/>
          <w:sz w:val="22"/>
          <w:szCs w:val="22"/>
        </w:rPr>
        <w:t xml:space="preserve">　　　　　　　　　[法人、団体にあっては法人・団体名、代表者</w:t>
      </w:r>
      <w:r>
        <w:rPr>
          <w:rFonts w:hAnsi="ＭＳ 明朝"/>
          <w:sz w:val="22"/>
          <w:szCs w:val="22"/>
        </w:rPr>
        <w:t>]</w:t>
      </w:r>
    </w:p>
    <w:p w14:paraId="4B94272C" w14:textId="77777777" w:rsidR="00615358" w:rsidRPr="00831CD3" w:rsidRDefault="00615358" w:rsidP="00D852F1">
      <w:pPr>
        <w:ind w:firstLineChars="750" w:firstLine="1920"/>
        <w:rPr>
          <w:rFonts w:hAnsi="ＭＳ 明朝" w:hint="eastAsia"/>
          <w:sz w:val="22"/>
          <w:szCs w:val="22"/>
        </w:rPr>
      </w:pPr>
      <w:r w:rsidRPr="00831CD3">
        <w:rPr>
          <w:rFonts w:hAnsi="ＭＳ 明朝" w:hint="eastAsia"/>
          <w:sz w:val="22"/>
          <w:szCs w:val="22"/>
        </w:rPr>
        <w:t xml:space="preserve">（ふりがな） </w:t>
      </w:r>
    </w:p>
    <w:p w14:paraId="0DAFB315" w14:textId="77777777" w:rsidR="00615358" w:rsidRPr="00831CD3" w:rsidRDefault="00615358" w:rsidP="00D852F1">
      <w:pPr>
        <w:ind w:firstLineChars="700" w:firstLine="1792"/>
        <w:rPr>
          <w:rFonts w:hAnsi="ＭＳ 明朝" w:hint="eastAsia"/>
          <w:sz w:val="22"/>
          <w:szCs w:val="22"/>
          <w:u w:val="single"/>
        </w:rPr>
      </w:pPr>
      <w:r w:rsidRPr="00831CD3">
        <w:rPr>
          <w:rFonts w:hAnsi="ＭＳ 明朝" w:hint="eastAsia"/>
          <w:sz w:val="22"/>
          <w:szCs w:val="22"/>
          <w:u w:val="single"/>
        </w:rPr>
        <w:t xml:space="preserve">氏　　名　　　　　　　　　　　　　　　　　       　</w:t>
      </w:r>
      <w:r w:rsidR="0090529D">
        <w:rPr>
          <w:rFonts w:hAnsi="ＭＳ 明朝" w:hint="eastAsia"/>
          <w:sz w:val="22"/>
          <w:szCs w:val="22"/>
          <w:u w:val="single"/>
        </w:rPr>
        <w:t xml:space="preserve">　</w:t>
      </w:r>
      <w:r w:rsidRPr="00831CD3">
        <w:rPr>
          <w:rFonts w:ascii="Century" w:hint="eastAsia"/>
          <w:sz w:val="22"/>
          <w:szCs w:val="22"/>
          <w:u w:val="single"/>
        </w:rPr>
        <w:t xml:space="preserve"> </w:t>
      </w:r>
    </w:p>
    <w:p w14:paraId="2875D5EB" w14:textId="77777777" w:rsidR="00615358" w:rsidRPr="00831CD3" w:rsidRDefault="00615358" w:rsidP="00D852F1">
      <w:pPr>
        <w:ind w:firstLineChars="700" w:firstLine="1792"/>
        <w:rPr>
          <w:rFonts w:hAnsi="ＭＳ 明朝" w:hint="eastAsia"/>
          <w:sz w:val="22"/>
          <w:szCs w:val="22"/>
          <w:u w:val="single"/>
        </w:rPr>
      </w:pPr>
    </w:p>
    <w:p w14:paraId="4B9C4F12" w14:textId="77777777" w:rsidR="00615358" w:rsidRPr="00831CD3" w:rsidRDefault="00615358" w:rsidP="00D852F1">
      <w:pPr>
        <w:ind w:firstLineChars="700" w:firstLine="1792"/>
        <w:rPr>
          <w:rFonts w:hAnsi="ＭＳ 明朝" w:hint="eastAsia"/>
          <w:sz w:val="22"/>
          <w:szCs w:val="22"/>
          <w:u w:val="single"/>
        </w:rPr>
      </w:pPr>
      <w:r w:rsidRPr="00831CD3">
        <w:rPr>
          <w:rFonts w:hAnsi="ＭＳ 明朝" w:hint="eastAsia"/>
          <w:sz w:val="22"/>
          <w:szCs w:val="22"/>
          <w:u w:val="single"/>
        </w:rPr>
        <w:t>生年月日　（明治・大正・昭和・平成）　　年　　月　　日</w:t>
      </w:r>
    </w:p>
    <w:p w14:paraId="46922FF1" w14:textId="77777777" w:rsidR="00D852F1" w:rsidRPr="00831CD3" w:rsidRDefault="00D852F1" w:rsidP="00D852F1">
      <w:pPr>
        <w:rPr>
          <w:spacing w:val="2"/>
          <w:sz w:val="22"/>
          <w:szCs w:val="22"/>
        </w:rPr>
      </w:pPr>
      <w:r w:rsidRPr="00831CD3">
        <w:rPr>
          <w:rFonts w:hint="eastAsia"/>
          <w:sz w:val="22"/>
          <w:szCs w:val="22"/>
        </w:rPr>
        <w:lastRenderedPageBreak/>
        <w:t>様式</w:t>
      </w:r>
      <w:r w:rsidR="006F4944">
        <w:rPr>
          <w:rFonts w:hint="eastAsia"/>
          <w:sz w:val="22"/>
          <w:szCs w:val="22"/>
        </w:rPr>
        <w:t>9</w:t>
      </w:r>
    </w:p>
    <w:p w14:paraId="7146188C" w14:textId="77777777" w:rsidR="00D852F1" w:rsidRPr="00831CD3" w:rsidRDefault="006F4944" w:rsidP="00D852F1">
      <w:pPr>
        <w:jc w:val="right"/>
        <w:rPr>
          <w:rFonts w:hint="eastAsia"/>
          <w:spacing w:val="2"/>
        </w:rPr>
      </w:pPr>
      <w:r>
        <w:rPr>
          <w:rFonts w:hint="eastAsia"/>
        </w:rPr>
        <w:t>令和５</w:t>
      </w:r>
      <w:r w:rsidR="00D852F1" w:rsidRPr="00831CD3">
        <w:rPr>
          <w:rFonts w:hint="eastAsia"/>
        </w:rPr>
        <w:t>年</w:t>
      </w:r>
      <w:r w:rsidR="00925CA2" w:rsidRPr="00831CD3">
        <w:rPr>
          <w:rFonts w:hint="eastAsia"/>
        </w:rPr>
        <w:t>（２０</w:t>
      </w:r>
      <w:r>
        <w:rPr>
          <w:rFonts w:hint="eastAsia"/>
        </w:rPr>
        <w:t>２３</w:t>
      </w:r>
      <w:r w:rsidR="00925CA2" w:rsidRPr="00831CD3">
        <w:rPr>
          <w:rFonts w:hint="eastAsia"/>
        </w:rPr>
        <w:t>年）</w:t>
      </w:r>
      <w:r w:rsidR="00D852F1" w:rsidRPr="00831CD3">
        <w:rPr>
          <w:rFonts w:hint="eastAsia"/>
        </w:rPr>
        <w:t xml:space="preserve">　　月　　日</w:t>
      </w:r>
    </w:p>
    <w:p w14:paraId="2928B78F" w14:textId="77777777" w:rsidR="00D852F1" w:rsidRPr="00831CD3" w:rsidRDefault="00D852F1" w:rsidP="00D852F1">
      <w:pPr>
        <w:rPr>
          <w:rFonts w:hint="eastAsia"/>
        </w:rPr>
      </w:pPr>
    </w:p>
    <w:p w14:paraId="1A16B6CD" w14:textId="77777777" w:rsidR="00D852F1" w:rsidRPr="00831CD3" w:rsidRDefault="00D852F1" w:rsidP="001369F9">
      <w:pPr>
        <w:ind w:firstLineChars="100" w:firstLine="216"/>
        <w:rPr>
          <w:rFonts w:hint="eastAsia"/>
        </w:rPr>
      </w:pPr>
      <w:r w:rsidRPr="00831CD3">
        <w:rPr>
          <w:rFonts w:hint="eastAsia"/>
        </w:rPr>
        <w:t>佐賀県</w:t>
      </w:r>
      <w:r w:rsidR="00D80722" w:rsidRPr="00831CD3">
        <w:rPr>
          <w:rFonts w:hint="eastAsia"/>
        </w:rPr>
        <w:t xml:space="preserve">ＩＣＴ推進機構会長 </w:t>
      </w:r>
      <w:r w:rsidRPr="00831CD3">
        <w:rPr>
          <w:rFonts w:hint="eastAsia"/>
        </w:rPr>
        <w:t>様</w:t>
      </w:r>
    </w:p>
    <w:p w14:paraId="746FA5BE" w14:textId="77777777" w:rsidR="00D852F1" w:rsidRPr="00831CD3" w:rsidRDefault="00D852F1" w:rsidP="00D852F1">
      <w:pPr>
        <w:rPr>
          <w:rFonts w:hint="eastAsia"/>
        </w:rPr>
      </w:pPr>
    </w:p>
    <w:p w14:paraId="7A3670F7" w14:textId="77777777" w:rsidR="00D852F1" w:rsidRPr="00831CD3" w:rsidRDefault="001369F9" w:rsidP="001369F9">
      <w:pPr>
        <w:wordWrap w:val="0"/>
        <w:jc w:val="right"/>
        <w:rPr>
          <w:rFonts w:hint="eastAsia"/>
        </w:rPr>
      </w:pPr>
      <w:r w:rsidRPr="00831CD3">
        <w:rPr>
          <w:rFonts w:hint="eastAsia"/>
        </w:rPr>
        <w:t>住所又は所在地</w:t>
      </w:r>
      <w:r w:rsidR="00F96ACD" w:rsidRPr="00831CD3">
        <w:rPr>
          <w:rFonts w:hint="eastAsia"/>
        </w:rPr>
        <w:tab/>
      </w:r>
      <w:r w:rsidR="00D852F1" w:rsidRPr="00831CD3">
        <w:rPr>
          <w:rFonts w:hint="eastAsia"/>
        </w:rPr>
        <w:tab/>
      </w:r>
      <w:r w:rsidR="00D852F1" w:rsidRPr="00831CD3">
        <w:rPr>
          <w:rFonts w:hint="eastAsia"/>
        </w:rPr>
        <w:tab/>
      </w:r>
      <w:r w:rsidR="00D852F1" w:rsidRPr="00831CD3">
        <w:rPr>
          <w:rFonts w:hint="eastAsia"/>
        </w:rPr>
        <w:tab/>
      </w:r>
      <w:r w:rsidRPr="00831CD3">
        <w:rPr>
          <w:rFonts w:hint="eastAsia"/>
        </w:rPr>
        <w:t xml:space="preserve">　</w:t>
      </w:r>
    </w:p>
    <w:p w14:paraId="1598B92E" w14:textId="77777777" w:rsidR="00F96ACD" w:rsidRPr="00831CD3" w:rsidRDefault="00F96ACD" w:rsidP="00D852F1">
      <w:pPr>
        <w:jc w:val="right"/>
        <w:rPr>
          <w:rFonts w:hint="eastAsia"/>
        </w:rPr>
      </w:pPr>
    </w:p>
    <w:p w14:paraId="1F04E085" w14:textId="77777777" w:rsidR="00D852F1" w:rsidRPr="00831CD3" w:rsidRDefault="00D852F1" w:rsidP="000B5A08">
      <w:pPr>
        <w:wordWrap w:val="0"/>
        <w:jc w:val="right"/>
        <w:rPr>
          <w:spacing w:val="2"/>
        </w:rPr>
      </w:pPr>
      <w:r w:rsidRPr="00831CD3">
        <w:rPr>
          <w:rFonts w:hint="eastAsia"/>
          <w:spacing w:val="43"/>
          <w:kern w:val="0"/>
          <w:fitText w:val="1512" w:id="1741170432"/>
        </w:rPr>
        <w:t>代表者</w:t>
      </w:r>
      <w:r w:rsidR="00C10ADB" w:rsidRPr="00831CD3">
        <w:rPr>
          <w:rFonts w:hint="eastAsia"/>
          <w:spacing w:val="43"/>
          <w:kern w:val="0"/>
          <w:fitText w:val="1512" w:id="1741170432"/>
        </w:rPr>
        <w:t>職</w:t>
      </w:r>
      <w:r w:rsidRPr="00831CD3">
        <w:rPr>
          <w:rFonts w:hint="eastAsia"/>
          <w:spacing w:val="43"/>
          <w:kern w:val="0"/>
          <w:fitText w:val="1512" w:id="1741170432"/>
        </w:rPr>
        <w:t>氏</w:t>
      </w:r>
      <w:r w:rsidRPr="00831CD3">
        <w:rPr>
          <w:rFonts w:hint="eastAsia"/>
          <w:spacing w:val="1"/>
          <w:kern w:val="0"/>
          <w:fitText w:val="1512" w:id="1741170432"/>
        </w:rPr>
        <w:t>名</w:t>
      </w:r>
      <w:r w:rsidRPr="00831CD3">
        <w:rPr>
          <w:rFonts w:hint="eastAsia"/>
          <w:spacing w:val="2"/>
        </w:rPr>
        <w:tab/>
      </w:r>
      <w:r w:rsidR="00F96ACD" w:rsidRPr="00831CD3">
        <w:rPr>
          <w:rFonts w:hint="eastAsia"/>
          <w:spacing w:val="2"/>
        </w:rPr>
        <w:tab/>
      </w:r>
      <w:r w:rsidRPr="00831CD3">
        <w:rPr>
          <w:rFonts w:hint="eastAsia"/>
          <w:spacing w:val="2"/>
        </w:rPr>
        <w:tab/>
      </w:r>
      <w:r w:rsidRPr="00831CD3">
        <w:rPr>
          <w:rFonts w:hint="eastAsia"/>
          <w:spacing w:val="2"/>
        </w:rPr>
        <w:tab/>
      </w:r>
      <w:r w:rsidR="000B5A08">
        <w:rPr>
          <w:rFonts w:hint="eastAsia"/>
          <w:spacing w:val="2"/>
        </w:rPr>
        <w:t xml:space="preserve">　</w:t>
      </w:r>
    </w:p>
    <w:p w14:paraId="19261ABF" w14:textId="77777777" w:rsidR="00D852F1" w:rsidRPr="00831CD3" w:rsidRDefault="00D852F1" w:rsidP="00D852F1">
      <w:pPr>
        <w:jc w:val="right"/>
        <w:rPr>
          <w:spacing w:val="2"/>
        </w:rPr>
      </w:pPr>
    </w:p>
    <w:p w14:paraId="65DCCF5A" w14:textId="77777777" w:rsidR="00D852F1" w:rsidRPr="00831CD3" w:rsidRDefault="00D852F1" w:rsidP="00D852F1">
      <w:pPr>
        <w:rPr>
          <w:spacing w:val="2"/>
        </w:rPr>
      </w:pPr>
    </w:p>
    <w:p w14:paraId="630B91D9" w14:textId="77777777" w:rsidR="00D852F1" w:rsidRPr="00831CD3" w:rsidRDefault="00D852F1" w:rsidP="00D852F1">
      <w:pPr>
        <w:jc w:val="center"/>
        <w:rPr>
          <w:b/>
          <w:bCs/>
          <w:spacing w:val="2"/>
          <w:sz w:val="40"/>
        </w:rPr>
      </w:pPr>
      <w:r w:rsidRPr="00831CD3">
        <w:rPr>
          <w:rFonts w:hint="eastAsia"/>
          <w:b/>
          <w:bCs/>
          <w:spacing w:val="2"/>
          <w:sz w:val="40"/>
          <w:szCs w:val="56"/>
        </w:rPr>
        <w:t>承　　諾　　書</w:t>
      </w:r>
    </w:p>
    <w:p w14:paraId="4DE73016" w14:textId="77777777" w:rsidR="00D852F1" w:rsidRPr="00831CD3" w:rsidRDefault="00D852F1" w:rsidP="00467B36">
      <w:pPr>
        <w:rPr>
          <w:rFonts w:hint="eastAsia"/>
        </w:rPr>
      </w:pPr>
    </w:p>
    <w:p w14:paraId="392C984E" w14:textId="77777777" w:rsidR="00246F89" w:rsidRPr="00831CD3" w:rsidRDefault="00246F89" w:rsidP="00467B36"/>
    <w:p w14:paraId="7EDBB9C8" w14:textId="77777777" w:rsidR="00C10ADB" w:rsidRPr="00831CD3" w:rsidRDefault="00D852F1" w:rsidP="00467B36">
      <w:r w:rsidRPr="00831CD3">
        <w:rPr>
          <w:rFonts w:hint="eastAsia"/>
        </w:rPr>
        <w:t xml:space="preserve">　</w:t>
      </w:r>
      <w:r w:rsidR="00637803">
        <w:rPr>
          <w:rFonts w:hint="eastAsia"/>
        </w:rPr>
        <w:t>図書館</w:t>
      </w:r>
      <w:r w:rsidR="00AB2AE8" w:rsidRPr="00831CD3">
        <w:rPr>
          <w:rFonts w:hint="eastAsia"/>
        </w:rPr>
        <w:t>システム</w:t>
      </w:r>
      <w:r w:rsidR="00637803">
        <w:rPr>
          <w:rFonts w:hint="eastAsia"/>
        </w:rPr>
        <w:t>等</w:t>
      </w:r>
      <w:r w:rsidR="00AB2AE8" w:rsidRPr="00831CD3">
        <w:rPr>
          <w:rFonts w:hint="eastAsia"/>
        </w:rPr>
        <w:t>構築及び運用業務委託（共同調達）</w:t>
      </w:r>
      <w:r w:rsidRPr="00831CD3">
        <w:rPr>
          <w:rFonts w:hint="eastAsia"/>
        </w:rPr>
        <w:t>に係る入札</w:t>
      </w:r>
      <w:r w:rsidR="00C10ADB" w:rsidRPr="00831CD3">
        <w:rPr>
          <w:rFonts w:hint="eastAsia"/>
        </w:rPr>
        <w:t>参加に</w:t>
      </w:r>
      <w:r w:rsidR="00377313" w:rsidRPr="00831CD3">
        <w:rPr>
          <w:rFonts w:hint="eastAsia"/>
        </w:rPr>
        <w:t>当たり</w:t>
      </w:r>
      <w:r w:rsidR="00467B36" w:rsidRPr="00831CD3">
        <w:rPr>
          <w:rFonts w:hint="eastAsia"/>
        </w:rPr>
        <w:t>、下記内容につ</w:t>
      </w:r>
      <w:r w:rsidR="00C10ADB" w:rsidRPr="00831CD3">
        <w:rPr>
          <w:rFonts w:hint="eastAsia"/>
        </w:rPr>
        <w:t>いて承諾します。</w:t>
      </w:r>
    </w:p>
    <w:p w14:paraId="4E731881" w14:textId="77777777" w:rsidR="00D852F1" w:rsidRPr="00831CD3" w:rsidRDefault="00D852F1" w:rsidP="00467B36">
      <w:pPr>
        <w:rPr>
          <w:rFonts w:hint="eastAsia"/>
        </w:rPr>
      </w:pPr>
    </w:p>
    <w:p w14:paraId="307FE79A" w14:textId="77777777" w:rsidR="00246F89" w:rsidRPr="00831CD3" w:rsidRDefault="00246F89" w:rsidP="00467B36">
      <w:pPr>
        <w:rPr>
          <w:rFonts w:hint="eastAsia"/>
        </w:rPr>
      </w:pPr>
    </w:p>
    <w:p w14:paraId="35E4D783" w14:textId="77777777" w:rsidR="00D852F1" w:rsidRPr="00831CD3" w:rsidRDefault="00C10ADB" w:rsidP="00C10ADB">
      <w:pPr>
        <w:ind w:firstLine="210"/>
        <w:jc w:val="center"/>
        <w:rPr>
          <w:rFonts w:hint="eastAsia"/>
        </w:rPr>
      </w:pPr>
      <w:r w:rsidRPr="00831CD3">
        <w:rPr>
          <w:rFonts w:hint="eastAsia"/>
        </w:rPr>
        <w:t>記</w:t>
      </w:r>
    </w:p>
    <w:p w14:paraId="272C8AE4" w14:textId="77777777" w:rsidR="00C10ADB" w:rsidRPr="00831CD3" w:rsidRDefault="00C10ADB" w:rsidP="00467B36">
      <w:pPr>
        <w:rPr>
          <w:rFonts w:hint="eastAsia"/>
        </w:rPr>
      </w:pPr>
    </w:p>
    <w:p w14:paraId="72D91F8C" w14:textId="77777777" w:rsidR="00246F89" w:rsidRPr="00831CD3" w:rsidRDefault="00246F89" w:rsidP="00467B36">
      <w:pPr>
        <w:rPr>
          <w:rFonts w:hint="eastAsia"/>
        </w:rPr>
      </w:pPr>
    </w:p>
    <w:p w14:paraId="0E9C2C15" w14:textId="77777777" w:rsidR="00406196" w:rsidRPr="00831CD3" w:rsidRDefault="00C10ADB" w:rsidP="00406196">
      <w:pPr>
        <w:rPr>
          <w:rFonts w:hint="eastAsia"/>
        </w:rPr>
      </w:pPr>
      <w:r w:rsidRPr="00831CD3">
        <w:rPr>
          <w:rFonts w:hint="eastAsia"/>
        </w:rPr>
        <w:t>１</w:t>
      </w:r>
      <w:r w:rsidR="00406196" w:rsidRPr="00831CD3">
        <w:rPr>
          <w:rFonts w:hint="eastAsia"/>
        </w:rPr>
        <w:t xml:space="preserve">　</w:t>
      </w:r>
      <w:r w:rsidRPr="00831CD3">
        <w:rPr>
          <w:rFonts w:hint="eastAsia"/>
        </w:rPr>
        <w:t>本業務は佐賀県</w:t>
      </w:r>
      <w:r w:rsidR="00CF6B78" w:rsidRPr="00831CD3">
        <w:rPr>
          <w:rFonts w:hint="eastAsia"/>
        </w:rPr>
        <w:t>（以下</w:t>
      </w:r>
      <w:r w:rsidR="005A2AEC" w:rsidRPr="00831CD3">
        <w:rPr>
          <w:rFonts w:hint="eastAsia"/>
        </w:rPr>
        <w:t>「県」という）</w:t>
      </w:r>
      <w:r w:rsidR="0038261C" w:rsidRPr="00831CD3">
        <w:rPr>
          <w:rFonts w:hint="eastAsia"/>
        </w:rPr>
        <w:t>、江北町、白石町及び</w:t>
      </w:r>
      <w:r w:rsidRPr="00831CD3">
        <w:rPr>
          <w:rFonts w:hint="eastAsia"/>
        </w:rPr>
        <w:t>太良町</w:t>
      </w:r>
      <w:r w:rsidR="005A2AEC" w:rsidRPr="00831CD3">
        <w:rPr>
          <w:rFonts w:hint="eastAsia"/>
        </w:rPr>
        <w:t>（以下「</w:t>
      </w:r>
      <w:r w:rsidR="008F481D" w:rsidRPr="00831CD3">
        <w:rPr>
          <w:rFonts w:hint="eastAsia"/>
        </w:rPr>
        <w:t>３</w:t>
      </w:r>
      <w:r w:rsidR="005A2AEC" w:rsidRPr="00831CD3">
        <w:rPr>
          <w:rFonts w:hint="eastAsia"/>
        </w:rPr>
        <w:t>町」という）</w:t>
      </w:r>
    </w:p>
    <w:p w14:paraId="1853DC9A" w14:textId="77777777" w:rsidR="00406196" w:rsidRPr="00831CD3" w:rsidRDefault="00406196" w:rsidP="00406196">
      <w:pPr>
        <w:ind w:firstLineChars="100" w:firstLine="216"/>
        <w:rPr>
          <w:rFonts w:hint="eastAsia"/>
        </w:rPr>
      </w:pPr>
      <w:r w:rsidRPr="00831CD3">
        <w:rPr>
          <w:rFonts w:hint="eastAsia"/>
        </w:rPr>
        <w:t>がひとつの</w:t>
      </w:r>
      <w:r w:rsidR="00C10ADB" w:rsidRPr="00831CD3">
        <w:rPr>
          <w:rFonts w:hint="eastAsia"/>
        </w:rPr>
        <w:t>業務として入札を行う</w:t>
      </w:r>
      <w:r w:rsidR="005A2AEC" w:rsidRPr="00831CD3">
        <w:rPr>
          <w:rFonts w:hint="eastAsia"/>
        </w:rPr>
        <w:t>もの</w:t>
      </w:r>
      <w:r w:rsidR="00C10ADB" w:rsidRPr="00831CD3">
        <w:rPr>
          <w:rFonts w:hint="eastAsia"/>
        </w:rPr>
        <w:t>であるが</w:t>
      </w:r>
      <w:r w:rsidR="005A2AEC" w:rsidRPr="00831CD3">
        <w:rPr>
          <w:rFonts w:hint="eastAsia"/>
        </w:rPr>
        <w:t>、契約については</w:t>
      </w:r>
      <w:r w:rsidR="003B37D9" w:rsidRPr="00831CD3">
        <w:rPr>
          <w:rFonts w:hint="eastAsia"/>
        </w:rPr>
        <w:t>県及び３町が別途協議のう</w:t>
      </w:r>
    </w:p>
    <w:p w14:paraId="6442B18C" w14:textId="77777777" w:rsidR="00406196" w:rsidRPr="00831CD3" w:rsidRDefault="003B37D9" w:rsidP="00406196">
      <w:pPr>
        <w:ind w:firstLineChars="100" w:firstLine="216"/>
        <w:rPr>
          <w:rFonts w:hint="eastAsia"/>
        </w:rPr>
      </w:pPr>
      <w:r w:rsidRPr="00831CD3">
        <w:rPr>
          <w:rFonts w:hint="eastAsia"/>
        </w:rPr>
        <w:t>え決定する、落札</w:t>
      </w:r>
      <w:r w:rsidR="00406196" w:rsidRPr="00831CD3">
        <w:rPr>
          <w:rFonts w:hint="eastAsia"/>
        </w:rPr>
        <w:t>金額</w:t>
      </w:r>
      <w:r w:rsidRPr="00831CD3">
        <w:rPr>
          <w:rFonts w:hint="eastAsia"/>
        </w:rPr>
        <w:t>（総額）に対するそれぞれの</w:t>
      </w:r>
      <w:r w:rsidR="00C3214A" w:rsidRPr="00831CD3">
        <w:rPr>
          <w:rFonts w:hint="eastAsia"/>
        </w:rPr>
        <w:t>割合に分け、各自治体と締結し、代金の</w:t>
      </w:r>
    </w:p>
    <w:p w14:paraId="6DA22B23" w14:textId="77777777" w:rsidR="005A2AEC" w:rsidRPr="00831CD3" w:rsidRDefault="00C3214A" w:rsidP="00406196">
      <w:pPr>
        <w:ind w:firstLineChars="100" w:firstLine="216"/>
        <w:rPr>
          <w:rFonts w:hint="eastAsia"/>
        </w:rPr>
      </w:pPr>
      <w:r w:rsidRPr="00831CD3">
        <w:rPr>
          <w:rFonts w:hint="eastAsia"/>
        </w:rPr>
        <w:t>支払いについても</w:t>
      </w:r>
      <w:r w:rsidR="005A2AEC" w:rsidRPr="00831CD3">
        <w:rPr>
          <w:rFonts w:hint="eastAsia"/>
        </w:rPr>
        <w:t>各自治体</w:t>
      </w:r>
      <w:r w:rsidRPr="00831CD3">
        <w:rPr>
          <w:rFonts w:hint="eastAsia"/>
        </w:rPr>
        <w:t>にて</w:t>
      </w:r>
      <w:r w:rsidR="005A2AEC" w:rsidRPr="00831CD3">
        <w:rPr>
          <w:rFonts w:hint="eastAsia"/>
        </w:rPr>
        <w:t>行</w:t>
      </w:r>
      <w:r w:rsidR="003D3704" w:rsidRPr="00831CD3">
        <w:rPr>
          <w:rFonts w:hint="eastAsia"/>
        </w:rPr>
        <w:t>う</w:t>
      </w:r>
      <w:r w:rsidR="005A2AEC" w:rsidRPr="00831CD3">
        <w:rPr>
          <w:rFonts w:hint="eastAsia"/>
        </w:rPr>
        <w:t>（入札金額は県契約分</w:t>
      </w:r>
      <w:r w:rsidR="0088575B" w:rsidRPr="00831CD3">
        <w:rPr>
          <w:rFonts w:hint="eastAsia"/>
        </w:rPr>
        <w:t>及び３町</w:t>
      </w:r>
      <w:r w:rsidR="005A2AEC" w:rsidRPr="00831CD3">
        <w:rPr>
          <w:rFonts w:hint="eastAsia"/>
        </w:rPr>
        <w:t>契約分の合計額</w:t>
      </w:r>
      <w:r w:rsidR="0088575B" w:rsidRPr="00831CD3">
        <w:rPr>
          <w:rFonts w:hint="eastAsia"/>
        </w:rPr>
        <w:t>となる</w:t>
      </w:r>
      <w:r w:rsidR="005A2AEC" w:rsidRPr="00831CD3">
        <w:rPr>
          <w:rFonts w:hint="eastAsia"/>
        </w:rPr>
        <w:t>）</w:t>
      </w:r>
      <w:r w:rsidR="003D3704" w:rsidRPr="00831CD3">
        <w:rPr>
          <w:rFonts w:hint="eastAsia"/>
        </w:rPr>
        <w:t>。</w:t>
      </w:r>
    </w:p>
    <w:p w14:paraId="015DD169" w14:textId="77777777" w:rsidR="00A47B22" w:rsidRPr="00831CD3" w:rsidRDefault="00406196" w:rsidP="00406196">
      <w:pPr>
        <w:ind w:firstLineChars="200" w:firstLine="432"/>
        <w:rPr>
          <w:rFonts w:hint="eastAsia"/>
        </w:rPr>
      </w:pPr>
      <w:r w:rsidRPr="00831CD3">
        <w:rPr>
          <w:rFonts w:hint="eastAsia"/>
        </w:rPr>
        <w:t>なお、</w:t>
      </w:r>
      <w:r w:rsidR="00523A19" w:rsidRPr="00831CD3">
        <w:rPr>
          <w:rFonts w:hint="eastAsia"/>
        </w:rPr>
        <w:t>落札金額（総額）</w:t>
      </w:r>
      <w:r w:rsidR="004A7C54" w:rsidRPr="00831CD3">
        <w:rPr>
          <w:rFonts w:hint="eastAsia"/>
        </w:rPr>
        <w:t>に</w:t>
      </w:r>
      <w:r w:rsidR="00523A19" w:rsidRPr="00831CD3">
        <w:rPr>
          <w:rFonts w:hint="eastAsia"/>
        </w:rPr>
        <w:t>各自治体の</w:t>
      </w:r>
      <w:r w:rsidR="004A7C54" w:rsidRPr="00831CD3">
        <w:rPr>
          <w:rFonts w:hint="eastAsia"/>
        </w:rPr>
        <w:t>割合を乗じて端数</w:t>
      </w:r>
      <w:r w:rsidR="00F83202" w:rsidRPr="00831CD3">
        <w:rPr>
          <w:rFonts w:hint="eastAsia"/>
        </w:rPr>
        <w:t>（</w:t>
      </w:r>
      <w:r w:rsidR="00A47B22" w:rsidRPr="00831CD3">
        <w:rPr>
          <w:rFonts w:hint="eastAsia"/>
        </w:rPr>
        <w:t>１</w:t>
      </w:r>
      <w:r w:rsidR="00F83202" w:rsidRPr="00831CD3">
        <w:rPr>
          <w:rFonts w:hint="eastAsia"/>
        </w:rPr>
        <w:t>円未満）</w:t>
      </w:r>
      <w:r w:rsidR="004A7C54" w:rsidRPr="00831CD3">
        <w:rPr>
          <w:rFonts w:hint="eastAsia"/>
        </w:rPr>
        <w:t>が</w:t>
      </w:r>
      <w:r w:rsidR="00A47B22" w:rsidRPr="00831CD3">
        <w:rPr>
          <w:rFonts w:hint="eastAsia"/>
        </w:rPr>
        <w:t>生じた場合におい</w:t>
      </w:r>
    </w:p>
    <w:p w14:paraId="073747A5" w14:textId="77777777" w:rsidR="005A2AEC" w:rsidRPr="00831CD3" w:rsidRDefault="00A47B22" w:rsidP="00A47B22">
      <w:pPr>
        <w:ind w:firstLineChars="100" w:firstLine="216"/>
        <w:rPr>
          <w:rFonts w:hint="eastAsia"/>
        </w:rPr>
      </w:pPr>
      <w:r w:rsidRPr="00831CD3">
        <w:rPr>
          <w:rFonts w:hint="eastAsia"/>
        </w:rPr>
        <w:t>ては、</w:t>
      </w:r>
      <w:r w:rsidR="004A7C54" w:rsidRPr="00831CD3">
        <w:rPr>
          <w:rFonts w:hint="eastAsia"/>
        </w:rPr>
        <w:t>佐賀県が負担する。</w:t>
      </w:r>
    </w:p>
    <w:p w14:paraId="6EC435A5" w14:textId="77777777" w:rsidR="00D852F1" w:rsidRPr="00831CD3" w:rsidRDefault="00A47B22" w:rsidP="00A47B22">
      <w:r w:rsidRPr="00831CD3">
        <w:rPr>
          <w:rFonts w:hint="eastAsia"/>
        </w:rPr>
        <w:t xml:space="preserve">２　</w:t>
      </w:r>
      <w:r w:rsidR="004A7C54" w:rsidRPr="00831CD3">
        <w:rPr>
          <w:rFonts w:hint="eastAsia"/>
        </w:rPr>
        <w:t>成果品の納入については、各自治体に対して行う。</w:t>
      </w:r>
    </w:p>
    <w:p w14:paraId="784AE2D4" w14:textId="77777777" w:rsidR="00D852F1" w:rsidRPr="00831CD3" w:rsidRDefault="00C10ADB" w:rsidP="00A47B22">
      <w:r w:rsidRPr="00831CD3">
        <w:rPr>
          <w:rFonts w:hint="eastAsia"/>
        </w:rPr>
        <w:t xml:space="preserve">３　</w:t>
      </w:r>
      <w:r w:rsidR="004A7C54" w:rsidRPr="00831CD3">
        <w:rPr>
          <w:rFonts w:hint="eastAsia"/>
        </w:rPr>
        <w:t>落札後の契約手続</w:t>
      </w:r>
      <w:r w:rsidR="00A47B22" w:rsidRPr="00831CD3">
        <w:rPr>
          <w:rFonts w:hint="eastAsia"/>
        </w:rPr>
        <w:t>（履行保証人、契約保証金等）</w:t>
      </w:r>
      <w:r w:rsidR="004A7C54" w:rsidRPr="00831CD3">
        <w:rPr>
          <w:rFonts w:hint="eastAsia"/>
        </w:rPr>
        <w:t>については、各自治体の規定に準拠する。</w:t>
      </w:r>
    </w:p>
    <w:p w14:paraId="6BECC631" w14:textId="77777777" w:rsidR="00C10ADB" w:rsidRPr="00831CD3" w:rsidRDefault="00C10ADB" w:rsidP="00D852F1"/>
    <w:sectPr w:rsidR="00C10ADB" w:rsidRPr="00831CD3" w:rsidSect="00C242D5">
      <w:headerReference w:type="default" r:id="rId11"/>
      <w:footerReference w:type="default" r:id="rId12"/>
      <w:pgSz w:w="11907" w:h="16840" w:code="9"/>
      <w:pgMar w:top="1418" w:right="1418" w:bottom="1418" w:left="1418" w:header="720" w:footer="720" w:gutter="0"/>
      <w:cols w:space="425"/>
      <w:noEndnote/>
      <w:docGrid w:type="linesAndChars" w:linePitch="350" w:charSpace="7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0B9C" w14:textId="77777777" w:rsidR="009F0145" w:rsidRDefault="009F0145">
      <w:r>
        <w:separator/>
      </w:r>
    </w:p>
  </w:endnote>
  <w:endnote w:type="continuationSeparator" w:id="0">
    <w:p w14:paraId="52294627" w14:textId="77777777" w:rsidR="009F0145" w:rsidRDefault="009F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3EA0" w14:textId="77777777" w:rsidR="00611F98" w:rsidRDefault="00611F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505877" w14:textId="77777777" w:rsidR="00611F98" w:rsidRDefault="00611F9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44FF" w14:textId="77777777" w:rsidR="00611F98" w:rsidRDefault="00611F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5B3B">
      <w:rPr>
        <w:rStyle w:val="a6"/>
        <w:noProof/>
      </w:rPr>
      <w:t>16</w:t>
    </w:r>
    <w:r>
      <w:rPr>
        <w:rStyle w:val="a6"/>
      </w:rPr>
      <w:fldChar w:fldCharType="end"/>
    </w:r>
  </w:p>
  <w:p w14:paraId="0AA6B173" w14:textId="77777777" w:rsidR="00611F98" w:rsidRDefault="00611F9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D26F" w14:textId="77777777" w:rsidR="000C41BF" w:rsidRDefault="000C41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7C4CE7B" w14:textId="77777777" w:rsidR="000C41BF" w:rsidRDefault="000C41B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0FB6" w14:textId="77777777" w:rsidR="000C41BF" w:rsidRDefault="000C41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5FAD">
      <w:rPr>
        <w:rStyle w:val="a6"/>
        <w:noProof/>
      </w:rPr>
      <w:t>13</w:t>
    </w:r>
    <w:r>
      <w:rPr>
        <w:rStyle w:val="a6"/>
      </w:rPr>
      <w:fldChar w:fldCharType="end"/>
    </w:r>
  </w:p>
  <w:p w14:paraId="628AB0ED" w14:textId="77777777" w:rsidR="000C41BF" w:rsidRDefault="000C41BF">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3F31" w14:textId="77777777" w:rsidR="000C41BF" w:rsidRDefault="000C41BF" w:rsidP="001D7241">
    <w:pPr>
      <w:jc w:val="center"/>
      <w:rPr>
        <w:sz w:val="24"/>
      </w:rPr>
    </w:pPr>
    <w:r>
      <w:rPr>
        <w:rStyle w:val="a6"/>
      </w:rPr>
      <w:fldChar w:fldCharType="begin"/>
    </w:r>
    <w:r>
      <w:rPr>
        <w:rStyle w:val="a6"/>
      </w:rPr>
      <w:instrText xml:space="preserve"> PAGE </w:instrText>
    </w:r>
    <w:r>
      <w:rPr>
        <w:rStyle w:val="a6"/>
      </w:rPr>
      <w:fldChar w:fldCharType="separate"/>
    </w:r>
    <w:r w:rsidR="00AD5FAD">
      <w:rPr>
        <w:rStyle w:val="a6"/>
        <w:noProof/>
      </w:rPr>
      <w:t>17</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E04F" w14:textId="77777777" w:rsidR="009F0145" w:rsidRDefault="009F0145">
      <w:r>
        <w:separator/>
      </w:r>
    </w:p>
  </w:footnote>
  <w:footnote w:type="continuationSeparator" w:id="0">
    <w:p w14:paraId="1942B024" w14:textId="77777777" w:rsidR="009F0145" w:rsidRDefault="009F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4481" w14:textId="77777777" w:rsidR="000C41BF" w:rsidRDefault="000C41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76B31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11A5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F2EAB9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8046CAC"/>
    <w:lvl w:ilvl="0">
      <w:start w:val="1"/>
      <w:numFmt w:val="decimal"/>
      <w:lvlText w:val="%1."/>
      <w:lvlJc w:val="left"/>
      <w:pPr>
        <w:tabs>
          <w:tab w:val="num" w:pos="785"/>
        </w:tabs>
        <w:ind w:leftChars="200" w:left="785" w:hangingChars="200" w:hanging="360"/>
      </w:pPr>
    </w:lvl>
  </w:abstractNum>
  <w:abstractNum w:abstractNumId="4" w15:restartNumberingAfterBreak="0">
    <w:nsid w:val="FFFFFF88"/>
    <w:multiLevelType w:val="singleLevel"/>
    <w:tmpl w:val="88B2AA02"/>
    <w:lvl w:ilvl="0">
      <w:start w:val="1"/>
      <w:numFmt w:val="decimal"/>
      <w:lvlText w:val="%1."/>
      <w:lvlJc w:val="left"/>
      <w:pPr>
        <w:tabs>
          <w:tab w:val="num" w:pos="360"/>
        </w:tabs>
        <w:ind w:left="360" w:hangingChars="200" w:hanging="360"/>
      </w:pPr>
    </w:lvl>
  </w:abstractNum>
  <w:abstractNum w:abstractNumId="5" w15:restartNumberingAfterBreak="0">
    <w:nsid w:val="12B31D4E"/>
    <w:multiLevelType w:val="hybridMultilevel"/>
    <w:tmpl w:val="5D24B75A"/>
    <w:lvl w:ilvl="0" w:tplc="5CF48AC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2BF4CDA"/>
    <w:multiLevelType w:val="hybridMultilevel"/>
    <w:tmpl w:val="9FCE52D4"/>
    <w:lvl w:ilvl="0" w:tplc="4FF83E20">
      <w:start w:val="1"/>
      <w:numFmt w:val="decimal"/>
      <w:lvlText w:val="(%1)"/>
      <w:lvlJc w:val="left"/>
      <w:pPr>
        <w:ind w:left="630" w:hanging="45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D870053"/>
    <w:multiLevelType w:val="hybridMultilevel"/>
    <w:tmpl w:val="4BFED41C"/>
    <w:lvl w:ilvl="0" w:tplc="51EAE34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8755CAE"/>
    <w:multiLevelType w:val="hybridMultilevel"/>
    <w:tmpl w:val="0ED67640"/>
    <w:lvl w:ilvl="0" w:tplc="49C47BA0">
      <w:start w:val="8"/>
      <w:numFmt w:val="decimal"/>
      <w:lvlText w:val="(%1)"/>
      <w:lvlJc w:val="left"/>
      <w:pPr>
        <w:tabs>
          <w:tab w:val="num" w:pos="930"/>
        </w:tabs>
        <w:ind w:left="930" w:hanging="52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3C6773AE"/>
    <w:multiLevelType w:val="hybridMultilevel"/>
    <w:tmpl w:val="14788328"/>
    <w:lvl w:ilvl="0" w:tplc="BB0C37B8">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B804E09"/>
    <w:multiLevelType w:val="hybridMultilevel"/>
    <w:tmpl w:val="7A269F92"/>
    <w:lvl w:ilvl="0" w:tplc="5AA6E486">
      <w:start w:val="6"/>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1" w15:restartNumberingAfterBreak="0">
    <w:nsid w:val="760A2298"/>
    <w:multiLevelType w:val="hybridMultilevel"/>
    <w:tmpl w:val="A0101872"/>
    <w:lvl w:ilvl="0" w:tplc="93E65D96">
      <w:start w:val="9"/>
      <w:numFmt w:val="decimal"/>
      <w:lvlText w:val="(%1)"/>
      <w:lvlJc w:val="left"/>
      <w:pPr>
        <w:tabs>
          <w:tab w:val="num" w:pos="745"/>
        </w:tabs>
        <w:ind w:left="745" w:hanging="510"/>
      </w:pPr>
      <w:rPr>
        <w:rFonts w:hAnsi="Century" w:hint="default"/>
        <w:color w:val="000000"/>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12" w15:restartNumberingAfterBreak="0">
    <w:nsid w:val="76446F36"/>
    <w:multiLevelType w:val="hybridMultilevel"/>
    <w:tmpl w:val="36105DE0"/>
    <w:lvl w:ilvl="0" w:tplc="8D6618C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E73B17"/>
    <w:multiLevelType w:val="hybridMultilevel"/>
    <w:tmpl w:val="1048EDAE"/>
    <w:lvl w:ilvl="0" w:tplc="F09AE00E">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C6E4F8A"/>
    <w:multiLevelType w:val="hybridMultilevel"/>
    <w:tmpl w:val="0CD46DCA"/>
    <w:lvl w:ilvl="0" w:tplc="279C09C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0"/>
  </w:num>
  <w:num w:numId="7">
    <w:abstractNumId w:val="7"/>
  </w:num>
  <w:num w:numId="8">
    <w:abstractNumId w:val="14"/>
  </w:num>
  <w:num w:numId="9">
    <w:abstractNumId w:val="11"/>
  </w:num>
  <w:num w:numId="10">
    <w:abstractNumId w:val="8"/>
  </w:num>
  <w:num w:numId="11">
    <w:abstractNumId w:val="9"/>
  </w:num>
  <w:num w:numId="12">
    <w:abstractNumId w:val="12"/>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765"/>
    <w:rsid w:val="00001DD5"/>
    <w:rsid w:val="00003E91"/>
    <w:rsid w:val="00011DCB"/>
    <w:rsid w:val="00020528"/>
    <w:rsid w:val="000243CD"/>
    <w:rsid w:val="00024ED7"/>
    <w:rsid w:val="00025EE1"/>
    <w:rsid w:val="000270C6"/>
    <w:rsid w:val="000301F5"/>
    <w:rsid w:val="0003210C"/>
    <w:rsid w:val="0003446C"/>
    <w:rsid w:val="0004199D"/>
    <w:rsid w:val="000442A2"/>
    <w:rsid w:val="00045302"/>
    <w:rsid w:val="00045EA6"/>
    <w:rsid w:val="0005123E"/>
    <w:rsid w:val="00053DED"/>
    <w:rsid w:val="00054D5A"/>
    <w:rsid w:val="00057B71"/>
    <w:rsid w:val="00061926"/>
    <w:rsid w:val="00062AAC"/>
    <w:rsid w:val="00065322"/>
    <w:rsid w:val="00070016"/>
    <w:rsid w:val="000718B9"/>
    <w:rsid w:val="000723A0"/>
    <w:rsid w:val="00073FD7"/>
    <w:rsid w:val="00074E63"/>
    <w:rsid w:val="00075032"/>
    <w:rsid w:val="00076EDC"/>
    <w:rsid w:val="00086605"/>
    <w:rsid w:val="000876D1"/>
    <w:rsid w:val="00092F15"/>
    <w:rsid w:val="0009516B"/>
    <w:rsid w:val="000A288B"/>
    <w:rsid w:val="000A4E69"/>
    <w:rsid w:val="000A6ECE"/>
    <w:rsid w:val="000B063E"/>
    <w:rsid w:val="000B16AF"/>
    <w:rsid w:val="000B1D57"/>
    <w:rsid w:val="000B28EF"/>
    <w:rsid w:val="000B37B4"/>
    <w:rsid w:val="000B539B"/>
    <w:rsid w:val="000B5A08"/>
    <w:rsid w:val="000B68FE"/>
    <w:rsid w:val="000B79FD"/>
    <w:rsid w:val="000C3ADB"/>
    <w:rsid w:val="000C41BF"/>
    <w:rsid w:val="000C6FBC"/>
    <w:rsid w:val="000D1798"/>
    <w:rsid w:val="000D3EC8"/>
    <w:rsid w:val="000D7192"/>
    <w:rsid w:val="000E2426"/>
    <w:rsid w:val="000E324A"/>
    <w:rsid w:val="000E584B"/>
    <w:rsid w:val="000E595A"/>
    <w:rsid w:val="000E5D0F"/>
    <w:rsid w:val="000E60D3"/>
    <w:rsid w:val="000E71B7"/>
    <w:rsid w:val="000F1627"/>
    <w:rsid w:val="000F438C"/>
    <w:rsid w:val="000F44B6"/>
    <w:rsid w:val="000F4F66"/>
    <w:rsid w:val="000F5BE8"/>
    <w:rsid w:val="000F5D5B"/>
    <w:rsid w:val="00101B92"/>
    <w:rsid w:val="001068D6"/>
    <w:rsid w:val="00110CE3"/>
    <w:rsid w:val="00115AC3"/>
    <w:rsid w:val="00116C96"/>
    <w:rsid w:val="001215C4"/>
    <w:rsid w:val="00121B8C"/>
    <w:rsid w:val="00123FC8"/>
    <w:rsid w:val="001259A1"/>
    <w:rsid w:val="00125A65"/>
    <w:rsid w:val="00125B07"/>
    <w:rsid w:val="00126E07"/>
    <w:rsid w:val="00126E4E"/>
    <w:rsid w:val="00131F4E"/>
    <w:rsid w:val="00133402"/>
    <w:rsid w:val="00133FE4"/>
    <w:rsid w:val="001369F9"/>
    <w:rsid w:val="0013756C"/>
    <w:rsid w:val="0014027B"/>
    <w:rsid w:val="001415A1"/>
    <w:rsid w:val="001453CC"/>
    <w:rsid w:val="00146188"/>
    <w:rsid w:val="00152FFE"/>
    <w:rsid w:val="00153D77"/>
    <w:rsid w:val="001560E0"/>
    <w:rsid w:val="00160381"/>
    <w:rsid w:val="0016326C"/>
    <w:rsid w:val="0016625D"/>
    <w:rsid w:val="001666D7"/>
    <w:rsid w:val="0016721A"/>
    <w:rsid w:val="001725B6"/>
    <w:rsid w:val="0017335C"/>
    <w:rsid w:val="001733B1"/>
    <w:rsid w:val="001763B5"/>
    <w:rsid w:val="00182B13"/>
    <w:rsid w:val="00183E31"/>
    <w:rsid w:val="00183EF3"/>
    <w:rsid w:val="00184D27"/>
    <w:rsid w:val="00185375"/>
    <w:rsid w:val="00185E11"/>
    <w:rsid w:val="001869BE"/>
    <w:rsid w:val="00196FA7"/>
    <w:rsid w:val="001A0660"/>
    <w:rsid w:val="001A0DF8"/>
    <w:rsid w:val="001A27EA"/>
    <w:rsid w:val="001A590D"/>
    <w:rsid w:val="001A6B61"/>
    <w:rsid w:val="001B209E"/>
    <w:rsid w:val="001B34B5"/>
    <w:rsid w:val="001B3888"/>
    <w:rsid w:val="001B505A"/>
    <w:rsid w:val="001C0909"/>
    <w:rsid w:val="001C0FA7"/>
    <w:rsid w:val="001C148C"/>
    <w:rsid w:val="001C49EB"/>
    <w:rsid w:val="001C50CE"/>
    <w:rsid w:val="001C5C20"/>
    <w:rsid w:val="001D1063"/>
    <w:rsid w:val="001D221E"/>
    <w:rsid w:val="001D4A4E"/>
    <w:rsid w:val="001D4B10"/>
    <w:rsid w:val="001D6ADD"/>
    <w:rsid w:val="001D6E2E"/>
    <w:rsid w:val="001D7241"/>
    <w:rsid w:val="001D7292"/>
    <w:rsid w:val="001D7C1E"/>
    <w:rsid w:val="001E1499"/>
    <w:rsid w:val="001E1F25"/>
    <w:rsid w:val="001E4613"/>
    <w:rsid w:val="001E5EA1"/>
    <w:rsid w:val="001E60A6"/>
    <w:rsid w:val="001E6EAE"/>
    <w:rsid w:val="001F27D1"/>
    <w:rsid w:val="001F340D"/>
    <w:rsid w:val="001F36CF"/>
    <w:rsid w:val="001F36E2"/>
    <w:rsid w:val="001F37A9"/>
    <w:rsid w:val="001F638F"/>
    <w:rsid w:val="00201293"/>
    <w:rsid w:val="002026A9"/>
    <w:rsid w:val="00202CF6"/>
    <w:rsid w:val="00207011"/>
    <w:rsid w:val="00207E63"/>
    <w:rsid w:val="00214B17"/>
    <w:rsid w:val="00216D7B"/>
    <w:rsid w:val="00217F7A"/>
    <w:rsid w:val="002209AA"/>
    <w:rsid w:val="00224232"/>
    <w:rsid w:val="00226345"/>
    <w:rsid w:val="00226E2B"/>
    <w:rsid w:val="002311B9"/>
    <w:rsid w:val="00231ABE"/>
    <w:rsid w:val="00234005"/>
    <w:rsid w:val="00235A58"/>
    <w:rsid w:val="00240B5B"/>
    <w:rsid w:val="00241093"/>
    <w:rsid w:val="00242606"/>
    <w:rsid w:val="002431CC"/>
    <w:rsid w:val="00243C97"/>
    <w:rsid w:val="002465F5"/>
    <w:rsid w:val="0024675D"/>
    <w:rsid w:val="00246F89"/>
    <w:rsid w:val="00247D63"/>
    <w:rsid w:val="002528C1"/>
    <w:rsid w:val="00260BD0"/>
    <w:rsid w:val="00262574"/>
    <w:rsid w:val="00262832"/>
    <w:rsid w:val="0026474A"/>
    <w:rsid w:val="00267E24"/>
    <w:rsid w:val="00270ADE"/>
    <w:rsid w:val="00271ED7"/>
    <w:rsid w:val="002722AF"/>
    <w:rsid w:val="00272B7E"/>
    <w:rsid w:val="00280DED"/>
    <w:rsid w:val="0028328E"/>
    <w:rsid w:val="0028440C"/>
    <w:rsid w:val="00284C62"/>
    <w:rsid w:val="00285E42"/>
    <w:rsid w:val="00290AB4"/>
    <w:rsid w:val="00292E7B"/>
    <w:rsid w:val="00293579"/>
    <w:rsid w:val="00293CD1"/>
    <w:rsid w:val="00296C75"/>
    <w:rsid w:val="002A0A46"/>
    <w:rsid w:val="002A43D0"/>
    <w:rsid w:val="002A69BE"/>
    <w:rsid w:val="002A7E01"/>
    <w:rsid w:val="002B077C"/>
    <w:rsid w:val="002B0854"/>
    <w:rsid w:val="002B1607"/>
    <w:rsid w:val="002B3431"/>
    <w:rsid w:val="002B7814"/>
    <w:rsid w:val="002C0419"/>
    <w:rsid w:val="002C08A0"/>
    <w:rsid w:val="002C09E4"/>
    <w:rsid w:val="002C0C91"/>
    <w:rsid w:val="002C1B2F"/>
    <w:rsid w:val="002C373C"/>
    <w:rsid w:val="002C3AC9"/>
    <w:rsid w:val="002D0789"/>
    <w:rsid w:val="002D1433"/>
    <w:rsid w:val="002D261E"/>
    <w:rsid w:val="002D3109"/>
    <w:rsid w:val="002D704B"/>
    <w:rsid w:val="002E082C"/>
    <w:rsid w:val="002E1C34"/>
    <w:rsid w:val="002E4703"/>
    <w:rsid w:val="002F0FC6"/>
    <w:rsid w:val="002F149E"/>
    <w:rsid w:val="002F431A"/>
    <w:rsid w:val="002F4439"/>
    <w:rsid w:val="002F70E0"/>
    <w:rsid w:val="002F721C"/>
    <w:rsid w:val="002F77F3"/>
    <w:rsid w:val="003059E4"/>
    <w:rsid w:val="00306409"/>
    <w:rsid w:val="003074DB"/>
    <w:rsid w:val="00312655"/>
    <w:rsid w:val="003150D1"/>
    <w:rsid w:val="00316F38"/>
    <w:rsid w:val="00317D1C"/>
    <w:rsid w:val="003242D8"/>
    <w:rsid w:val="00324BEF"/>
    <w:rsid w:val="00325734"/>
    <w:rsid w:val="0033380D"/>
    <w:rsid w:val="00333E70"/>
    <w:rsid w:val="003348B3"/>
    <w:rsid w:val="00336032"/>
    <w:rsid w:val="003409B3"/>
    <w:rsid w:val="003420AB"/>
    <w:rsid w:val="00342BEF"/>
    <w:rsid w:val="00344362"/>
    <w:rsid w:val="00345355"/>
    <w:rsid w:val="00347E4C"/>
    <w:rsid w:val="00350A5C"/>
    <w:rsid w:val="00353B09"/>
    <w:rsid w:val="00353EAB"/>
    <w:rsid w:val="003557FB"/>
    <w:rsid w:val="003558FC"/>
    <w:rsid w:val="0036069B"/>
    <w:rsid w:val="00360B6A"/>
    <w:rsid w:val="00361B93"/>
    <w:rsid w:val="00364171"/>
    <w:rsid w:val="00364DB3"/>
    <w:rsid w:val="00367349"/>
    <w:rsid w:val="0037032A"/>
    <w:rsid w:val="00370E06"/>
    <w:rsid w:val="00371877"/>
    <w:rsid w:val="00376F04"/>
    <w:rsid w:val="00377313"/>
    <w:rsid w:val="0038261C"/>
    <w:rsid w:val="00383087"/>
    <w:rsid w:val="00384822"/>
    <w:rsid w:val="003908C4"/>
    <w:rsid w:val="003920EA"/>
    <w:rsid w:val="003947C9"/>
    <w:rsid w:val="00396071"/>
    <w:rsid w:val="00396819"/>
    <w:rsid w:val="00396C94"/>
    <w:rsid w:val="003A0444"/>
    <w:rsid w:val="003A07B9"/>
    <w:rsid w:val="003A1B9E"/>
    <w:rsid w:val="003A25A6"/>
    <w:rsid w:val="003A30CD"/>
    <w:rsid w:val="003A4458"/>
    <w:rsid w:val="003A5C9A"/>
    <w:rsid w:val="003A5F08"/>
    <w:rsid w:val="003B23FB"/>
    <w:rsid w:val="003B37D9"/>
    <w:rsid w:val="003B6326"/>
    <w:rsid w:val="003B6F93"/>
    <w:rsid w:val="003C0FEC"/>
    <w:rsid w:val="003C1DDF"/>
    <w:rsid w:val="003C5B8C"/>
    <w:rsid w:val="003C6579"/>
    <w:rsid w:val="003C73E6"/>
    <w:rsid w:val="003D3275"/>
    <w:rsid w:val="003D3704"/>
    <w:rsid w:val="003D61FE"/>
    <w:rsid w:val="003E1FD7"/>
    <w:rsid w:val="003E5363"/>
    <w:rsid w:val="003E5F2E"/>
    <w:rsid w:val="003E61C1"/>
    <w:rsid w:val="003E7E2F"/>
    <w:rsid w:val="003F48DB"/>
    <w:rsid w:val="0040617B"/>
    <w:rsid w:val="00406196"/>
    <w:rsid w:val="0040706B"/>
    <w:rsid w:val="004077B8"/>
    <w:rsid w:val="00412438"/>
    <w:rsid w:val="004139B0"/>
    <w:rsid w:val="00415202"/>
    <w:rsid w:val="004160BD"/>
    <w:rsid w:val="00424E90"/>
    <w:rsid w:val="0042748E"/>
    <w:rsid w:val="004354EF"/>
    <w:rsid w:val="004372C8"/>
    <w:rsid w:val="004403CA"/>
    <w:rsid w:val="0044639B"/>
    <w:rsid w:val="00446B39"/>
    <w:rsid w:val="004508CF"/>
    <w:rsid w:val="0045294C"/>
    <w:rsid w:val="004545CE"/>
    <w:rsid w:val="00455AFD"/>
    <w:rsid w:val="00456E5F"/>
    <w:rsid w:val="00456F17"/>
    <w:rsid w:val="0045730F"/>
    <w:rsid w:val="00460A67"/>
    <w:rsid w:val="0046236D"/>
    <w:rsid w:val="004635BB"/>
    <w:rsid w:val="00464AFC"/>
    <w:rsid w:val="00464C78"/>
    <w:rsid w:val="00465DF8"/>
    <w:rsid w:val="00467B36"/>
    <w:rsid w:val="00470AA9"/>
    <w:rsid w:val="00472B59"/>
    <w:rsid w:val="00474DDD"/>
    <w:rsid w:val="00477CAA"/>
    <w:rsid w:val="004814BC"/>
    <w:rsid w:val="004820BA"/>
    <w:rsid w:val="00485A8D"/>
    <w:rsid w:val="004876E8"/>
    <w:rsid w:val="004877CE"/>
    <w:rsid w:val="0049042C"/>
    <w:rsid w:val="00491D7D"/>
    <w:rsid w:val="00492D85"/>
    <w:rsid w:val="004957FB"/>
    <w:rsid w:val="004A0147"/>
    <w:rsid w:val="004A0537"/>
    <w:rsid w:val="004A0D81"/>
    <w:rsid w:val="004A3160"/>
    <w:rsid w:val="004A7C54"/>
    <w:rsid w:val="004B02FF"/>
    <w:rsid w:val="004B1315"/>
    <w:rsid w:val="004B392C"/>
    <w:rsid w:val="004C0F8A"/>
    <w:rsid w:val="004C1CB7"/>
    <w:rsid w:val="004C2F92"/>
    <w:rsid w:val="004C41F2"/>
    <w:rsid w:val="004C6558"/>
    <w:rsid w:val="004D1461"/>
    <w:rsid w:val="004E267A"/>
    <w:rsid w:val="004E2A8D"/>
    <w:rsid w:val="004E36D6"/>
    <w:rsid w:val="004E596A"/>
    <w:rsid w:val="004E6D3A"/>
    <w:rsid w:val="004F1AB7"/>
    <w:rsid w:val="004F2447"/>
    <w:rsid w:val="004F3F01"/>
    <w:rsid w:val="004F4CDB"/>
    <w:rsid w:val="004F63F9"/>
    <w:rsid w:val="00500218"/>
    <w:rsid w:val="00501252"/>
    <w:rsid w:val="00501ACA"/>
    <w:rsid w:val="0050246B"/>
    <w:rsid w:val="00504EAA"/>
    <w:rsid w:val="00505B3B"/>
    <w:rsid w:val="005065D6"/>
    <w:rsid w:val="00513648"/>
    <w:rsid w:val="00517035"/>
    <w:rsid w:val="005178B8"/>
    <w:rsid w:val="00521B26"/>
    <w:rsid w:val="00523A19"/>
    <w:rsid w:val="00523CA2"/>
    <w:rsid w:val="00526542"/>
    <w:rsid w:val="00527421"/>
    <w:rsid w:val="0053375F"/>
    <w:rsid w:val="0053393B"/>
    <w:rsid w:val="005355C0"/>
    <w:rsid w:val="00537319"/>
    <w:rsid w:val="00537935"/>
    <w:rsid w:val="00542258"/>
    <w:rsid w:val="0054249F"/>
    <w:rsid w:val="005439D6"/>
    <w:rsid w:val="005466C7"/>
    <w:rsid w:val="0054799C"/>
    <w:rsid w:val="00550901"/>
    <w:rsid w:val="005509C1"/>
    <w:rsid w:val="005529EA"/>
    <w:rsid w:val="00553FB4"/>
    <w:rsid w:val="005553BE"/>
    <w:rsid w:val="00557A42"/>
    <w:rsid w:val="005631AA"/>
    <w:rsid w:val="00574449"/>
    <w:rsid w:val="00577091"/>
    <w:rsid w:val="0058056F"/>
    <w:rsid w:val="005818E4"/>
    <w:rsid w:val="005827EB"/>
    <w:rsid w:val="005869E0"/>
    <w:rsid w:val="00587F89"/>
    <w:rsid w:val="00590F89"/>
    <w:rsid w:val="00592AB3"/>
    <w:rsid w:val="0059413B"/>
    <w:rsid w:val="005945D8"/>
    <w:rsid w:val="0059519A"/>
    <w:rsid w:val="00595BE6"/>
    <w:rsid w:val="005A082C"/>
    <w:rsid w:val="005A2010"/>
    <w:rsid w:val="005A2AEC"/>
    <w:rsid w:val="005A308C"/>
    <w:rsid w:val="005A786A"/>
    <w:rsid w:val="005B5945"/>
    <w:rsid w:val="005B6119"/>
    <w:rsid w:val="005B683C"/>
    <w:rsid w:val="005B78DB"/>
    <w:rsid w:val="005C018F"/>
    <w:rsid w:val="005C2521"/>
    <w:rsid w:val="005C485A"/>
    <w:rsid w:val="005C5D78"/>
    <w:rsid w:val="005C60D0"/>
    <w:rsid w:val="005C632A"/>
    <w:rsid w:val="005C6917"/>
    <w:rsid w:val="005C71FC"/>
    <w:rsid w:val="005C7F65"/>
    <w:rsid w:val="005D0765"/>
    <w:rsid w:val="005D7B17"/>
    <w:rsid w:val="005E20F6"/>
    <w:rsid w:val="005E2C7B"/>
    <w:rsid w:val="005E5478"/>
    <w:rsid w:val="005E6CF5"/>
    <w:rsid w:val="005F0B85"/>
    <w:rsid w:val="005F0CCE"/>
    <w:rsid w:val="005F0CD3"/>
    <w:rsid w:val="005F0D06"/>
    <w:rsid w:val="005F227D"/>
    <w:rsid w:val="005F52EC"/>
    <w:rsid w:val="005F769F"/>
    <w:rsid w:val="006076DC"/>
    <w:rsid w:val="00611F98"/>
    <w:rsid w:val="00615358"/>
    <w:rsid w:val="00616072"/>
    <w:rsid w:val="0061697E"/>
    <w:rsid w:val="006173BF"/>
    <w:rsid w:val="00621DE3"/>
    <w:rsid w:val="00622BB4"/>
    <w:rsid w:val="006234FD"/>
    <w:rsid w:val="00623591"/>
    <w:rsid w:val="00624094"/>
    <w:rsid w:val="00624223"/>
    <w:rsid w:val="00624422"/>
    <w:rsid w:val="00626F32"/>
    <w:rsid w:val="006313A3"/>
    <w:rsid w:val="00636398"/>
    <w:rsid w:val="00637803"/>
    <w:rsid w:val="006416B5"/>
    <w:rsid w:val="00641C83"/>
    <w:rsid w:val="00644B0C"/>
    <w:rsid w:val="00645A0C"/>
    <w:rsid w:val="006473FE"/>
    <w:rsid w:val="00650169"/>
    <w:rsid w:val="00650634"/>
    <w:rsid w:val="006536FD"/>
    <w:rsid w:val="00656C65"/>
    <w:rsid w:val="00660788"/>
    <w:rsid w:val="0066082A"/>
    <w:rsid w:val="00661269"/>
    <w:rsid w:val="00663874"/>
    <w:rsid w:val="006664B1"/>
    <w:rsid w:val="006733E0"/>
    <w:rsid w:val="00673B0C"/>
    <w:rsid w:val="00674039"/>
    <w:rsid w:val="006741B8"/>
    <w:rsid w:val="00674445"/>
    <w:rsid w:val="006752A3"/>
    <w:rsid w:val="006907AB"/>
    <w:rsid w:val="00692311"/>
    <w:rsid w:val="006930E6"/>
    <w:rsid w:val="006959E5"/>
    <w:rsid w:val="00695A28"/>
    <w:rsid w:val="006964F2"/>
    <w:rsid w:val="006A2430"/>
    <w:rsid w:val="006A50C2"/>
    <w:rsid w:val="006A7776"/>
    <w:rsid w:val="006B5CE6"/>
    <w:rsid w:val="006C01A8"/>
    <w:rsid w:val="006C1724"/>
    <w:rsid w:val="006C1AB7"/>
    <w:rsid w:val="006D0DF9"/>
    <w:rsid w:val="006D1D52"/>
    <w:rsid w:val="006D206A"/>
    <w:rsid w:val="006E1D43"/>
    <w:rsid w:val="006E3F7D"/>
    <w:rsid w:val="006E49CE"/>
    <w:rsid w:val="006E5BD2"/>
    <w:rsid w:val="006E6598"/>
    <w:rsid w:val="006F1459"/>
    <w:rsid w:val="006F3334"/>
    <w:rsid w:val="006F4944"/>
    <w:rsid w:val="006F6961"/>
    <w:rsid w:val="006F6ED1"/>
    <w:rsid w:val="006F7A8E"/>
    <w:rsid w:val="006F7BE0"/>
    <w:rsid w:val="00700D0B"/>
    <w:rsid w:val="00703EA8"/>
    <w:rsid w:val="0071009E"/>
    <w:rsid w:val="00714A98"/>
    <w:rsid w:val="00717006"/>
    <w:rsid w:val="00721C61"/>
    <w:rsid w:val="00722D82"/>
    <w:rsid w:val="00731C4C"/>
    <w:rsid w:val="00733553"/>
    <w:rsid w:val="007340A1"/>
    <w:rsid w:val="00734506"/>
    <w:rsid w:val="00734A7C"/>
    <w:rsid w:val="0073502C"/>
    <w:rsid w:val="00736194"/>
    <w:rsid w:val="00736719"/>
    <w:rsid w:val="0073696A"/>
    <w:rsid w:val="00737459"/>
    <w:rsid w:val="00744C9A"/>
    <w:rsid w:val="00744D7B"/>
    <w:rsid w:val="00745CA2"/>
    <w:rsid w:val="00750BFF"/>
    <w:rsid w:val="007522A5"/>
    <w:rsid w:val="007525B2"/>
    <w:rsid w:val="00753624"/>
    <w:rsid w:val="00753749"/>
    <w:rsid w:val="00756016"/>
    <w:rsid w:val="00756BCD"/>
    <w:rsid w:val="00757E79"/>
    <w:rsid w:val="00760939"/>
    <w:rsid w:val="0076754A"/>
    <w:rsid w:val="00772405"/>
    <w:rsid w:val="00774BCA"/>
    <w:rsid w:val="00775662"/>
    <w:rsid w:val="0077575E"/>
    <w:rsid w:val="007759B9"/>
    <w:rsid w:val="00776966"/>
    <w:rsid w:val="00780B81"/>
    <w:rsid w:val="00782667"/>
    <w:rsid w:val="00782AD3"/>
    <w:rsid w:val="00783AEA"/>
    <w:rsid w:val="00787372"/>
    <w:rsid w:val="00790159"/>
    <w:rsid w:val="0079460A"/>
    <w:rsid w:val="00795839"/>
    <w:rsid w:val="00795AAB"/>
    <w:rsid w:val="00795CF9"/>
    <w:rsid w:val="007A0E91"/>
    <w:rsid w:val="007A3581"/>
    <w:rsid w:val="007A6615"/>
    <w:rsid w:val="007A7215"/>
    <w:rsid w:val="007A76E2"/>
    <w:rsid w:val="007B0BBF"/>
    <w:rsid w:val="007B30E2"/>
    <w:rsid w:val="007B3309"/>
    <w:rsid w:val="007B5922"/>
    <w:rsid w:val="007B6D03"/>
    <w:rsid w:val="007C0676"/>
    <w:rsid w:val="007C2B77"/>
    <w:rsid w:val="007C4269"/>
    <w:rsid w:val="007C4BAD"/>
    <w:rsid w:val="007D4D06"/>
    <w:rsid w:val="007E0C98"/>
    <w:rsid w:val="007E141C"/>
    <w:rsid w:val="007E2C05"/>
    <w:rsid w:val="007E6CC6"/>
    <w:rsid w:val="007F1EF3"/>
    <w:rsid w:val="007F2327"/>
    <w:rsid w:val="007F2B74"/>
    <w:rsid w:val="007F3490"/>
    <w:rsid w:val="007F5C82"/>
    <w:rsid w:val="007F669F"/>
    <w:rsid w:val="00800642"/>
    <w:rsid w:val="008029A2"/>
    <w:rsid w:val="00805AE9"/>
    <w:rsid w:val="00810116"/>
    <w:rsid w:val="00812371"/>
    <w:rsid w:val="00812E45"/>
    <w:rsid w:val="008158C6"/>
    <w:rsid w:val="00816B48"/>
    <w:rsid w:val="008174A6"/>
    <w:rsid w:val="00824607"/>
    <w:rsid w:val="0082483D"/>
    <w:rsid w:val="0082725E"/>
    <w:rsid w:val="00827DA1"/>
    <w:rsid w:val="0083054C"/>
    <w:rsid w:val="00831CD3"/>
    <w:rsid w:val="0083216C"/>
    <w:rsid w:val="00834308"/>
    <w:rsid w:val="00841CE0"/>
    <w:rsid w:val="00844335"/>
    <w:rsid w:val="00845C37"/>
    <w:rsid w:val="00846A90"/>
    <w:rsid w:val="00847809"/>
    <w:rsid w:val="008509E5"/>
    <w:rsid w:val="00852346"/>
    <w:rsid w:val="00855471"/>
    <w:rsid w:val="00860787"/>
    <w:rsid w:val="00862BFE"/>
    <w:rsid w:val="008638B3"/>
    <w:rsid w:val="008659FB"/>
    <w:rsid w:val="00865ECD"/>
    <w:rsid w:val="008664E6"/>
    <w:rsid w:val="0087074C"/>
    <w:rsid w:val="00880122"/>
    <w:rsid w:val="00884958"/>
    <w:rsid w:val="008851F5"/>
    <w:rsid w:val="0088575B"/>
    <w:rsid w:val="0088756C"/>
    <w:rsid w:val="00890831"/>
    <w:rsid w:val="00890AA1"/>
    <w:rsid w:val="00890AEE"/>
    <w:rsid w:val="0089170F"/>
    <w:rsid w:val="0089305C"/>
    <w:rsid w:val="0089310C"/>
    <w:rsid w:val="00894595"/>
    <w:rsid w:val="008A165F"/>
    <w:rsid w:val="008A215E"/>
    <w:rsid w:val="008A2193"/>
    <w:rsid w:val="008A3429"/>
    <w:rsid w:val="008A3BD3"/>
    <w:rsid w:val="008A3F5B"/>
    <w:rsid w:val="008A4793"/>
    <w:rsid w:val="008A63FA"/>
    <w:rsid w:val="008A7257"/>
    <w:rsid w:val="008B0929"/>
    <w:rsid w:val="008B13E6"/>
    <w:rsid w:val="008B3001"/>
    <w:rsid w:val="008B31F8"/>
    <w:rsid w:val="008B460A"/>
    <w:rsid w:val="008B52D5"/>
    <w:rsid w:val="008B56F8"/>
    <w:rsid w:val="008C1704"/>
    <w:rsid w:val="008C3064"/>
    <w:rsid w:val="008C53E4"/>
    <w:rsid w:val="008C6C6F"/>
    <w:rsid w:val="008D0BEF"/>
    <w:rsid w:val="008D1CAB"/>
    <w:rsid w:val="008D20B1"/>
    <w:rsid w:val="008D23FC"/>
    <w:rsid w:val="008D6548"/>
    <w:rsid w:val="008E05B3"/>
    <w:rsid w:val="008E22BC"/>
    <w:rsid w:val="008E52C9"/>
    <w:rsid w:val="008E7C59"/>
    <w:rsid w:val="008F0E4F"/>
    <w:rsid w:val="008F1061"/>
    <w:rsid w:val="008F1C5D"/>
    <w:rsid w:val="008F23FB"/>
    <w:rsid w:val="008F3D5E"/>
    <w:rsid w:val="008F481D"/>
    <w:rsid w:val="00901A90"/>
    <w:rsid w:val="00901A9F"/>
    <w:rsid w:val="009027D0"/>
    <w:rsid w:val="00902903"/>
    <w:rsid w:val="009049E4"/>
    <w:rsid w:val="0090529D"/>
    <w:rsid w:val="00905B57"/>
    <w:rsid w:val="009102B8"/>
    <w:rsid w:val="00910530"/>
    <w:rsid w:val="0091189E"/>
    <w:rsid w:val="00912AC9"/>
    <w:rsid w:val="00914A56"/>
    <w:rsid w:val="009159F9"/>
    <w:rsid w:val="009236FB"/>
    <w:rsid w:val="009247A2"/>
    <w:rsid w:val="00925CA2"/>
    <w:rsid w:val="00925EDB"/>
    <w:rsid w:val="00926DFD"/>
    <w:rsid w:val="00930BE0"/>
    <w:rsid w:val="009314DF"/>
    <w:rsid w:val="00935395"/>
    <w:rsid w:val="00936983"/>
    <w:rsid w:val="00937A23"/>
    <w:rsid w:val="009439F3"/>
    <w:rsid w:val="00953A6D"/>
    <w:rsid w:val="00962919"/>
    <w:rsid w:val="00962E41"/>
    <w:rsid w:val="00963C3F"/>
    <w:rsid w:val="00970440"/>
    <w:rsid w:val="00976766"/>
    <w:rsid w:val="009768A4"/>
    <w:rsid w:val="009809B8"/>
    <w:rsid w:val="00980B05"/>
    <w:rsid w:val="00982F42"/>
    <w:rsid w:val="00982F51"/>
    <w:rsid w:val="009861AF"/>
    <w:rsid w:val="0099031D"/>
    <w:rsid w:val="00994C20"/>
    <w:rsid w:val="009952D9"/>
    <w:rsid w:val="009A07A5"/>
    <w:rsid w:val="009A19BB"/>
    <w:rsid w:val="009A4044"/>
    <w:rsid w:val="009A672F"/>
    <w:rsid w:val="009A6A9A"/>
    <w:rsid w:val="009A6ABD"/>
    <w:rsid w:val="009B1EB2"/>
    <w:rsid w:val="009B753B"/>
    <w:rsid w:val="009C1DE6"/>
    <w:rsid w:val="009C231C"/>
    <w:rsid w:val="009C2EA3"/>
    <w:rsid w:val="009C512D"/>
    <w:rsid w:val="009C53BE"/>
    <w:rsid w:val="009C58F0"/>
    <w:rsid w:val="009C5D90"/>
    <w:rsid w:val="009C7119"/>
    <w:rsid w:val="009D5B9E"/>
    <w:rsid w:val="009D5FD2"/>
    <w:rsid w:val="009D7E11"/>
    <w:rsid w:val="009E0332"/>
    <w:rsid w:val="009E6514"/>
    <w:rsid w:val="009E70B6"/>
    <w:rsid w:val="009E7945"/>
    <w:rsid w:val="009F0145"/>
    <w:rsid w:val="009F048A"/>
    <w:rsid w:val="009F2C6A"/>
    <w:rsid w:val="009F407E"/>
    <w:rsid w:val="009F698C"/>
    <w:rsid w:val="009F755C"/>
    <w:rsid w:val="00A00879"/>
    <w:rsid w:val="00A01C49"/>
    <w:rsid w:val="00A02B63"/>
    <w:rsid w:val="00A035B9"/>
    <w:rsid w:val="00A041AE"/>
    <w:rsid w:val="00A05721"/>
    <w:rsid w:val="00A06DC8"/>
    <w:rsid w:val="00A10CE9"/>
    <w:rsid w:val="00A12752"/>
    <w:rsid w:val="00A131E3"/>
    <w:rsid w:val="00A16848"/>
    <w:rsid w:val="00A16A8C"/>
    <w:rsid w:val="00A170F4"/>
    <w:rsid w:val="00A22F2E"/>
    <w:rsid w:val="00A30AD0"/>
    <w:rsid w:val="00A3326E"/>
    <w:rsid w:val="00A33DD4"/>
    <w:rsid w:val="00A35013"/>
    <w:rsid w:val="00A350BE"/>
    <w:rsid w:val="00A41E79"/>
    <w:rsid w:val="00A42A1B"/>
    <w:rsid w:val="00A432FB"/>
    <w:rsid w:val="00A4375B"/>
    <w:rsid w:val="00A472DA"/>
    <w:rsid w:val="00A476D0"/>
    <w:rsid w:val="00A47B22"/>
    <w:rsid w:val="00A47BCF"/>
    <w:rsid w:val="00A511AD"/>
    <w:rsid w:val="00A52EC2"/>
    <w:rsid w:val="00A5411E"/>
    <w:rsid w:val="00A556B3"/>
    <w:rsid w:val="00A64E29"/>
    <w:rsid w:val="00A64F80"/>
    <w:rsid w:val="00A66DA5"/>
    <w:rsid w:val="00A677A9"/>
    <w:rsid w:val="00A70019"/>
    <w:rsid w:val="00A7161F"/>
    <w:rsid w:val="00A76865"/>
    <w:rsid w:val="00A77711"/>
    <w:rsid w:val="00A82BA9"/>
    <w:rsid w:val="00A83E2F"/>
    <w:rsid w:val="00A84CB4"/>
    <w:rsid w:val="00A90094"/>
    <w:rsid w:val="00A902EB"/>
    <w:rsid w:val="00A91C2E"/>
    <w:rsid w:val="00A93266"/>
    <w:rsid w:val="00A940A3"/>
    <w:rsid w:val="00A948F3"/>
    <w:rsid w:val="00A9666B"/>
    <w:rsid w:val="00A97D7E"/>
    <w:rsid w:val="00AA282B"/>
    <w:rsid w:val="00AA51EB"/>
    <w:rsid w:val="00AA70F5"/>
    <w:rsid w:val="00AB06FA"/>
    <w:rsid w:val="00AB1CDE"/>
    <w:rsid w:val="00AB2AE8"/>
    <w:rsid w:val="00AB3560"/>
    <w:rsid w:val="00AB5CD8"/>
    <w:rsid w:val="00AC02EE"/>
    <w:rsid w:val="00AC03AF"/>
    <w:rsid w:val="00AC09B0"/>
    <w:rsid w:val="00AC220B"/>
    <w:rsid w:val="00AD044E"/>
    <w:rsid w:val="00AD0AB0"/>
    <w:rsid w:val="00AD0C4D"/>
    <w:rsid w:val="00AD13AC"/>
    <w:rsid w:val="00AD1D12"/>
    <w:rsid w:val="00AD31C2"/>
    <w:rsid w:val="00AD3FA7"/>
    <w:rsid w:val="00AD5FAD"/>
    <w:rsid w:val="00AD7277"/>
    <w:rsid w:val="00AD7B72"/>
    <w:rsid w:val="00AE1912"/>
    <w:rsid w:val="00AE228D"/>
    <w:rsid w:val="00AE27BA"/>
    <w:rsid w:val="00AE44CA"/>
    <w:rsid w:val="00AE494F"/>
    <w:rsid w:val="00AE583B"/>
    <w:rsid w:val="00AE6B9F"/>
    <w:rsid w:val="00AE6D6F"/>
    <w:rsid w:val="00AE7C11"/>
    <w:rsid w:val="00AF028E"/>
    <w:rsid w:val="00AF1F1F"/>
    <w:rsid w:val="00AF3CC6"/>
    <w:rsid w:val="00AF4006"/>
    <w:rsid w:val="00AF56D8"/>
    <w:rsid w:val="00AF6F11"/>
    <w:rsid w:val="00B02B6D"/>
    <w:rsid w:val="00B05A12"/>
    <w:rsid w:val="00B06304"/>
    <w:rsid w:val="00B12F09"/>
    <w:rsid w:val="00B15E6D"/>
    <w:rsid w:val="00B21C9D"/>
    <w:rsid w:val="00B223E9"/>
    <w:rsid w:val="00B23347"/>
    <w:rsid w:val="00B25BDC"/>
    <w:rsid w:val="00B26D82"/>
    <w:rsid w:val="00B32737"/>
    <w:rsid w:val="00B33FD7"/>
    <w:rsid w:val="00B344CF"/>
    <w:rsid w:val="00B35CBF"/>
    <w:rsid w:val="00B35E69"/>
    <w:rsid w:val="00B37B97"/>
    <w:rsid w:val="00B421D2"/>
    <w:rsid w:val="00B43960"/>
    <w:rsid w:val="00B4396C"/>
    <w:rsid w:val="00B4591C"/>
    <w:rsid w:val="00B46A54"/>
    <w:rsid w:val="00B46DA9"/>
    <w:rsid w:val="00B46DE8"/>
    <w:rsid w:val="00B54421"/>
    <w:rsid w:val="00B54E23"/>
    <w:rsid w:val="00B5503A"/>
    <w:rsid w:val="00B6258B"/>
    <w:rsid w:val="00B63AF5"/>
    <w:rsid w:val="00B64618"/>
    <w:rsid w:val="00B6743D"/>
    <w:rsid w:val="00B702AE"/>
    <w:rsid w:val="00B71E09"/>
    <w:rsid w:val="00B74113"/>
    <w:rsid w:val="00B744FF"/>
    <w:rsid w:val="00B74732"/>
    <w:rsid w:val="00B764CE"/>
    <w:rsid w:val="00B80A24"/>
    <w:rsid w:val="00B8170A"/>
    <w:rsid w:val="00B83BD2"/>
    <w:rsid w:val="00B96249"/>
    <w:rsid w:val="00BA0A03"/>
    <w:rsid w:val="00BA0E3F"/>
    <w:rsid w:val="00BA4F8B"/>
    <w:rsid w:val="00BA509A"/>
    <w:rsid w:val="00BA57E0"/>
    <w:rsid w:val="00BA5902"/>
    <w:rsid w:val="00BB0A50"/>
    <w:rsid w:val="00BB465D"/>
    <w:rsid w:val="00BB4FF4"/>
    <w:rsid w:val="00BB713D"/>
    <w:rsid w:val="00BC0AC6"/>
    <w:rsid w:val="00BC1348"/>
    <w:rsid w:val="00BC7345"/>
    <w:rsid w:val="00BC7E10"/>
    <w:rsid w:val="00BD137D"/>
    <w:rsid w:val="00BD76AC"/>
    <w:rsid w:val="00BE045E"/>
    <w:rsid w:val="00BE0575"/>
    <w:rsid w:val="00BE0CA3"/>
    <w:rsid w:val="00BE0D01"/>
    <w:rsid w:val="00BE41ED"/>
    <w:rsid w:val="00BE4937"/>
    <w:rsid w:val="00BF0024"/>
    <w:rsid w:val="00BF1B9C"/>
    <w:rsid w:val="00BF1C00"/>
    <w:rsid w:val="00BF340F"/>
    <w:rsid w:val="00BF55DE"/>
    <w:rsid w:val="00C02954"/>
    <w:rsid w:val="00C0432D"/>
    <w:rsid w:val="00C05E45"/>
    <w:rsid w:val="00C066AF"/>
    <w:rsid w:val="00C06BD5"/>
    <w:rsid w:val="00C10ADB"/>
    <w:rsid w:val="00C10D24"/>
    <w:rsid w:val="00C12513"/>
    <w:rsid w:val="00C1365B"/>
    <w:rsid w:val="00C15767"/>
    <w:rsid w:val="00C16143"/>
    <w:rsid w:val="00C1679A"/>
    <w:rsid w:val="00C17B81"/>
    <w:rsid w:val="00C202AD"/>
    <w:rsid w:val="00C20446"/>
    <w:rsid w:val="00C20BEC"/>
    <w:rsid w:val="00C2165A"/>
    <w:rsid w:val="00C22B79"/>
    <w:rsid w:val="00C242D5"/>
    <w:rsid w:val="00C247DC"/>
    <w:rsid w:val="00C257BF"/>
    <w:rsid w:val="00C25AD5"/>
    <w:rsid w:val="00C30D06"/>
    <w:rsid w:val="00C30D51"/>
    <w:rsid w:val="00C31027"/>
    <w:rsid w:val="00C3214A"/>
    <w:rsid w:val="00C35211"/>
    <w:rsid w:val="00C412CE"/>
    <w:rsid w:val="00C47350"/>
    <w:rsid w:val="00C55662"/>
    <w:rsid w:val="00C556B9"/>
    <w:rsid w:val="00C62628"/>
    <w:rsid w:val="00C659CC"/>
    <w:rsid w:val="00C6645C"/>
    <w:rsid w:val="00C7098C"/>
    <w:rsid w:val="00C70A98"/>
    <w:rsid w:val="00C75991"/>
    <w:rsid w:val="00C773D5"/>
    <w:rsid w:val="00C822AC"/>
    <w:rsid w:val="00C82962"/>
    <w:rsid w:val="00C84010"/>
    <w:rsid w:val="00C91461"/>
    <w:rsid w:val="00C9303C"/>
    <w:rsid w:val="00C93EC2"/>
    <w:rsid w:val="00C93EF4"/>
    <w:rsid w:val="00C956A8"/>
    <w:rsid w:val="00C95F60"/>
    <w:rsid w:val="00C96087"/>
    <w:rsid w:val="00CA17A4"/>
    <w:rsid w:val="00CA1CDC"/>
    <w:rsid w:val="00CA32B6"/>
    <w:rsid w:val="00CA3424"/>
    <w:rsid w:val="00CA43B5"/>
    <w:rsid w:val="00CA73EE"/>
    <w:rsid w:val="00CB08B5"/>
    <w:rsid w:val="00CB1181"/>
    <w:rsid w:val="00CB3447"/>
    <w:rsid w:val="00CB4364"/>
    <w:rsid w:val="00CB5C0D"/>
    <w:rsid w:val="00CC096C"/>
    <w:rsid w:val="00CC4801"/>
    <w:rsid w:val="00CC7610"/>
    <w:rsid w:val="00CD50A0"/>
    <w:rsid w:val="00CD523C"/>
    <w:rsid w:val="00CD53A9"/>
    <w:rsid w:val="00CD5959"/>
    <w:rsid w:val="00CD5E52"/>
    <w:rsid w:val="00CD7716"/>
    <w:rsid w:val="00CD7A81"/>
    <w:rsid w:val="00CD7BE4"/>
    <w:rsid w:val="00CE3681"/>
    <w:rsid w:val="00CE7490"/>
    <w:rsid w:val="00CF0C5B"/>
    <w:rsid w:val="00CF1C74"/>
    <w:rsid w:val="00CF6B78"/>
    <w:rsid w:val="00D00597"/>
    <w:rsid w:val="00D0080E"/>
    <w:rsid w:val="00D0364B"/>
    <w:rsid w:val="00D06068"/>
    <w:rsid w:val="00D0730B"/>
    <w:rsid w:val="00D1078C"/>
    <w:rsid w:val="00D15916"/>
    <w:rsid w:val="00D16745"/>
    <w:rsid w:val="00D17714"/>
    <w:rsid w:val="00D205CE"/>
    <w:rsid w:val="00D20FE9"/>
    <w:rsid w:val="00D22EB1"/>
    <w:rsid w:val="00D25FCF"/>
    <w:rsid w:val="00D264FF"/>
    <w:rsid w:val="00D31B4C"/>
    <w:rsid w:val="00D32102"/>
    <w:rsid w:val="00D33F7A"/>
    <w:rsid w:val="00D34087"/>
    <w:rsid w:val="00D359D5"/>
    <w:rsid w:val="00D35AE3"/>
    <w:rsid w:val="00D3730B"/>
    <w:rsid w:val="00D4004E"/>
    <w:rsid w:val="00D41B7E"/>
    <w:rsid w:val="00D445C8"/>
    <w:rsid w:val="00D456D7"/>
    <w:rsid w:val="00D47BE8"/>
    <w:rsid w:val="00D51621"/>
    <w:rsid w:val="00D51DF6"/>
    <w:rsid w:val="00D55C2E"/>
    <w:rsid w:val="00D57318"/>
    <w:rsid w:val="00D60CC0"/>
    <w:rsid w:val="00D60E05"/>
    <w:rsid w:val="00D63EAE"/>
    <w:rsid w:val="00D64B51"/>
    <w:rsid w:val="00D667D6"/>
    <w:rsid w:val="00D70C7D"/>
    <w:rsid w:val="00D725DA"/>
    <w:rsid w:val="00D7407C"/>
    <w:rsid w:val="00D745C4"/>
    <w:rsid w:val="00D750D8"/>
    <w:rsid w:val="00D755C6"/>
    <w:rsid w:val="00D75E3C"/>
    <w:rsid w:val="00D76250"/>
    <w:rsid w:val="00D80722"/>
    <w:rsid w:val="00D84263"/>
    <w:rsid w:val="00D84E11"/>
    <w:rsid w:val="00D852F1"/>
    <w:rsid w:val="00D87687"/>
    <w:rsid w:val="00D8781F"/>
    <w:rsid w:val="00D87C7B"/>
    <w:rsid w:val="00D9084F"/>
    <w:rsid w:val="00D9112D"/>
    <w:rsid w:val="00D93297"/>
    <w:rsid w:val="00D9394A"/>
    <w:rsid w:val="00DA173E"/>
    <w:rsid w:val="00DA1DCA"/>
    <w:rsid w:val="00DA2203"/>
    <w:rsid w:val="00DA2A72"/>
    <w:rsid w:val="00DA2D81"/>
    <w:rsid w:val="00DA5F2B"/>
    <w:rsid w:val="00DA63CF"/>
    <w:rsid w:val="00DB0369"/>
    <w:rsid w:val="00DB0450"/>
    <w:rsid w:val="00DB0D34"/>
    <w:rsid w:val="00DB3569"/>
    <w:rsid w:val="00DC17DE"/>
    <w:rsid w:val="00DC2020"/>
    <w:rsid w:val="00DC7723"/>
    <w:rsid w:val="00DC7B5D"/>
    <w:rsid w:val="00DD130A"/>
    <w:rsid w:val="00DD1C8F"/>
    <w:rsid w:val="00DD31E9"/>
    <w:rsid w:val="00DD4816"/>
    <w:rsid w:val="00DD5DAE"/>
    <w:rsid w:val="00DE7F2F"/>
    <w:rsid w:val="00DF2273"/>
    <w:rsid w:val="00DF2ED6"/>
    <w:rsid w:val="00DF3B2B"/>
    <w:rsid w:val="00DF43F9"/>
    <w:rsid w:val="00DF453A"/>
    <w:rsid w:val="00DF5B5F"/>
    <w:rsid w:val="00E010EF"/>
    <w:rsid w:val="00E01989"/>
    <w:rsid w:val="00E05BC7"/>
    <w:rsid w:val="00E0763A"/>
    <w:rsid w:val="00E07829"/>
    <w:rsid w:val="00E11333"/>
    <w:rsid w:val="00E1174D"/>
    <w:rsid w:val="00E12ECD"/>
    <w:rsid w:val="00E13138"/>
    <w:rsid w:val="00E14F7B"/>
    <w:rsid w:val="00E232D6"/>
    <w:rsid w:val="00E24A96"/>
    <w:rsid w:val="00E2500E"/>
    <w:rsid w:val="00E2643E"/>
    <w:rsid w:val="00E26C92"/>
    <w:rsid w:val="00E27BD2"/>
    <w:rsid w:val="00E30B24"/>
    <w:rsid w:val="00E31FC8"/>
    <w:rsid w:val="00E3352C"/>
    <w:rsid w:val="00E43953"/>
    <w:rsid w:val="00E46470"/>
    <w:rsid w:val="00E47399"/>
    <w:rsid w:val="00E50B51"/>
    <w:rsid w:val="00E5181A"/>
    <w:rsid w:val="00E519FF"/>
    <w:rsid w:val="00E52AA0"/>
    <w:rsid w:val="00E54E78"/>
    <w:rsid w:val="00E57896"/>
    <w:rsid w:val="00E60017"/>
    <w:rsid w:val="00E613D9"/>
    <w:rsid w:val="00E61B9D"/>
    <w:rsid w:val="00E6256E"/>
    <w:rsid w:val="00E64570"/>
    <w:rsid w:val="00E654CE"/>
    <w:rsid w:val="00E71145"/>
    <w:rsid w:val="00E732AC"/>
    <w:rsid w:val="00E73BB2"/>
    <w:rsid w:val="00E753DB"/>
    <w:rsid w:val="00E75B06"/>
    <w:rsid w:val="00E7610E"/>
    <w:rsid w:val="00E8348A"/>
    <w:rsid w:val="00E8428D"/>
    <w:rsid w:val="00E84C93"/>
    <w:rsid w:val="00E85949"/>
    <w:rsid w:val="00E91200"/>
    <w:rsid w:val="00E937E6"/>
    <w:rsid w:val="00EA3247"/>
    <w:rsid w:val="00EA4DDD"/>
    <w:rsid w:val="00EA601D"/>
    <w:rsid w:val="00EA63B4"/>
    <w:rsid w:val="00EA7855"/>
    <w:rsid w:val="00EB5349"/>
    <w:rsid w:val="00EB65DF"/>
    <w:rsid w:val="00EC0C2B"/>
    <w:rsid w:val="00EC2F39"/>
    <w:rsid w:val="00EC4900"/>
    <w:rsid w:val="00EC5C7E"/>
    <w:rsid w:val="00EC6040"/>
    <w:rsid w:val="00EC66A5"/>
    <w:rsid w:val="00ED1997"/>
    <w:rsid w:val="00ED2ACD"/>
    <w:rsid w:val="00ED2FC7"/>
    <w:rsid w:val="00ED5F99"/>
    <w:rsid w:val="00EE202C"/>
    <w:rsid w:val="00EE2716"/>
    <w:rsid w:val="00EE7B10"/>
    <w:rsid w:val="00EF3952"/>
    <w:rsid w:val="00EF3E64"/>
    <w:rsid w:val="00EF5713"/>
    <w:rsid w:val="00EF7A10"/>
    <w:rsid w:val="00F0247B"/>
    <w:rsid w:val="00F068BB"/>
    <w:rsid w:val="00F0784B"/>
    <w:rsid w:val="00F07F27"/>
    <w:rsid w:val="00F12ADF"/>
    <w:rsid w:val="00F13A01"/>
    <w:rsid w:val="00F17ED6"/>
    <w:rsid w:val="00F20D47"/>
    <w:rsid w:val="00F22BAB"/>
    <w:rsid w:val="00F24BB3"/>
    <w:rsid w:val="00F30823"/>
    <w:rsid w:val="00F34AEE"/>
    <w:rsid w:val="00F34BCB"/>
    <w:rsid w:val="00F3582E"/>
    <w:rsid w:val="00F36271"/>
    <w:rsid w:val="00F372F7"/>
    <w:rsid w:val="00F449DC"/>
    <w:rsid w:val="00F51F49"/>
    <w:rsid w:val="00F52969"/>
    <w:rsid w:val="00F52F3D"/>
    <w:rsid w:val="00F5584D"/>
    <w:rsid w:val="00F55B97"/>
    <w:rsid w:val="00F55D5C"/>
    <w:rsid w:val="00F66942"/>
    <w:rsid w:val="00F67626"/>
    <w:rsid w:val="00F70F1C"/>
    <w:rsid w:val="00F71876"/>
    <w:rsid w:val="00F75ED2"/>
    <w:rsid w:val="00F7612B"/>
    <w:rsid w:val="00F7759E"/>
    <w:rsid w:val="00F83202"/>
    <w:rsid w:val="00F8366C"/>
    <w:rsid w:val="00F83E7A"/>
    <w:rsid w:val="00F84922"/>
    <w:rsid w:val="00F850AD"/>
    <w:rsid w:val="00F851BA"/>
    <w:rsid w:val="00F85762"/>
    <w:rsid w:val="00F87DCE"/>
    <w:rsid w:val="00F9007C"/>
    <w:rsid w:val="00F93B41"/>
    <w:rsid w:val="00F95709"/>
    <w:rsid w:val="00F95B1E"/>
    <w:rsid w:val="00F96ACD"/>
    <w:rsid w:val="00F97247"/>
    <w:rsid w:val="00FA1D57"/>
    <w:rsid w:val="00FA35BD"/>
    <w:rsid w:val="00FA3C1F"/>
    <w:rsid w:val="00FA566F"/>
    <w:rsid w:val="00FA5F9A"/>
    <w:rsid w:val="00FA718F"/>
    <w:rsid w:val="00FB0E2B"/>
    <w:rsid w:val="00FB1176"/>
    <w:rsid w:val="00FB21DB"/>
    <w:rsid w:val="00FB4FBA"/>
    <w:rsid w:val="00FB571F"/>
    <w:rsid w:val="00FC0A35"/>
    <w:rsid w:val="00FC15A4"/>
    <w:rsid w:val="00FC57FD"/>
    <w:rsid w:val="00FD1A6C"/>
    <w:rsid w:val="00FD2D60"/>
    <w:rsid w:val="00FD43E3"/>
    <w:rsid w:val="00FD5CD3"/>
    <w:rsid w:val="00FD6F23"/>
    <w:rsid w:val="00FE1925"/>
    <w:rsid w:val="00FE1C85"/>
    <w:rsid w:val="00FE55DE"/>
    <w:rsid w:val="00FE59D7"/>
    <w:rsid w:val="00FE7E65"/>
    <w:rsid w:val="00FE7FF8"/>
    <w:rsid w:val="00FF10C8"/>
    <w:rsid w:val="00FF2F59"/>
    <w:rsid w:val="00FF39FC"/>
    <w:rsid w:val="00FF4C31"/>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A35FB9"/>
  <w15:chartTrackingRefBased/>
  <w15:docId w15:val="{5EF08918-512B-4D0F-9DA2-67A18579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5">
    <w:name w:val="List Number 5"/>
    <w:basedOn w:val="a"/>
    <w:pPr>
      <w:numPr>
        <w:numId w:val="1"/>
      </w:numPr>
    </w:pPr>
  </w:style>
  <w:style w:type="paragraph" w:styleId="a7">
    <w:name w:val="Date"/>
    <w:basedOn w:val="a"/>
    <w:next w:val="a"/>
  </w:style>
  <w:style w:type="paragraph" w:styleId="a8">
    <w:name w:val="Balloon Text"/>
    <w:basedOn w:val="a"/>
    <w:semiHidden/>
    <w:rsid w:val="003558FC"/>
    <w:rPr>
      <w:rFonts w:ascii="Arial" w:eastAsia="ＭＳ ゴシック" w:hAnsi="Arial"/>
      <w:szCs w:val="18"/>
    </w:rPr>
  </w:style>
  <w:style w:type="character" w:styleId="a9">
    <w:name w:val="Hyperlink"/>
    <w:rsid w:val="003C1DDF"/>
    <w:rPr>
      <w:color w:val="0000FF"/>
      <w:u w:val="single"/>
    </w:rPr>
  </w:style>
  <w:style w:type="character" w:styleId="aa">
    <w:name w:val="FollowedHyperlink"/>
    <w:rsid w:val="003A1B9E"/>
    <w:rPr>
      <w:color w:val="800080"/>
      <w:u w:val="single"/>
    </w:rPr>
  </w:style>
  <w:style w:type="character" w:customStyle="1" w:styleId="a5">
    <w:name w:val="フッター (文字)"/>
    <w:link w:val="a4"/>
    <w:uiPriority w:val="99"/>
    <w:rsid w:val="00131F4E"/>
    <w:rPr>
      <w:rFonts w:ascii="ＭＳ 明朝"/>
      <w:kern w:val="2"/>
      <w:sz w:val="18"/>
      <w:szCs w:val="24"/>
    </w:rPr>
  </w:style>
  <w:style w:type="paragraph" w:styleId="ab">
    <w:name w:val="Note Heading"/>
    <w:basedOn w:val="a"/>
    <w:next w:val="a"/>
    <w:link w:val="ac"/>
    <w:rsid w:val="00FD1A6C"/>
    <w:pPr>
      <w:jc w:val="center"/>
    </w:pPr>
    <w:rPr>
      <w:spacing w:val="2"/>
    </w:rPr>
  </w:style>
  <w:style w:type="character" w:customStyle="1" w:styleId="ac">
    <w:name w:val="記 (文字)"/>
    <w:link w:val="ab"/>
    <w:rsid w:val="00FD1A6C"/>
    <w:rPr>
      <w:rFonts w:ascii="ＭＳ 明朝"/>
      <w:spacing w:val="2"/>
      <w:kern w:val="2"/>
      <w:sz w:val="18"/>
      <w:szCs w:val="24"/>
    </w:rPr>
  </w:style>
  <w:style w:type="paragraph" w:styleId="ad">
    <w:name w:val="Closing"/>
    <w:basedOn w:val="a"/>
    <w:link w:val="ae"/>
    <w:rsid w:val="00FD1A6C"/>
    <w:pPr>
      <w:jc w:val="right"/>
    </w:pPr>
    <w:rPr>
      <w:spacing w:val="2"/>
    </w:rPr>
  </w:style>
  <w:style w:type="character" w:customStyle="1" w:styleId="ae">
    <w:name w:val="結語 (文字)"/>
    <w:link w:val="ad"/>
    <w:rsid w:val="00FD1A6C"/>
    <w:rPr>
      <w:rFonts w:ascii="ＭＳ 明朝"/>
      <w:spacing w:val="2"/>
      <w:kern w:val="2"/>
      <w:sz w:val="18"/>
      <w:szCs w:val="24"/>
    </w:rPr>
  </w:style>
  <w:style w:type="character" w:styleId="af">
    <w:name w:val="annotation reference"/>
    <w:rsid w:val="00D745C4"/>
    <w:rPr>
      <w:sz w:val="18"/>
      <w:szCs w:val="18"/>
    </w:rPr>
  </w:style>
  <w:style w:type="paragraph" w:styleId="af0">
    <w:name w:val="annotation text"/>
    <w:basedOn w:val="a"/>
    <w:link w:val="af1"/>
    <w:rsid w:val="00D745C4"/>
    <w:pPr>
      <w:jc w:val="left"/>
    </w:pPr>
  </w:style>
  <w:style w:type="character" w:customStyle="1" w:styleId="af1">
    <w:name w:val="コメント文字列 (文字)"/>
    <w:link w:val="af0"/>
    <w:rsid w:val="00D745C4"/>
    <w:rPr>
      <w:rFonts w:ascii="ＭＳ 明朝"/>
      <w:kern w:val="2"/>
      <w:sz w:val="18"/>
      <w:szCs w:val="24"/>
    </w:rPr>
  </w:style>
  <w:style w:type="paragraph" w:styleId="af2">
    <w:name w:val="annotation subject"/>
    <w:basedOn w:val="af0"/>
    <w:next w:val="af0"/>
    <w:link w:val="af3"/>
    <w:rsid w:val="00D745C4"/>
    <w:rPr>
      <w:b/>
      <w:bCs/>
    </w:rPr>
  </w:style>
  <w:style w:type="character" w:customStyle="1" w:styleId="af3">
    <w:name w:val="コメント内容 (文字)"/>
    <w:link w:val="af2"/>
    <w:rsid w:val="00D745C4"/>
    <w:rPr>
      <w:rFonts w:ascii="ＭＳ 明朝"/>
      <w:b/>
      <w:bCs/>
      <w:kern w:val="2"/>
      <w:sz w:val="18"/>
      <w:szCs w:val="24"/>
    </w:rPr>
  </w:style>
  <w:style w:type="paragraph" w:styleId="af4">
    <w:name w:val="Revision"/>
    <w:hidden/>
    <w:uiPriority w:val="99"/>
    <w:semiHidden/>
    <w:rsid w:val="00D745C4"/>
    <w:rPr>
      <w:rFonts w:ascii="ＭＳ 明朝"/>
      <w:kern w:val="2"/>
      <w:sz w:val="18"/>
      <w:szCs w:val="24"/>
    </w:rPr>
  </w:style>
  <w:style w:type="table" w:styleId="af5">
    <w:name w:val="Table Grid"/>
    <w:basedOn w:val="a1"/>
    <w:rsid w:val="005A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6F4944"/>
    <w:pPr>
      <w:jc w:val="left"/>
    </w:pPr>
    <w:rPr>
      <w:rFonts w:ascii="游ゴシック" w:eastAsia="游ゴシック" w:hAnsi="Courier New" w:cs="Courier New"/>
      <w:sz w:val="22"/>
      <w:szCs w:val="22"/>
    </w:rPr>
  </w:style>
  <w:style w:type="character" w:customStyle="1" w:styleId="af7">
    <w:name w:val="書式なし (文字)"/>
    <w:link w:val="af6"/>
    <w:uiPriority w:val="99"/>
    <w:rsid w:val="006F4944"/>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6013">
      <w:bodyDiv w:val="1"/>
      <w:marLeft w:val="0"/>
      <w:marRight w:val="0"/>
      <w:marTop w:val="0"/>
      <w:marBottom w:val="0"/>
      <w:divBdr>
        <w:top w:val="none" w:sz="0" w:space="0" w:color="auto"/>
        <w:left w:val="none" w:sz="0" w:space="0" w:color="auto"/>
        <w:bottom w:val="none" w:sz="0" w:space="0" w:color="auto"/>
        <w:right w:val="none" w:sz="0" w:space="0" w:color="auto"/>
      </w:divBdr>
    </w:div>
    <w:div w:id="337969829">
      <w:bodyDiv w:val="1"/>
      <w:marLeft w:val="0"/>
      <w:marRight w:val="0"/>
      <w:marTop w:val="0"/>
      <w:marBottom w:val="0"/>
      <w:divBdr>
        <w:top w:val="none" w:sz="0" w:space="0" w:color="auto"/>
        <w:left w:val="none" w:sz="0" w:space="0" w:color="auto"/>
        <w:bottom w:val="none" w:sz="0" w:space="0" w:color="auto"/>
        <w:right w:val="none" w:sz="0" w:space="0" w:color="auto"/>
      </w:divBdr>
      <w:divsChild>
        <w:div w:id="2058818145">
          <w:marLeft w:val="0"/>
          <w:marRight w:val="0"/>
          <w:marTop w:val="0"/>
          <w:marBottom w:val="0"/>
          <w:divBdr>
            <w:top w:val="none" w:sz="0" w:space="0" w:color="auto"/>
            <w:left w:val="none" w:sz="0" w:space="0" w:color="auto"/>
            <w:bottom w:val="none" w:sz="0" w:space="0" w:color="auto"/>
            <w:right w:val="none" w:sz="0" w:space="0" w:color="auto"/>
          </w:divBdr>
        </w:div>
      </w:divsChild>
    </w:div>
    <w:div w:id="608244433">
      <w:bodyDiv w:val="1"/>
      <w:marLeft w:val="0"/>
      <w:marRight w:val="0"/>
      <w:marTop w:val="0"/>
      <w:marBottom w:val="0"/>
      <w:divBdr>
        <w:top w:val="none" w:sz="0" w:space="0" w:color="auto"/>
        <w:left w:val="none" w:sz="0" w:space="0" w:color="auto"/>
        <w:bottom w:val="none" w:sz="0" w:space="0" w:color="auto"/>
        <w:right w:val="none" w:sz="0" w:space="0" w:color="auto"/>
      </w:divBdr>
    </w:div>
    <w:div w:id="806439204">
      <w:bodyDiv w:val="1"/>
      <w:marLeft w:val="0"/>
      <w:marRight w:val="0"/>
      <w:marTop w:val="0"/>
      <w:marBottom w:val="0"/>
      <w:divBdr>
        <w:top w:val="none" w:sz="0" w:space="0" w:color="auto"/>
        <w:left w:val="none" w:sz="0" w:space="0" w:color="auto"/>
        <w:bottom w:val="none" w:sz="0" w:space="0" w:color="auto"/>
        <w:right w:val="none" w:sz="0" w:space="0" w:color="auto"/>
      </w:divBdr>
    </w:div>
    <w:div w:id="1854611019">
      <w:bodyDiv w:val="1"/>
      <w:marLeft w:val="0"/>
      <w:marRight w:val="0"/>
      <w:marTop w:val="0"/>
      <w:marBottom w:val="0"/>
      <w:divBdr>
        <w:top w:val="none" w:sz="0" w:space="0" w:color="auto"/>
        <w:left w:val="none" w:sz="0" w:space="0" w:color="auto"/>
        <w:bottom w:val="none" w:sz="0" w:space="0" w:color="auto"/>
        <w:right w:val="none" w:sz="0" w:space="0" w:color="auto"/>
      </w:divBdr>
    </w:div>
    <w:div w:id="209204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606</Words>
  <Characters>3457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　入札説明書等</vt:lpstr>
      <vt:lpstr>条件付一般競争入札　入札説明書等</vt:lpstr>
    </vt:vector>
  </TitlesOfParts>
  <Company>佐賀県</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条件付一般競争入札　入札説明書等</dc:title>
  <dc:subject/>
  <dc:creator>佐賀県</dc:creator>
  <cp:keywords/>
  <cp:lastModifiedBy>横尾　三津子（図書館）</cp:lastModifiedBy>
  <cp:revision>3</cp:revision>
  <cp:lastPrinted>2023-04-21T00:33:00Z</cp:lastPrinted>
  <dcterms:created xsi:type="dcterms:W3CDTF">2023-04-21T01:57:00Z</dcterms:created>
  <dcterms:modified xsi:type="dcterms:W3CDTF">2023-04-21T01:57:00Z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