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F546" w14:textId="52465F1A" w:rsidR="00A70687" w:rsidRDefault="00A70687" w:rsidP="00A706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＜様式第2号＞</w:t>
      </w:r>
    </w:p>
    <w:p w14:paraId="16F8C3D2" w14:textId="05C80163" w:rsidR="00BF7305" w:rsidRPr="00BF7305" w:rsidRDefault="00BF7305" w:rsidP="00BF7305">
      <w:pPr>
        <w:jc w:val="center"/>
        <w:rPr>
          <w:rFonts w:ascii="ＭＳ 明朝" w:eastAsia="ＭＳ 明朝" w:hAnsi="ＭＳ 明朝"/>
          <w:sz w:val="22"/>
          <w:szCs w:val="24"/>
        </w:rPr>
      </w:pPr>
      <w:r w:rsidRPr="00BF7305">
        <w:rPr>
          <w:rFonts w:ascii="ＭＳ 明朝" w:eastAsia="ＭＳ 明朝" w:hAnsi="ＭＳ 明朝" w:hint="eastAsia"/>
          <w:sz w:val="22"/>
          <w:szCs w:val="24"/>
        </w:rPr>
        <w:t>サイクルラック設置店舗情報提供書</w:t>
      </w:r>
    </w:p>
    <w:p w14:paraId="607D19C4" w14:textId="77777777" w:rsidR="00BF7305" w:rsidRDefault="00BF7305">
      <w:pPr>
        <w:rPr>
          <w:rFonts w:ascii="ＭＳ 明朝" w:eastAsia="ＭＳ 明朝" w:hAnsi="ＭＳ 明朝"/>
        </w:rPr>
      </w:pPr>
    </w:p>
    <w:p w14:paraId="3A52632C" w14:textId="2812D860" w:rsidR="0031696C" w:rsidRDefault="00A70687" w:rsidP="00BF730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下記情報については、SCC（佐賀サイクリングクラブ）のサイトに掲載します。</w:t>
      </w:r>
    </w:p>
    <w:p w14:paraId="7603ABB8" w14:textId="60EAC56A" w:rsidR="00A70687" w:rsidRDefault="00A70687" w:rsidP="00BF730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正確な情報の記載をお願いします。</w:t>
      </w:r>
    </w:p>
    <w:p w14:paraId="05B36934" w14:textId="77777777" w:rsidR="00BF7305" w:rsidRDefault="00BF7305">
      <w:pPr>
        <w:rPr>
          <w:rFonts w:ascii="ＭＳ 明朝" w:eastAsia="ＭＳ 明朝" w:hAnsi="ＭＳ 明朝"/>
        </w:rPr>
      </w:pPr>
    </w:p>
    <w:p w14:paraId="4ED797AD" w14:textId="40674AAB" w:rsidR="009A728E" w:rsidRDefault="0031696C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  <w:r w:rsidRPr="00BF7305">
        <w:rPr>
          <w:rFonts w:ascii="ＭＳ 明朝" w:eastAsia="ＭＳ 明朝" w:hAnsi="ＭＳ 明朝" w:hint="eastAsia"/>
          <w:sz w:val="22"/>
          <w:szCs w:val="24"/>
        </w:rPr>
        <w:t>店舗名：</w:t>
      </w:r>
    </w:p>
    <w:p w14:paraId="3442A1EF" w14:textId="55A85969" w:rsidR="00A70687" w:rsidRPr="00BF7305" w:rsidRDefault="00A70687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所在地：</w:t>
      </w:r>
    </w:p>
    <w:p w14:paraId="3FE2B2FF" w14:textId="367B0270" w:rsidR="0031696C" w:rsidRPr="00BF7305" w:rsidRDefault="0031696C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  <w:r w:rsidRPr="00BF7305">
        <w:rPr>
          <w:rFonts w:ascii="ＭＳ 明朝" w:eastAsia="ＭＳ 明朝" w:hAnsi="ＭＳ 明朝" w:hint="eastAsia"/>
          <w:sz w:val="22"/>
          <w:szCs w:val="24"/>
        </w:rPr>
        <w:t>電話番号：</w:t>
      </w:r>
    </w:p>
    <w:p w14:paraId="76F9B0BB" w14:textId="6DEE9082" w:rsidR="00383D41" w:rsidRPr="00BF7305" w:rsidRDefault="00383D41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  <w:r w:rsidRPr="00BF7305">
        <w:rPr>
          <w:rFonts w:ascii="ＭＳ 明朝" w:eastAsia="ＭＳ 明朝" w:hAnsi="ＭＳ 明朝" w:hint="eastAsia"/>
          <w:sz w:val="22"/>
          <w:szCs w:val="24"/>
        </w:rPr>
        <w:t>営業時間：</w:t>
      </w:r>
      <w:r w:rsidR="007519B9" w:rsidRPr="00BF7305">
        <w:rPr>
          <w:rFonts w:ascii="ＭＳ 明朝" w:eastAsia="ＭＳ 明朝" w:hAnsi="ＭＳ 明朝"/>
          <w:sz w:val="22"/>
          <w:szCs w:val="24"/>
        </w:rPr>
        <w:t xml:space="preserve"> </w:t>
      </w:r>
    </w:p>
    <w:p w14:paraId="63FDFCCD" w14:textId="2760DD01" w:rsidR="00383D41" w:rsidRPr="00BF7305" w:rsidRDefault="00383D41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  <w:r w:rsidRPr="00BF7305">
        <w:rPr>
          <w:rFonts w:ascii="ＭＳ 明朝" w:eastAsia="ＭＳ 明朝" w:hAnsi="ＭＳ 明朝" w:hint="eastAsia"/>
          <w:sz w:val="22"/>
          <w:szCs w:val="24"/>
        </w:rPr>
        <w:t>定休日：</w:t>
      </w:r>
      <w:r w:rsidR="007519B9" w:rsidRPr="00BF7305">
        <w:rPr>
          <w:rFonts w:ascii="ＭＳ 明朝" w:eastAsia="ＭＳ 明朝" w:hAnsi="ＭＳ 明朝"/>
          <w:sz w:val="22"/>
          <w:szCs w:val="24"/>
        </w:rPr>
        <w:t xml:space="preserve"> </w:t>
      </w:r>
    </w:p>
    <w:p w14:paraId="21D842E1" w14:textId="2C54F4F6" w:rsidR="00383D41" w:rsidRDefault="00BF7305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  <w:r w:rsidRPr="00BF7305">
        <w:rPr>
          <w:rFonts w:ascii="ＭＳ 明朝" w:eastAsia="ＭＳ 明朝" w:hAnsi="ＭＳ 明朝" w:hint="eastAsia"/>
          <w:sz w:val="22"/>
          <w:szCs w:val="24"/>
        </w:rPr>
        <w:t>店舗HP等の</w:t>
      </w:r>
      <w:r w:rsidR="00383D41" w:rsidRPr="00BF7305">
        <w:rPr>
          <w:rFonts w:ascii="ＭＳ 明朝" w:eastAsia="ＭＳ 明朝" w:hAnsi="ＭＳ 明朝" w:hint="eastAsia"/>
          <w:sz w:val="22"/>
          <w:szCs w:val="24"/>
        </w:rPr>
        <w:t>URL（あれば）：</w:t>
      </w:r>
      <w:r w:rsidR="007519B9">
        <w:rPr>
          <w:rFonts w:ascii="ＭＳ 明朝" w:eastAsia="ＭＳ 明朝" w:hAnsi="ＭＳ 明朝"/>
          <w:sz w:val="22"/>
          <w:szCs w:val="24"/>
        </w:rPr>
        <w:t xml:space="preserve"> </w:t>
      </w:r>
    </w:p>
    <w:p w14:paraId="3F1D4218" w14:textId="77777777" w:rsidR="00D10F9D" w:rsidRPr="00D10F9D" w:rsidRDefault="00D10F9D" w:rsidP="00BF7305">
      <w:pPr>
        <w:spacing w:line="480" w:lineRule="auto"/>
        <w:rPr>
          <w:rFonts w:ascii="ＭＳ 明朝" w:eastAsia="ＭＳ 明朝" w:hAnsi="ＭＳ 明朝"/>
          <w:sz w:val="22"/>
          <w:szCs w:val="24"/>
        </w:rPr>
      </w:pPr>
    </w:p>
    <w:p w14:paraId="008A75A1" w14:textId="77777777" w:rsidR="00BF7305" w:rsidRDefault="00BF7305" w:rsidP="00BF7305">
      <w:pPr>
        <w:rPr>
          <w:rFonts w:ascii="ＭＳ 明朝" w:eastAsia="ＭＳ 明朝" w:hAnsi="ＭＳ 明朝"/>
        </w:rPr>
      </w:pPr>
    </w:p>
    <w:p w14:paraId="5ACF4454" w14:textId="21A22533" w:rsidR="0031696C" w:rsidRPr="00383D41" w:rsidRDefault="0031696C" w:rsidP="00BF7305">
      <w:pPr>
        <w:widowControl/>
        <w:jc w:val="left"/>
        <w:rPr>
          <w:rFonts w:ascii="ＭＳ 明朝" w:eastAsia="ＭＳ 明朝" w:hAnsi="ＭＳ 明朝"/>
        </w:rPr>
      </w:pPr>
    </w:p>
    <w:sectPr w:rsidR="0031696C" w:rsidRPr="00383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0C4D" w14:textId="77777777" w:rsidR="000C28A9" w:rsidRDefault="000C28A9" w:rsidP="0031696C">
      <w:r>
        <w:separator/>
      </w:r>
    </w:p>
  </w:endnote>
  <w:endnote w:type="continuationSeparator" w:id="0">
    <w:p w14:paraId="74BDFA9D" w14:textId="77777777" w:rsidR="000C28A9" w:rsidRDefault="000C28A9" w:rsidP="0031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E34E" w14:textId="77777777" w:rsidR="000C28A9" w:rsidRDefault="000C28A9" w:rsidP="0031696C">
      <w:r>
        <w:separator/>
      </w:r>
    </w:p>
  </w:footnote>
  <w:footnote w:type="continuationSeparator" w:id="0">
    <w:p w14:paraId="25C1156D" w14:textId="77777777" w:rsidR="000C28A9" w:rsidRDefault="000C28A9" w:rsidP="0031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1"/>
    <w:rsid w:val="000B55DD"/>
    <w:rsid w:val="000C28A9"/>
    <w:rsid w:val="002401E4"/>
    <w:rsid w:val="0031696C"/>
    <w:rsid w:val="00361321"/>
    <w:rsid w:val="00383D41"/>
    <w:rsid w:val="004C2F02"/>
    <w:rsid w:val="005F5A59"/>
    <w:rsid w:val="007519B9"/>
    <w:rsid w:val="009A728E"/>
    <w:rsid w:val="00A32AF4"/>
    <w:rsid w:val="00A70687"/>
    <w:rsid w:val="00B4584E"/>
    <w:rsid w:val="00BF7305"/>
    <w:rsid w:val="00CA6F60"/>
    <w:rsid w:val="00D10F9D"/>
    <w:rsid w:val="00DD04EB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F745C0"/>
  <w15:chartTrackingRefBased/>
  <w15:docId w15:val="{07FE21C0-5A47-47EE-85EB-9539A4F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96C"/>
  </w:style>
  <w:style w:type="paragraph" w:styleId="a5">
    <w:name w:val="footer"/>
    <w:basedOn w:val="a"/>
    <w:link w:val="a6"/>
    <w:uiPriority w:val="99"/>
    <w:unhideWhenUsed/>
    <w:rsid w:val="00316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96C"/>
  </w:style>
  <w:style w:type="character" w:styleId="a7">
    <w:name w:val="Hyperlink"/>
    <w:basedOn w:val="a0"/>
    <w:uiPriority w:val="99"/>
    <w:unhideWhenUsed/>
    <w:rsid w:val="0031696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後藤　奈穂（観光課）</cp:lastModifiedBy>
  <cp:revision>3</cp:revision>
  <cp:lastPrinted>2021-06-01T02:24:00Z</cp:lastPrinted>
  <dcterms:created xsi:type="dcterms:W3CDTF">2022-04-20T06:35:00Z</dcterms:created>
  <dcterms:modified xsi:type="dcterms:W3CDTF">2022-05-09T07:16:00Z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