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523C" w14:textId="1091FB58" w:rsidR="004D11E4" w:rsidRPr="00E01A2A" w:rsidRDefault="004D11E4" w:rsidP="008B5E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 w:cs="ＭＳ 明朝"/>
          <w:kern w:val="0"/>
          <w:sz w:val="28"/>
          <w:szCs w:val="28"/>
        </w:rPr>
        <w:t>7</w:t>
      </w:r>
      <w:r w:rsidR="00A73B1F"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-1</w:t>
      </w:r>
      <w:r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号</w:t>
      </w:r>
    </w:p>
    <w:p w14:paraId="64E0ABD3" w14:textId="77777777" w:rsidR="004D11E4" w:rsidRPr="009C0243" w:rsidRDefault="004D11E4" w:rsidP="004D11E4">
      <w:pPr>
        <w:autoSpaceDE w:val="0"/>
        <w:autoSpaceDN w:val="0"/>
        <w:adjustRightInd w:val="0"/>
        <w:ind w:firstLineChars="100" w:firstLine="210"/>
        <w:jc w:val="right"/>
        <w:rPr>
          <w:rFonts w:ascii="ＭＳ 明朝" w:hAnsi="ＭＳ 明朝" w:cs="ＭＳ 明朝"/>
          <w:kern w:val="0"/>
          <w:sz w:val="21"/>
          <w:szCs w:val="21"/>
        </w:rPr>
      </w:pPr>
    </w:p>
    <w:p w14:paraId="1A2CB5C4" w14:textId="78A9A7BD" w:rsidR="004D11E4" w:rsidRPr="009C0243" w:rsidRDefault="004212D1" w:rsidP="004212D1">
      <w:pPr>
        <w:pStyle w:val="ab"/>
        <w:autoSpaceDE w:val="0"/>
        <w:autoSpaceDN w:val="0"/>
        <w:adjustRightInd w:val="0"/>
        <w:ind w:leftChars="0" w:left="600" w:right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有</w:t>
      </w:r>
      <w:r w:rsidR="004A0CA9">
        <w:rPr>
          <w:rFonts w:ascii="ＭＳ 明朝" w:hAnsi="ＭＳ 明朝" w:cs="ＭＳ 明朝" w:hint="eastAsia"/>
          <w:kern w:val="0"/>
          <w:sz w:val="24"/>
          <w:szCs w:val="24"/>
        </w:rPr>
        <w:t>環</w:t>
      </w:r>
      <w:r w:rsidR="004D11E4" w:rsidRPr="009C0243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4D11E4" w:rsidRPr="009C0243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4045DA33" w14:textId="6078F578" w:rsidR="004D11E4" w:rsidRPr="009C0243" w:rsidRDefault="004D11E4" w:rsidP="004D11E4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DA2C0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DA2C0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DA2C0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52D0A0A1" w14:textId="77777777" w:rsidR="004D11E4" w:rsidRPr="009C0243" w:rsidRDefault="004D11E4" w:rsidP="004D11E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28AF32FB" w14:textId="77777777" w:rsidR="004D11E4" w:rsidRPr="009C0243" w:rsidRDefault="004D11E4" w:rsidP="004D11E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DA2C0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14:paraId="64438FA3" w14:textId="77777777" w:rsidR="004D11E4" w:rsidRPr="009C0243" w:rsidRDefault="004D11E4" w:rsidP="004D11E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D421E4F" w14:textId="54CD8418" w:rsidR="00601930" w:rsidRPr="00E01A2A" w:rsidRDefault="00601930" w:rsidP="004212D1">
      <w:pPr>
        <w:autoSpaceDE w:val="0"/>
        <w:autoSpaceDN w:val="0"/>
        <w:adjustRightInd w:val="0"/>
        <w:ind w:right="959" w:firstLineChars="1400" w:firstLine="3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5616BA87" w14:textId="77777777" w:rsidR="004212D1" w:rsidRDefault="004212D1" w:rsidP="004212D1">
      <w:pPr>
        <w:autoSpaceDE w:val="0"/>
        <w:autoSpaceDN w:val="0"/>
        <w:adjustRightInd w:val="0"/>
        <w:ind w:right="959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601930"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Pr="004212D1">
        <w:rPr>
          <w:rFonts w:ascii="ＭＳ 明朝" w:hAnsi="ＭＳ 明朝" w:cs="ＭＳ 明朝" w:hint="eastAsia"/>
          <w:kern w:val="0"/>
          <w:sz w:val="24"/>
          <w:szCs w:val="24"/>
        </w:rPr>
        <w:t>県民環境部</w:t>
      </w:r>
    </w:p>
    <w:p w14:paraId="4E7971F3" w14:textId="43ABB923" w:rsidR="00DA2C08" w:rsidRPr="00E76422" w:rsidRDefault="004212D1" w:rsidP="004212D1">
      <w:pPr>
        <w:autoSpaceDE w:val="0"/>
        <w:autoSpaceDN w:val="0"/>
        <w:adjustRightInd w:val="0"/>
        <w:ind w:right="566" w:firstLineChars="1400" w:firstLine="3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4212D1">
        <w:rPr>
          <w:rFonts w:ascii="ＭＳ 明朝" w:hAnsi="ＭＳ 明朝" w:cs="ＭＳ 明朝" w:hint="eastAsia"/>
          <w:kern w:val="0"/>
          <w:sz w:val="24"/>
          <w:szCs w:val="24"/>
        </w:rPr>
        <w:t>有明海再生・環境課</w:t>
      </w:r>
      <w:r w:rsidR="00601930" w:rsidRPr="00E76422">
        <w:rPr>
          <w:rFonts w:ascii="ＭＳ 明朝" w:hAnsi="ＭＳ 明朝" w:cs="ＭＳ 明朝" w:hint="eastAsia"/>
          <w:kern w:val="0"/>
          <w:sz w:val="24"/>
          <w:szCs w:val="24"/>
        </w:rPr>
        <w:t xml:space="preserve">長　</w:t>
      </w:r>
      <w:r w:rsidR="004A0CA9">
        <w:rPr>
          <w:rFonts w:ascii="ＭＳ 明朝" w:hAnsi="ＭＳ 明朝" w:cs="ＭＳ 明朝" w:hint="eastAsia"/>
          <w:kern w:val="0"/>
          <w:sz w:val="24"/>
          <w:szCs w:val="24"/>
        </w:rPr>
        <w:t>古賀</w:t>
      </w:r>
      <w:r w:rsidRPr="004212D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4A0CA9">
        <w:rPr>
          <w:rFonts w:ascii="ＭＳ 明朝" w:hAnsi="ＭＳ 明朝" w:cs="ＭＳ 明朝" w:hint="eastAsia"/>
          <w:kern w:val="0"/>
          <w:sz w:val="24"/>
          <w:szCs w:val="24"/>
        </w:rPr>
        <w:t>浩一</w:t>
      </w:r>
    </w:p>
    <w:p w14:paraId="241561AD" w14:textId="77777777" w:rsidR="00DA2C08" w:rsidRPr="009C0243" w:rsidRDefault="00DA2C08" w:rsidP="00DA2C0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635100FD" w14:textId="77777777" w:rsidR="00DA2C08" w:rsidRPr="009C0243" w:rsidRDefault="00DA2C08" w:rsidP="00DA2C0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359FCD44" w14:textId="77777777" w:rsidR="004D11E4" w:rsidRPr="009C0243" w:rsidRDefault="004D11E4" w:rsidP="004D11E4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提案書の決定通知書</w:t>
      </w:r>
    </w:p>
    <w:p w14:paraId="4E927DFF" w14:textId="77777777" w:rsidR="004D11E4" w:rsidRPr="009C0243" w:rsidRDefault="004D11E4" w:rsidP="00DA2C0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4F886BC" w14:textId="30A87C1F" w:rsidR="004D11E4" w:rsidRPr="009C0243" w:rsidRDefault="004D11E4" w:rsidP="0077462F">
      <w:pPr>
        <w:widowControl/>
        <w:ind w:left="1"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日付けで提案書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提出して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ただ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た</w:t>
      </w:r>
      <w:r w:rsidR="00DA2C08" w:rsidRPr="009C0243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業務につ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て、貴社の提案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最適で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ると決定しました。</w:t>
      </w:r>
    </w:p>
    <w:p w14:paraId="2D55D81A" w14:textId="56CE7135" w:rsidR="007F38A2" w:rsidRPr="009C0243" w:rsidRDefault="007F38A2" w:rsidP="007F38A2">
      <w:pPr>
        <w:widowControl/>
        <w:ind w:left="1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つきましては、</w:t>
      </w:r>
      <w:r w:rsidR="0077462F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年　月　日までに、改めて見積書の提出をお願いします。</w:t>
      </w:r>
    </w:p>
    <w:p w14:paraId="5150364F" w14:textId="77777777" w:rsidR="004D11E4" w:rsidRPr="009C0243" w:rsidRDefault="004D11E4" w:rsidP="004D11E4">
      <w:pPr>
        <w:widowControl/>
        <w:ind w:leftChars="250" w:left="45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9B87420" w14:textId="12654BFA" w:rsidR="004212D1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4212D1" w:rsidRPr="004212D1">
        <w:rPr>
          <w:rFonts w:hint="eastAsia"/>
          <w:sz w:val="24"/>
          <w:szCs w:val="24"/>
        </w:rPr>
        <w:t>「九州自然歩道</w:t>
      </w:r>
      <w:r w:rsidR="004212D1" w:rsidRPr="004212D1">
        <w:rPr>
          <w:rFonts w:hint="eastAsia"/>
          <w:sz w:val="24"/>
          <w:szCs w:val="24"/>
        </w:rPr>
        <w:t>Web</w:t>
      </w:r>
      <w:r w:rsidR="004212D1" w:rsidRPr="004212D1">
        <w:rPr>
          <w:rFonts w:hint="eastAsia"/>
          <w:sz w:val="24"/>
          <w:szCs w:val="24"/>
        </w:rPr>
        <w:t>シェルパ事業」</w:t>
      </w:r>
      <w:r w:rsidR="004A0CA9">
        <w:rPr>
          <w:rFonts w:hint="eastAsia"/>
          <w:sz w:val="24"/>
          <w:szCs w:val="24"/>
        </w:rPr>
        <w:t>広報展開</w:t>
      </w:r>
      <w:r w:rsidR="004212D1" w:rsidRPr="004212D1">
        <w:rPr>
          <w:rFonts w:hint="eastAsia"/>
          <w:sz w:val="24"/>
          <w:szCs w:val="24"/>
        </w:rPr>
        <w:t>業務委託</w:t>
      </w:r>
    </w:p>
    <w:p w14:paraId="0D405EE0" w14:textId="651D8D09" w:rsidR="004D11E4" w:rsidRPr="009C0243" w:rsidRDefault="004D11E4" w:rsidP="004212D1">
      <w:pPr>
        <w:widowControl/>
        <w:ind w:firstLineChars="800" w:firstLine="192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7462F">
        <w:rPr>
          <w:rFonts w:hint="eastAsia"/>
          <w:sz w:val="24"/>
          <w:szCs w:val="24"/>
        </w:rPr>
        <w:t xml:space="preserve">　　</w:t>
      </w:r>
      <w:r w:rsidRPr="009C0243">
        <w:rPr>
          <w:rFonts w:hint="eastAsia"/>
          <w:sz w:val="24"/>
          <w:szCs w:val="24"/>
        </w:rPr>
        <w:t xml:space="preserve">　　年　　月　　日付け公示）</w:t>
      </w:r>
    </w:p>
    <w:p w14:paraId="7984799C" w14:textId="77777777" w:rsidR="00DA2C08" w:rsidRPr="009C0243" w:rsidRDefault="00DA2C08" w:rsidP="00DA2C08">
      <w:pPr>
        <w:widowControl/>
        <w:ind w:left="2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59C645D" w14:textId="6B7D92EE" w:rsidR="008B5E73" w:rsidRDefault="008B5E73" w:rsidP="00DA2C08">
      <w:pPr>
        <w:widowControl/>
        <w:ind w:left="2"/>
        <w:jc w:val="left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14:paraId="4B7A96D7" w14:textId="77777777" w:rsidR="00127004" w:rsidRDefault="00127004" w:rsidP="00DA2C08">
      <w:pPr>
        <w:widowControl/>
        <w:ind w:left="2"/>
        <w:jc w:val="left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14:paraId="647475E7" w14:textId="62DC0B7D" w:rsidR="008B5E73" w:rsidRDefault="008B5E73" w:rsidP="00DA2C08">
      <w:pPr>
        <w:widowControl/>
        <w:ind w:left="2"/>
        <w:jc w:val="left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14:paraId="2EB19BD1" w14:textId="77777777" w:rsidR="008B5E73" w:rsidRPr="00845FED" w:rsidRDefault="008B5E73" w:rsidP="00DA2C08">
      <w:pPr>
        <w:widowControl/>
        <w:ind w:left="2"/>
        <w:jc w:val="left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14:paraId="7CA839AC" w14:textId="5CDDECC9" w:rsidR="00DA2C08" w:rsidRDefault="00DA2C08" w:rsidP="00DA2C08">
      <w:pPr>
        <w:widowControl/>
        <w:ind w:left="2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0ED1643" w14:textId="77777777" w:rsidR="00845FED" w:rsidRPr="009C0243" w:rsidRDefault="00845FED" w:rsidP="005931E5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CB96641" w14:textId="77777777" w:rsidR="00DA2C08" w:rsidRPr="009C0243" w:rsidRDefault="00DA2C08" w:rsidP="00DA2C08">
      <w:pPr>
        <w:widowControl/>
        <w:ind w:left="2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6378" w:type="dxa"/>
        <w:tblInd w:w="2235" w:type="dxa"/>
        <w:tblLook w:val="04A0" w:firstRow="1" w:lastRow="0" w:firstColumn="1" w:lastColumn="0" w:noHBand="0" w:noVBand="1"/>
      </w:tblPr>
      <w:tblGrid>
        <w:gridCol w:w="6378"/>
      </w:tblGrid>
      <w:tr w:rsidR="00845FED" w:rsidRPr="009C0243" w14:paraId="48F8B9F6" w14:textId="77777777" w:rsidTr="004212D1">
        <w:tc>
          <w:tcPr>
            <w:tcW w:w="6378" w:type="dxa"/>
          </w:tcPr>
          <w:p w14:paraId="72CAFA56" w14:textId="1D2F5D63" w:rsidR="004212D1" w:rsidRDefault="00845FED" w:rsidP="004212D1">
            <w:pPr>
              <w:ind w:leftChars="-2" w:left="-2" w:hangingChars="1" w:hanging="2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【問い合わせ】佐賀県庁</w:t>
            </w:r>
            <w:r w:rsidR="004212D1" w:rsidRP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>県民環境部有明海再生・環境課</w:t>
            </w:r>
          </w:p>
          <w:p w14:paraId="28D4B14E" w14:textId="5513BEA6" w:rsidR="004212D1" w:rsidRPr="009C0243" w:rsidRDefault="004212D1" w:rsidP="004A0CA9">
            <w:pPr>
              <w:ind w:leftChars="-2" w:left="-4" w:firstLineChars="1400" w:firstLine="2940"/>
              <w:jc w:val="left"/>
              <w:rPr>
                <w:rFonts w:ascii="ＭＳ 明朝" w:eastAsia="ＭＳ 明朝" w:hAnsi="Century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有明海再生</w:t>
            </w:r>
            <w:r w:rsidR="00845FED"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担当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  <w:r w:rsidR="004A0CA9">
              <w:rPr>
                <w:rFonts w:ascii="ＭＳ 明朝" w:eastAsia="ＭＳ 明朝" w:hAnsi="Century" w:cs="Times New Roman" w:hint="eastAsia"/>
                <w:sz w:val="21"/>
                <w:szCs w:val="21"/>
              </w:rPr>
              <w:t>主査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西村</w:t>
            </w:r>
          </w:p>
          <w:p w14:paraId="54614A9A" w14:textId="04D1FB4D" w:rsidR="004212D1" w:rsidRDefault="00845FED" w:rsidP="004212D1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郵便番号</w:t>
            </w:r>
            <w:r w:rsid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　　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840-8570</w:t>
            </w:r>
          </w:p>
          <w:p w14:paraId="7D876BD9" w14:textId="5B7D775E" w:rsidR="00845FED" w:rsidRPr="009C0243" w:rsidRDefault="004212D1" w:rsidP="004212D1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住所</w:t>
            </w:r>
            <w:r w:rsidR="00845FED"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　　　</w:t>
            </w:r>
            <w:r w:rsidR="00845FED"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佐賀県佐賀市城内1-1-59</w:t>
            </w:r>
            <w:r w:rsidRP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（旧館　１階）</w:t>
            </w:r>
          </w:p>
          <w:p w14:paraId="4F416130" w14:textId="17538150" w:rsidR="00845FED" w:rsidRPr="009C0243" w:rsidRDefault="00845FED" w:rsidP="004212D1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電話　　　　　　　　0952-25-</w:t>
            </w:r>
            <w:r w:rsidR="004A0CA9">
              <w:rPr>
                <w:rFonts w:ascii="ＭＳ 明朝" w:eastAsia="ＭＳ 明朝" w:hAnsi="Century" w:cs="Times New Roman" w:hint="eastAsia"/>
                <w:sz w:val="21"/>
                <w:szCs w:val="21"/>
              </w:rPr>
              <w:t>7349</w:t>
            </w:r>
          </w:p>
          <w:p w14:paraId="1A3A43EF" w14:textId="5637C442" w:rsidR="00845FED" w:rsidRPr="009C0243" w:rsidRDefault="00845FED" w:rsidP="004212D1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ファックス番号　　　0952-25-</w:t>
            </w:r>
            <w:r w:rsid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>7521</w:t>
            </w:r>
          </w:p>
          <w:p w14:paraId="484CE4F7" w14:textId="0B1C8C22" w:rsidR="00845FED" w:rsidRPr="009C0243" w:rsidRDefault="00845FED" w:rsidP="004212D1">
            <w:pPr>
              <w:ind w:leftChars="-2" w:left="-4" w:firstLineChars="100" w:firstLine="21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電子メールアドレス　</w:t>
            </w:r>
            <w:proofErr w:type="spellStart"/>
            <w:r w:rsidR="004212D1" w:rsidRPr="004212D1">
              <w:rPr>
                <w:rFonts w:ascii="ＭＳ 明朝" w:eastAsia="ＭＳ 明朝" w:hAnsi="Century" w:cs="Times New Roman"/>
                <w:sz w:val="21"/>
                <w:szCs w:val="21"/>
              </w:rPr>
              <w:t>ariakekaisaisei</w:t>
            </w:r>
            <w:proofErr w:type="spellEnd"/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＠pref.saga.lg.jp</w:t>
            </w:r>
          </w:p>
        </w:tc>
      </w:tr>
    </w:tbl>
    <w:p w14:paraId="50170FC5" w14:textId="0CC22ACE" w:rsidR="008B5E73" w:rsidRPr="008B5E73" w:rsidRDefault="008B5E73" w:rsidP="0007061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8B5E73" w:rsidRPr="008B5E7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76723426">
    <w:abstractNumId w:val="0"/>
  </w:num>
  <w:num w:numId="2" w16cid:durableId="723868530">
    <w:abstractNumId w:val="3"/>
  </w:num>
  <w:num w:numId="3" w16cid:durableId="1553614279">
    <w:abstractNumId w:val="2"/>
  </w:num>
  <w:num w:numId="4" w16cid:durableId="3508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70614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212D1"/>
    <w:rsid w:val="00434BD2"/>
    <w:rsid w:val="00437424"/>
    <w:rsid w:val="0045008D"/>
    <w:rsid w:val="00451218"/>
    <w:rsid w:val="004623E1"/>
    <w:rsid w:val="00464943"/>
    <w:rsid w:val="004728FD"/>
    <w:rsid w:val="004A0CA9"/>
    <w:rsid w:val="004B30CF"/>
    <w:rsid w:val="004B3DF4"/>
    <w:rsid w:val="004B4FA5"/>
    <w:rsid w:val="004B5832"/>
    <w:rsid w:val="004C02C7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5</cp:revision>
  <cp:lastPrinted>2023-02-09T04:20:00Z</cp:lastPrinted>
  <dcterms:created xsi:type="dcterms:W3CDTF">2023-05-23T08:23:00Z</dcterms:created>
  <dcterms:modified xsi:type="dcterms:W3CDTF">2025-06-26T07:29:00Z</dcterms:modified>
</cp:coreProperties>
</file>