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9A0116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641B" w14:textId="77777777" w:rsidR="000A37DA" w:rsidRPr="00E668E2" w:rsidRDefault="000A37DA" w:rsidP="000A37DA">
      <w:r w:rsidRPr="00E668E2">
        <w:rPr>
          <w:rFonts w:hint="eastAsia"/>
        </w:rPr>
        <w:t>別紙</w:t>
      </w:r>
      <w:r>
        <w:rPr>
          <w:rFonts w:hint="eastAsia"/>
        </w:rPr>
        <w:t>３</w:t>
      </w:r>
    </w:p>
    <w:p w14:paraId="34A32A70" w14:textId="77777777" w:rsidR="000A37DA" w:rsidRPr="00E668E2" w:rsidRDefault="000A37DA" w:rsidP="000A37DA">
      <w:pPr>
        <w:jc w:val="center"/>
      </w:pPr>
      <w:r w:rsidRPr="00E668E2">
        <w:rPr>
          <w:rFonts w:hint="eastAsia"/>
        </w:rPr>
        <w:t>導入実績書</w:t>
      </w:r>
    </w:p>
    <w:p w14:paraId="729FE13A" w14:textId="77777777" w:rsidR="000A37DA" w:rsidRPr="00E668E2" w:rsidRDefault="000A37DA" w:rsidP="000A37DA"/>
    <w:p w14:paraId="7A906667" w14:textId="77777777" w:rsidR="000A37DA" w:rsidRPr="00E668E2" w:rsidRDefault="000A37DA" w:rsidP="000A37DA">
      <w:r w:rsidRPr="00E668E2">
        <w:rPr>
          <w:rFonts w:hint="eastAsia"/>
        </w:rPr>
        <w:t>１　当該補助事業に係る実施状況</w:t>
      </w:r>
    </w:p>
    <w:p w14:paraId="10B572D5" w14:textId="77777777" w:rsidR="000A37DA" w:rsidRPr="00E668E2" w:rsidRDefault="000A37DA" w:rsidP="000A37DA">
      <w:r w:rsidRPr="00E668E2">
        <w:rPr>
          <w:rFonts w:hint="eastAsia"/>
        </w:rPr>
        <w:t xml:space="preserve">　(1)　実施期間</w:t>
      </w:r>
    </w:p>
    <w:p w14:paraId="1C032122" w14:textId="77777777" w:rsidR="000A37DA" w:rsidRPr="00E668E2" w:rsidRDefault="000A37DA" w:rsidP="000A37DA">
      <w:pPr>
        <w:ind w:firstLineChars="300" w:firstLine="630"/>
      </w:pPr>
      <w:r w:rsidRPr="00E668E2">
        <w:rPr>
          <w:rFonts w:hint="eastAsia"/>
        </w:rPr>
        <w:t>売買契約日　令和　　年　　月　　日　～　納入日　　　令和　　年　　月　　日</w:t>
      </w:r>
    </w:p>
    <w:p w14:paraId="3F1AE154" w14:textId="77777777" w:rsidR="000A37DA" w:rsidRPr="00E668E2" w:rsidRDefault="000A37DA" w:rsidP="000A37DA"/>
    <w:p w14:paraId="05433467" w14:textId="77777777" w:rsidR="000A37DA" w:rsidRPr="00E668E2" w:rsidRDefault="000A37DA" w:rsidP="000A37DA">
      <w:r w:rsidRPr="00E668E2">
        <w:rPr>
          <w:rFonts w:hint="eastAsia"/>
        </w:rPr>
        <w:t xml:space="preserve">　(2)　導入機器等の名称</w:t>
      </w:r>
    </w:p>
    <w:p w14:paraId="7E3E0192" w14:textId="77777777" w:rsidR="000A37DA" w:rsidRPr="00E668E2" w:rsidRDefault="000A37DA" w:rsidP="000A37DA"/>
    <w:p w14:paraId="2BCF3A0C" w14:textId="77777777" w:rsidR="000A37DA" w:rsidRPr="00E668E2" w:rsidRDefault="000A37DA" w:rsidP="000A37DA">
      <w:r w:rsidRPr="00E668E2">
        <w:rPr>
          <w:rFonts w:hint="eastAsia"/>
        </w:rPr>
        <w:t>２　事業に要した経費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2127"/>
        <w:gridCol w:w="2409"/>
      </w:tblGrid>
      <w:tr w:rsidR="000A37DA" w:rsidRPr="00E668E2" w14:paraId="5A545103" w14:textId="77777777" w:rsidTr="005A674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A983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E78C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精算額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15A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4DC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0A37DA" w:rsidRPr="00E668E2" w14:paraId="526F815E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68E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6F5" w14:textId="77777777" w:rsidR="000A37DA" w:rsidRPr="00E668E2" w:rsidRDefault="000A37DA" w:rsidP="005A6743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A1BC" w14:textId="77777777" w:rsidR="000A37DA" w:rsidRPr="00E668E2" w:rsidRDefault="000A37DA" w:rsidP="005A6743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400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37DA" w:rsidRPr="00E668E2" w14:paraId="0DF1A8AE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3EC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73B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BBF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FC02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37DA" w:rsidRPr="00E668E2" w14:paraId="20144198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76C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427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5AB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15F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37DA" w:rsidRPr="00E668E2" w14:paraId="77E3467F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404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6873" w14:textId="77777777" w:rsidR="000A37DA" w:rsidRPr="00E668E2" w:rsidRDefault="000A37DA" w:rsidP="005A6743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EC4E" w14:textId="77777777" w:rsidR="000A37DA" w:rsidRPr="00E668E2" w:rsidRDefault="000A37DA" w:rsidP="005A6743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EB8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37DA" w:rsidRPr="00E668E2" w14:paraId="58FE824B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676D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303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1F2" w14:textId="77777777" w:rsidR="000A37DA" w:rsidRPr="00E668E2" w:rsidRDefault="000A37DA" w:rsidP="005A674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668E2">
              <w:rPr>
                <w:rFonts w:hAnsi="ＭＳ 明朝" w:cs="ＭＳ Ｐゴシック" w:hint="eastAsia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2AF3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37DA" w:rsidRPr="00E668E2" w14:paraId="0580D28E" w14:textId="77777777" w:rsidTr="005A674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652B" w14:textId="77777777" w:rsidR="000A37DA" w:rsidRPr="00E668E2" w:rsidRDefault="000A37DA" w:rsidP="005A6743">
            <w:pPr>
              <w:widowControl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801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4FD9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F760" w14:textId="77777777" w:rsidR="000A37DA" w:rsidRPr="00E668E2" w:rsidRDefault="000A37DA" w:rsidP="005A6743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3A1A394D" w14:textId="77777777" w:rsidR="000A37DA" w:rsidRPr="00E668E2" w:rsidRDefault="000A37DA" w:rsidP="000A37DA">
      <w:pPr>
        <w:rPr>
          <w:rFonts w:hAnsi="ＭＳ 明朝"/>
        </w:rPr>
      </w:pPr>
    </w:p>
    <w:p w14:paraId="1B15084A" w14:textId="77777777" w:rsidR="000A37DA" w:rsidRPr="00E668E2" w:rsidRDefault="000A37DA" w:rsidP="000A37DA">
      <w:r w:rsidRPr="00E668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D3F32" wp14:editId="540E457E">
                <wp:simplePos x="0" y="0"/>
                <wp:positionH relativeFrom="margin">
                  <wp:posOffset>-39757</wp:posOffset>
                </wp:positionH>
                <wp:positionV relativeFrom="paragraph">
                  <wp:posOffset>212062</wp:posOffset>
                </wp:positionV>
                <wp:extent cx="764275" cy="341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E30D" w14:textId="77777777" w:rsidR="000A37DA" w:rsidRPr="00A363AD" w:rsidRDefault="000A37DA" w:rsidP="000A37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D3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16.7pt;width:60.2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" filled="f" stroked="f">
                <v:textbox style="mso-fit-shape-to-text:t">
                  <w:txbxContent>
                    <w:p w14:paraId="4212E30D" w14:textId="77777777" w:rsidR="000A37DA" w:rsidRPr="00A363AD" w:rsidRDefault="000A37DA" w:rsidP="000A37DA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8E2">
        <w:rPr>
          <w:rFonts w:hint="eastAsia"/>
        </w:rPr>
        <w:t>３　収支精算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0A37DA" w:rsidRPr="00E668E2" w14:paraId="5CF3EBD1" w14:textId="77777777" w:rsidTr="005A6743">
        <w:tc>
          <w:tcPr>
            <w:tcW w:w="1920" w:type="dxa"/>
          </w:tcPr>
          <w:p w14:paraId="10EBB3C9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項目</w:t>
            </w:r>
          </w:p>
        </w:tc>
        <w:tc>
          <w:tcPr>
            <w:tcW w:w="2059" w:type="dxa"/>
          </w:tcPr>
          <w:p w14:paraId="3D5CE2A3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2F6F5F08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予算額</w:t>
            </w:r>
          </w:p>
        </w:tc>
        <w:tc>
          <w:tcPr>
            <w:tcW w:w="2115" w:type="dxa"/>
          </w:tcPr>
          <w:p w14:paraId="5E9D8B3F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備考</w:t>
            </w:r>
          </w:p>
        </w:tc>
      </w:tr>
      <w:tr w:rsidR="000A37DA" w:rsidRPr="00E668E2" w14:paraId="17E36B64" w14:textId="77777777" w:rsidTr="005A6743">
        <w:tc>
          <w:tcPr>
            <w:tcW w:w="1920" w:type="dxa"/>
          </w:tcPr>
          <w:p w14:paraId="14AA9B67" w14:textId="77777777" w:rsidR="000A37DA" w:rsidRPr="00E668E2" w:rsidRDefault="000A37DA" w:rsidP="005A6743">
            <w:pPr>
              <w:snapToGrid w:val="0"/>
            </w:pPr>
            <w:r w:rsidRPr="00E668E2">
              <w:t>県費補助金</w:t>
            </w:r>
          </w:p>
          <w:p w14:paraId="70187629" w14:textId="77777777" w:rsidR="000A37DA" w:rsidRPr="00E668E2" w:rsidRDefault="000A37DA" w:rsidP="005A6743">
            <w:pPr>
              <w:snapToGrid w:val="0"/>
            </w:pPr>
          </w:p>
          <w:p w14:paraId="757A087D" w14:textId="77777777" w:rsidR="000A37DA" w:rsidRPr="00E668E2" w:rsidRDefault="000A37DA" w:rsidP="005A6743">
            <w:pPr>
              <w:snapToGrid w:val="0"/>
            </w:pPr>
            <w:r w:rsidRPr="00E668E2">
              <w:t>事業者負担分</w:t>
            </w:r>
          </w:p>
        </w:tc>
        <w:tc>
          <w:tcPr>
            <w:tcW w:w="2059" w:type="dxa"/>
          </w:tcPr>
          <w:p w14:paraId="65A49E84" w14:textId="77777777" w:rsidR="000A37DA" w:rsidRPr="00E668E2" w:rsidRDefault="000A37DA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77621893" w14:textId="77777777" w:rsidR="000A37DA" w:rsidRPr="00E668E2" w:rsidRDefault="000A37DA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  <w:p w14:paraId="0955AB74" w14:textId="77777777" w:rsidR="000A37DA" w:rsidRPr="00E668E2" w:rsidRDefault="000A37DA" w:rsidP="005A6743">
            <w:pPr>
              <w:snapToGrid w:val="0"/>
              <w:jc w:val="right"/>
            </w:pPr>
          </w:p>
          <w:p w14:paraId="369F31EB" w14:textId="77777777" w:rsidR="000A37DA" w:rsidRPr="00E668E2" w:rsidRDefault="000A37DA" w:rsidP="005A6743">
            <w:pPr>
              <w:snapToGrid w:val="0"/>
              <w:jc w:val="right"/>
            </w:pPr>
          </w:p>
        </w:tc>
        <w:tc>
          <w:tcPr>
            <w:tcW w:w="2115" w:type="dxa"/>
          </w:tcPr>
          <w:p w14:paraId="144AE7BB" w14:textId="77777777" w:rsidR="000A37DA" w:rsidRPr="00E668E2" w:rsidRDefault="000A37DA" w:rsidP="005A6743">
            <w:pPr>
              <w:snapToGrid w:val="0"/>
            </w:pPr>
          </w:p>
          <w:p w14:paraId="18A89EDE" w14:textId="77777777" w:rsidR="000A37DA" w:rsidRPr="00E668E2" w:rsidRDefault="000A37DA" w:rsidP="005A6743">
            <w:pPr>
              <w:snapToGrid w:val="0"/>
            </w:pPr>
          </w:p>
        </w:tc>
      </w:tr>
      <w:tr w:rsidR="000A37DA" w:rsidRPr="00E668E2" w14:paraId="1C6DDB12" w14:textId="77777777" w:rsidTr="005A6743">
        <w:tc>
          <w:tcPr>
            <w:tcW w:w="1920" w:type="dxa"/>
          </w:tcPr>
          <w:p w14:paraId="0A9B8C69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0C664AA6" w14:textId="77777777" w:rsidR="000A37DA" w:rsidRPr="00E668E2" w:rsidRDefault="000A37DA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4B4A861D" w14:textId="77777777" w:rsidR="000A37DA" w:rsidRPr="00E668E2" w:rsidRDefault="000A37DA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0507EF24" w14:textId="77777777" w:rsidR="000A37DA" w:rsidRPr="00E668E2" w:rsidRDefault="000A37DA" w:rsidP="005A6743"/>
        </w:tc>
      </w:tr>
    </w:tbl>
    <w:p w14:paraId="3D7A14B6" w14:textId="77777777" w:rsidR="000A37DA" w:rsidRPr="00E668E2" w:rsidRDefault="000A37DA" w:rsidP="000A37DA">
      <w:r w:rsidRPr="00E668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CD4EE" wp14:editId="2FD1865A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98B7" w14:textId="77777777" w:rsidR="000A37DA" w:rsidRPr="00A363AD" w:rsidRDefault="000A37DA" w:rsidP="000A37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D4EE" id="_x0000_s1027" type="#_x0000_t202" style="position:absolute;left:0;text-align:left;margin-left:-5.35pt;margin-top:16.2pt;width:60.2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" filled="f" stroked="f">
                <v:textbox style="mso-fit-shape-to-text:t">
                  <w:txbxContent>
                    <w:p w14:paraId="519498B7" w14:textId="77777777" w:rsidR="000A37DA" w:rsidRPr="00A363AD" w:rsidRDefault="000A37DA" w:rsidP="000A37DA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0A37DA" w:rsidRPr="00E668E2" w14:paraId="04E34723" w14:textId="77777777" w:rsidTr="005A6743">
        <w:tc>
          <w:tcPr>
            <w:tcW w:w="1920" w:type="dxa"/>
          </w:tcPr>
          <w:p w14:paraId="0F79556C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項目</w:t>
            </w:r>
          </w:p>
        </w:tc>
        <w:tc>
          <w:tcPr>
            <w:tcW w:w="2059" w:type="dxa"/>
          </w:tcPr>
          <w:p w14:paraId="3CCED8C4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665EAA72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予算額</w:t>
            </w:r>
          </w:p>
        </w:tc>
        <w:tc>
          <w:tcPr>
            <w:tcW w:w="2115" w:type="dxa"/>
            <w:shd w:val="clear" w:color="auto" w:fill="auto"/>
          </w:tcPr>
          <w:p w14:paraId="58BDD00C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備考</w:t>
            </w:r>
          </w:p>
        </w:tc>
      </w:tr>
      <w:tr w:rsidR="000A37DA" w:rsidRPr="00E668E2" w14:paraId="66A40549" w14:textId="77777777" w:rsidTr="005A6743">
        <w:tc>
          <w:tcPr>
            <w:tcW w:w="1920" w:type="dxa"/>
          </w:tcPr>
          <w:p w14:paraId="1E2CB6F9" w14:textId="77777777" w:rsidR="000A37DA" w:rsidRPr="00E668E2" w:rsidRDefault="000A37DA" w:rsidP="005A6743">
            <w:pPr>
              <w:snapToGrid w:val="0"/>
            </w:pPr>
          </w:p>
        </w:tc>
        <w:tc>
          <w:tcPr>
            <w:tcW w:w="2059" w:type="dxa"/>
          </w:tcPr>
          <w:p w14:paraId="34743D35" w14:textId="77777777" w:rsidR="000A37DA" w:rsidRPr="00E668E2" w:rsidRDefault="000A37DA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6A5CF06B" w14:textId="77777777" w:rsidR="000A37DA" w:rsidRPr="00E668E2" w:rsidRDefault="000A37DA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  <w:p w14:paraId="0A8034BB" w14:textId="77777777" w:rsidR="000A37DA" w:rsidRPr="00E668E2" w:rsidRDefault="000A37DA" w:rsidP="005A6743">
            <w:pPr>
              <w:snapToGrid w:val="0"/>
              <w:jc w:val="right"/>
            </w:pPr>
          </w:p>
          <w:p w14:paraId="7373A713" w14:textId="77777777" w:rsidR="000A37DA" w:rsidRPr="00E668E2" w:rsidRDefault="000A37DA" w:rsidP="005A6743">
            <w:pPr>
              <w:snapToGrid w:val="0"/>
              <w:jc w:val="right"/>
            </w:pPr>
          </w:p>
        </w:tc>
        <w:tc>
          <w:tcPr>
            <w:tcW w:w="2115" w:type="dxa"/>
          </w:tcPr>
          <w:p w14:paraId="36DD6622" w14:textId="77777777" w:rsidR="000A37DA" w:rsidRPr="00E668E2" w:rsidRDefault="000A37DA" w:rsidP="005A6743">
            <w:pPr>
              <w:snapToGrid w:val="0"/>
            </w:pPr>
          </w:p>
        </w:tc>
      </w:tr>
      <w:tr w:rsidR="000A37DA" w:rsidRPr="00E668E2" w14:paraId="20CBE402" w14:textId="77777777" w:rsidTr="005A6743">
        <w:tc>
          <w:tcPr>
            <w:tcW w:w="1920" w:type="dxa"/>
          </w:tcPr>
          <w:p w14:paraId="3D6BA0AE" w14:textId="77777777" w:rsidR="000A37DA" w:rsidRPr="00E668E2" w:rsidRDefault="000A37DA" w:rsidP="005A6743">
            <w:pPr>
              <w:jc w:val="center"/>
            </w:pPr>
            <w:r w:rsidRPr="00E668E2"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650000E9" w14:textId="77777777" w:rsidR="000A37DA" w:rsidRPr="00E668E2" w:rsidRDefault="000A37DA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4C2FD258" w14:textId="77777777" w:rsidR="000A37DA" w:rsidRPr="00E668E2" w:rsidRDefault="000A37DA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61A562CB" w14:textId="77777777" w:rsidR="000A37DA" w:rsidRPr="00E668E2" w:rsidRDefault="000A37DA" w:rsidP="005A6743"/>
        </w:tc>
      </w:tr>
    </w:tbl>
    <w:p w14:paraId="7FC37507" w14:textId="27C899A8" w:rsidR="00A57D96" w:rsidRPr="000A37DA" w:rsidRDefault="00A57D96" w:rsidP="000A37DA">
      <w:pPr>
        <w:widowControl/>
        <w:snapToGrid w:val="0"/>
        <w:jc w:val="left"/>
        <w:rPr>
          <w:rFonts w:asciiTheme="minorHAnsi" w:eastAsiaTheme="minorEastAsia" w:hint="eastAsia"/>
          <w:sz w:val="16"/>
          <w:szCs w:val="18"/>
        </w:rPr>
      </w:pPr>
    </w:p>
    <w:sectPr w:rsidR="00A57D96" w:rsidRPr="000A37DA" w:rsidSect="00A93B0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88"/>
    <w:rsid w:val="000A37DA"/>
    <w:rsid w:val="00790988"/>
    <w:rsid w:val="009B5448"/>
    <w:rsid w:val="00A57D96"/>
    <w:rsid w:val="00A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A1C2A"/>
  <w15:chartTrackingRefBased/>
  <w15:docId w15:val="{A54EC58A-AF0B-42F1-9A22-5947EE8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098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5448"/>
    <w:pPr>
      <w:jc w:val="center"/>
    </w:pPr>
  </w:style>
  <w:style w:type="character" w:customStyle="1" w:styleId="a5">
    <w:name w:val="記 (文字)"/>
    <w:basedOn w:val="a0"/>
    <w:link w:val="a4"/>
    <w:uiPriority w:val="99"/>
    <w:rsid w:val="009B5448"/>
  </w:style>
  <w:style w:type="paragraph" w:styleId="a6">
    <w:name w:val="Closing"/>
    <w:basedOn w:val="a"/>
    <w:link w:val="a7"/>
    <w:uiPriority w:val="99"/>
    <w:unhideWhenUsed/>
    <w:rsid w:val="009B5448"/>
    <w:pPr>
      <w:jc w:val="right"/>
    </w:pPr>
  </w:style>
  <w:style w:type="character" w:customStyle="1" w:styleId="a7">
    <w:name w:val="結語 (文字)"/>
    <w:basedOn w:val="a0"/>
    <w:link w:val="a6"/>
    <w:uiPriority w:val="99"/>
    <w:rsid w:val="009B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2023-06-26T02:15:00Z</dcterms:created>
  <dcterms:modified xsi:type="dcterms:W3CDTF">2023-06-26T02:15:00Z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