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79AD" w14:textId="2D5FC2EA" w:rsidR="00A24E02" w:rsidRPr="00A24E02" w:rsidRDefault="00A24E02" w:rsidP="00A24E02">
      <w:pPr>
        <w:snapToGrid w:val="0"/>
        <w:rPr>
          <w:rFonts w:ascii="游明朝" w:eastAsia="游明朝" w:hAnsi="游明朝"/>
        </w:rPr>
      </w:pPr>
    </w:p>
    <w:p w14:paraId="6046800B" w14:textId="77777777" w:rsidR="00433C03" w:rsidRPr="00A24E02" w:rsidRDefault="00433C03" w:rsidP="00DE538F">
      <w:pPr>
        <w:ind w:firstLineChars="200" w:firstLine="480"/>
        <w:jc w:val="center"/>
        <w:rPr>
          <w:rFonts w:asciiTheme="minorHAnsi" w:eastAsiaTheme="minorHAnsi" w:hAnsiTheme="minorHAnsi"/>
          <w:sz w:val="24"/>
        </w:rPr>
      </w:pPr>
    </w:p>
    <w:p w14:paraId="0BAB2202" w14:textId="77777777" w:rsidR="00DE538F" w:rsidRPr="00A24E02" w:rsidRDefault="000779A9" w:rsidP="00DE538F">
      <w:pPr>
        <w:ind w:firstLineChars="200" w:firstLine="706"/>
        <w:jc w:val="center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b/>
          <w:sz w:val="36"/>
        </w:rPr>
        <w:t>同等品</w:t>
      </w:r>
      <w:r w:rsidR="00DE538F" w:rsidRPr="00A24E02">
        <w:rPr>
          <w:rFonts w:asciiTheme="minorHAnsi" w:eastAsiaTheme="minorHAnsi" w:hAnsiTheme="minorHAnsi" w:hint="eastAsia"/>
          <w:b/>
          <w:sz w:val="36"/>
        </w:rPr>
        <w:t>承認申請書</w:t>
      </w:r>
    </w:p>
    <w:p w14:paraId="3F444B71" w14:textId="77777777" w:rsidR="00DE538F" w:rsidRPr="00A24E02" w:rsidRDefault="00DE538F" w:rsidP="00DE538F">
      <w:pPr>
        <w:rPr>
          <w:rFonts w:asciiTheme="minorHAnsi" w:eastAsiaTheme="minorHAnsi" w:hAnsiTheme="minorHAnsi"/>
        </w:rPr>
      </w:pPr>
    </w:p>
    <w:p w14:paraId="622F2E6A" w14:textId="4CB0A59F" w:rsidR="00A24E02" w:rsidRPr="00A24E02" w:rsidRDefault="00FA2DA9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佐賀県立神埼清明高等学校　収支等命令者　様</w:t>
      </w:r>
    </w:p>
    <w:p w14:paraId="6DB4473D" w14:textId="77777777" w:rsidR="00DE538F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2428D14F" w14:textId="77777777" w:rsidR="00FA2DA9" w:rsidRPr="00A24E02" w:rsidRDefault="00FA2DA9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381DE6AC" w14:textId="77777777" w:rsidR="00DE538F" w:rsidRPr="00A24E02" w:rsidRDefault="00DE538F" w:rsidP="00A24E02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下記物品について、</w:t>
      </w:r>
      <w:r w:rsidR="006E13BD" w:rsidRPr="00A24E02">
        <w:rPr>
          <w:rFonts w:asciiTheme="minorHAnsi" w:eastAsiaTheme="minorHAnsi" w:hAnsiTheme="minorHAnsi" w:hint="eastAsia"/>
          <w:sz w:val="22"/>
          <w:szCs w:val="22"/>
        </w:rPr>
        <w:t>同等品</w:t>
      </w:r>
      <w:r w:rsidRPr="00A24E02">
        <w:rPr>
          <w:rFonts w:asciiTheme="minorHAnsi" w:eastAsiaTheme="minorHAnsi" w:hAnsiTheme="minorHAnsi" w:hint="eastAsia"/>
          <w:sz w:val="22"/>
          <w:szCs w:val="22"/>
        </w:rPr>
        <w:t>として承認を受けたいので申請します。</w:t>
      </w:r>
    </w:p>
    <w:p w14:paraId="6E272388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6E8B0A72" w14:textId="77777777" w:rsidR="00DE538F" w:rsidRPr="00A24E02" w:rsidRDefault="00DE538F" w:rsidP="00A24E02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  <w:r w:rsidRPr="00A24E0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71CA2E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</w:rPr>
      </w:pP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200"/>
      </w:tblGrid>
      <w:tr w:rsidR="00DE538F" w:rsidRPr="00A24E02" w14:paraId="686A339C" w14:textId="77777777" w:rsidTr="00A24E02">
        <w:trPr>
          <w:trHeight w:val="588"/>
        </w:trPr>
        <w:tc>
          <w:tcPr>
            <w:tcW w:w="2198" w:type="dxa"/>
          </w:tcPr>
          <w:p w14:paraId="50A39DD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2FEB13FA" w14:textId="0DF5C875" w:rsidR="00DE538F" w:rsidRPr="00A24E02" w:rsidRDefault="00F04385" w:rsidP="0061273A">
            <w:pPr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体操競技向け多視点映像コーチングシステム</w:t>
            </w:r>
          </w:p>
        </w:tc>
      </w:tr>
    </w:tbl>
    <w:p w14:paraId="4D4AE70D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4D8EAF78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○物品明細（仕様書を満たす全ての構成品を記載）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DE538F" w:rsidRPr="00A24E02" w14:paraId="6843404B" w14:textId="77777777" w:rsidTr="0061273A">
        <w:trPr>
          <w:trHeight w:val="582"/>
        </w:trPr>
        <w:tc>
          <w:tcPr>
            <w:tcW w:w="2268" w:type="dxa"/>
            <w:shd w:val="clear" w:color="auto" w:fill="auto"/>
          </w:tcPr>
          <w:p w14:paraId="75EE6EF3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572350BE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00DD7B98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BDB1F47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04BD551" w14:textId="77777777" w:rsidR="00DE538F" w:rsidRPr="00A24E02" w:rsidRDefault="00DE538F" w:rsidP="0061273A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24E02">
              <w:rPr>
                <w:rFonts w:asciiTheme="minorHAnsi" w:eastAsiaTheme="minorHAnsi" w:hAnsiTheme="minorHAnsi" w:hint="eastAsia"/>
                <w:sz w:val="24"/>
              </w:rPr>
              <w:t>備考</w:t>
            </w:r>
          </w:p>
        </w:tc>
      </w:tr>
      <w:tr w:rsidR="00DE538F" w:rsidRPr="00A24E02" w14:paraId="75B08B1C" w14:textId="77777777" w:rsidTr="00FB7880">
        <w:trPr>
          <w:trHeight w:val="673"/>
        </w:trPr>
        <w:tc>
          <w:tcPr>
            <w:tcW w:w="2268" w:type="dxa"/>
            <w:shd w:val="clear" w:color="auto" w:fill="auto"/>
          </w:tcPr>
          <w:p w14:paraId="4A085000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BF1E1E6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973FC7C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01AA0947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3328F4E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E538F" w:rsidRPr="00A24E02" w14:paraId="0FC49DF1" w14:textId="77777777" w:rsidTr="00FB7880">
        <w:trPr>
          <w:trHeight w:val="683"/>
        </w:trPr>
        <w:tc>
          <w:tcPr>
            <w:tcW w:w="2268" w:type="dxa"/>
            <w:shd w:val="clear" w:color="auto" w:fill="auto"/>
          </w:tcPr>
          <w:p w14:paraId="704A89E5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699181D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3F0F89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43F67B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A537BE4" w14:textId="77777777" w:rsidR="00DE538F" w:rsidRPr="00A24E02" w:rsidRDefault="00DE538F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2654B7" w:rsidRPr="00A24E02" w14:paraId="3658D727" w14:textId="77777777" w:rsidTr="00FB7880">
        <w:trPr>
          <w:trHeight w:val="707"/>
        </w:trPr>
        <w:tc>
          <w:tcPr>
            <w:tcW w:w="2268" w:type="dxa"/>
            <w:shd w:val="clear" w:color="auto" w:fill="auto"/>
          </w:tcPr>
          <w:p w14:paraId="04EBDE4D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BBE8D7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E07B24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4E0D14B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CA1371" w14:textId="77777777" w:rsidR="002654B7" w:rsidRPr="00A24E02" w:rsidRDefault="002654B7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FB7880" w:rsidRPr="00A24E02" w14:paraId="51B9095A" w14:textId="77777777" w:rsidTr="00FB7880">
        <w:trPr>
          <w:trHeight w:val="690"/>
        </w:trPr>
        <w:tc>
          <w:tcPr>
            <w:tcW w:w="2268" w:type="dxa"/>
            <w:shd w:val="clear" w:color="auto" w:fill="auto"/>
          </w:tcPr>
          <w:p w14:paraId="0942CBD0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919977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6B95F33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085C966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778C056C" w14:textId="77777777" w:rsidR="00FB7880" w:rsidRPr="00A24E02" w:rsidRDefault="00FB7880" w:rsidP="0061273A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42A8AB1F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5BB98D8A" w14:textId="77777777" w:rsidR="00DE538F" w:rsidRPr="00A24E02" w:rsidRDefault="00DE538F" w:rsidP="00A24E02">
      <w:pPr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申請日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7877D9B2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28E77774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住　　　　所</w:t>
      </w:r>
    </w:p>
    <w:p w14:paraId="52DE654C" w14:textId="77777777" w:rsidR="00DE538F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申請者　　商号又は名称</w:t>
      </w:r>
    </w:p>
    <w:p w14:paraId="38E0EB61" w14:textId="77777777" w:rsidR="00DE538F" w:rsidRPr="00A24E02" w:rsidRDefault="00851050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kern w:val="0"/>
          <w:sz w:val="24"/>
        </w:rPr>
        <w:t>代表者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>氏名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</w:t>
      </w:r>
      <w:r w:rsidR="00806436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　　　　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C32A52" w:rsidRPr="00A24E02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kern w:val="0"/>
          <w:sz w:val="24"/>
        </w:rPr>
        <w:t xml:space="preserve">　　　</w: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="00CE1424"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="00CE1424"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p w14:paraId="27B2A8C1" w14:textId="7DE33099" w:rsidR="00DE538F" w:rsidRPr="00A24E02" w:rsidRDefault="00F25140" w:rsidP="00A24E02">
      <w:pPr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（記名押印又は自署）</w:t>
      </w:r>
    </w:p>
    <w:p w14:paraId="0C00B6A7" w14:textId="3CE829F8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-------------------------------------------------------------------------------------------</w:t>
      </w:r>
    </w:p>
    <w:p w14:paraId="126BE389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上記申請について、</w:t>
      </w:r>
      <w:r w:rsidR="003D7147" w:rsidRPr="00A24E02">
        <w:rPr>
          <w:rFonts w:asciiTheme="minorHAnsi" w:eastAsiaTheme="minorHAnsi" w:hAnsiTheme="minorHAnsi" w:hint="eastAsia"/>
          <w:sz w:val="24"/>
        </w:rPr>
        <w:t>同等</w:t>
      </w:r>
      <w:r w:rsidRPr="00A24E02">
        <w:rPr>
          <w:rFonts w:asciiTheme="minorHAnsi" w:eastAsiaTheme="minorHAnsi" w:hAnsiTheme="minorHAnsi" w:hint="eastAsia"/>
          <w:sz w:val="24"/>
        </w:rPr>
        <w:t>品として承認します。</w:t>
      </w:r>
    </w:p>
    <w:p w14:paraId="5004C174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</w:p>
    <w:p w14:paraId="617E724E" w14:textId="77777777" w:rsidR="00DE538F" w:rsidRPr="00A24E02" w:rsidRDefault="00DE538F" w:rsidP="00A24E02">
      <w:pPr>
        <w:snapToGrid w:val="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承認日　</w:t>
      </w:r>
      <w:r w:rsidR="00272757" w:rsidRPr="00A24E02">
        <w:rPr>
          <w:rFonts w:asciiTheme="minorHAnsi" w:eastAsiaTheme="minorHAnsi" w:hAnsiTheme="minorHAnsi" w:hint="eastAsia"/>
          <w:sz w:val="24"/>
        </w:rPr>
        <w:t>令和</w:t>
      </w:r>
      <w:r w:rsidRPr="00A24E02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4AF3FB25" w14:textId="77777777" w:rsidR="00DE538F" w:rsidRPr="00A24E02" w:rsidRDefault="00DE538F" w:rsidP="00A24E02">
      <w:pPr>
        <w:snapToGrid w:val="0"/>
        <w:ind w:firstLineChars="900" w:firstLine="21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</w:p>
    <w:p w14:paraId="0CF687FF" w14:textId="77777777" w:rsidR="00CE1424" w:rsidRPr="00A24E02" w:rsidRDefault="00DE538F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>承認者　　所属名</w:t>
      </w:r>
    </w:p>
    <w:p w14:paraId="68CBF509" w14:textId="77777777" w:rsidR="002B1C1C" w:rsidRPr="00A24E02" w:rsidRDefault="00CE1424" w:rsidP="00A24E02">
      <w:pPr>
        <w:snapToGrid w:val="0"/>
        <w:ind w:firstLineChars="400" w:firstLine="960"/>
        <w:rPr>
          <w:rFonts w:asciiTheme="minorHAnsi" w:eastAsiaTheme="minorHAnsi" w:hAnsiTheme="minorHAnsi"/>
          <w:sz w:val="24"/>
        </w:rPr>
      </w:pPr>
      <w:r w:rsidRPr="00A24E02">
        <w:rPr>
          <w:rFonts w:asciiTheme="minorHAnsi" w:eastAsiaTheme="minorHAnsi" w:hAnsiTheme="minorHAnsi" w:hint="eastAsia"/>
          <w:sz w:val="24"/>
        </w:rPr>
        <w:t xml:space="preserve">　　　　　</w:t>
      </w:r>
      <w:r w:rsidR="006B1562" w:rsidRPr="00A24E02">
        <w:rPr>
          <w:rFonts w:asciiTheme="minorHAnsi" w:eastAsiaTheme="minorHAnsi" w:hAnsiTheme="minorHAnsi" w:hint="eastAsia"/>
          <w:sz w:val="24"/>
        </w:rPr>
        <w:t>所属長</w:t>
      </w:r>
      <w:r w:rsidR="00851050" w:rsidRPr="00A24E02">
        <w:rPr>
          <w:rFonts w:asciiTheme="minorHAnsi" w:eastAsiaTheme="minorHAnsi" w:hAnsiTheme="minorHAnsi" w:hint="eastAsia"/>
          <w:sz w:val="24"/>
        </w:rPr>
        <w:t>名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　</w:t>
      </w:r>
      <w:r w:rsidR="006B1562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</w:t>
      </w:r>
      <w:r w:rsidRPr="00A24E02">
        <w:rPr>
          <w:rFonts w:asciiTheme="minorHAnsi" w:eastAsiaTheme="minorHAnsi" w:hAnsiTheme="minorHAnsi" w:hint="eastAsia"/>
          <w:sz w:val="24"/>
        </w:rPr>
        <w:t xml:space="preserve">　　　　　　　　　　　</w:t>
      </w:r>
      <w:r w:rsidR="00DE538F" w:rsidRPr="00A24E02">
        <w:rPr>
          <w:rFonts w:asciiTheme="minorHAnsi" w:eastAsiaTheme="minorHAnsi" w:hAnsiTheme="minorHAnsi" w:hint="eastAsia"/>
          <w:sz w:val="24"/>
        </w:rPr>
        <w:t xml:space="preserve">　　</w: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begin"/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instrText xml:space="preserve"> 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eq \o\ac(○,</w:instrText>
      </w:r>
      <w:r w:rsidRPr="00A24E02">
        <w:rPr>
          <w:rFonts w:asciiTheme="minorHAnsi" w:eastAsiaTheme="minorHAnsi" w:hAnsiTheme="minorHAnsi" w:hint="eastAsia"/>
          <w:spacing w:val="2"/>
          <w:kern w:val="0"/>
          <w:position w:val="3"/>
          <w:sz w:val="16"/>
        </w:rPr>
        <w:instrText>印</w:instrText>
      </w:r>
      <w:r w:rsidRPr="00A24E02">
        <w:rPr>
          <w:rFonts w:asciiTheme="minorHAnsi" w:eastAsiaTheme="minorHAnsi" w:hAnsiTheme="minorHAnsi" w:hint="eastAsia"/>
          <w:spacing w:val="2"/>
          <w:kern w:val="0"/>
          <w:sz w:val="24"/>
        </w:rPr>
        <w:instrText>)</w:instrText>
      </w:r>
      <w:r w:rsidRPr="00A24E02">
        <w:rPr>
          <w:rFonts w:asciiTheme="minorHAnsi" w:eastAsiaTheme="minorHAnsi" w:hAnsiTheme="minorHAnsi"/>
          <w:spacing w:val="2"/>
          <w:kern w:val="0"/>
          <w:sz w:val="24"/>
        </w:rPr>
        <w:fldChar w:fldCharType="end"/>
      </w:r>
    </w:p>
    <w:sectPr w:rsidR="002B1C1C" w:rsidRPr="00A24E02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9D21" w14:textId="77777777" w:rsidR="00CA230E" w:rsidRDefault="00CA230E" w:rsidP="00E63B5A">
      <w:r>
        <w:separator/>
      </w:r>
    </w:p>
  </w:endnote>
  <w:endnote w:type="continuationSeparator" w:id="0">
    <w:p w14:paraId="2F2EA411" w14:textId="77777777" w:rsidR="00CA230E" w:rsidRDefault="00CA230E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DAB8" w14:textId="77777777" w:rsidR="00CA230E" w:rsidRDefault="00CA230E" w:rsidP="00E63B5A">
      <w:r>
        <w:separator/>
      </w:r>
    </w:p>
  </w:footnote>
  <w:footnote w:type="continuationSeparator" w:id="0">
    <w:p w14:paraId="00A6E434" w14:textId="77777777" w:rsidR="00CA230E" w:rsidRDefault="00CA230E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9"/>
    <w:rsid w:val="00001A71"/>
    <w:rsid w:val="00005606"/>
    <w:rsid w:val="0005393B"/>
    <w:rsid w:val="00063112"/>
    <w:rsid w:val="00063EB8"/>
    <w:rsid w:val="00065931"/>
    <w:rsid w:val="000779A9"/>
    <w:rsid w:val="000B06DE"/>
    <w:rsid w:val="000D5386"/>
    <w:rsid w:val="000F3AF6"/>
    <w:rsid w:val="001027FB"/>
    <w:rsid w:val="00110B1E"/>
    <w:rsid w:val="001111F2"/>
    <w:rsid w:val="0014106C"/>
    <w:rsid w:val="00144A5A"/>
    <w:rsid w:val="00144E4B"/>
    <w:rsid w:val="00151ED4"/>
    <w:rsid w:val="00155097"/>
    <w:rsid w:val="00161684"/>
    <w:rsid w:val="00172A82"/>
    <w:rsid w:val="00196254"/>
    <w:rsid w:val="001D03F3"/>
    <w:rsid w:val="001D440E"/>
    <w:rsid w:val="001D4FF4"/>
    <w:rsid w:val="001E4C6A"/>
    <w:rsid w:val="001F0109"/>
    <w:rsid w:val="001F3315"/>
    <w:rsid w:val="001F4697"/>
    <w:rsid w:val="002215D6"/>
    <w:rsid w:val="00252A66"/>
    <w:rsid w:val="00253FE0"/>
    <w:rsid w:val="00264604"/>
    <w:rsid w:val="002654B7"/>
    <w:rsid w:val="0026587A"/>
    <w:rsid w:val="002669F3"/>
    <w:rsid w:val="00272757"/>
    <w:rsid w:val="002B1C1C"/>
    <w:rsid w:val="002D27F1"/>
    <w:rsid w:val="002E368A"/>
    <w:rsid w:val="0030456A"/>
    <w:rsid w:val="00313F31"/>
    <w:rsid w:val="003152B9"/>
    <w:rsid w:val="00317985"/>
    <w:rsid w:val="00374E10"/>
    <w:rsid w:val="00390830"/>
    <w:rsid w:val="00392400"/>
    <w:rsid w:val="00394FAC"/>
    <w:rsid w:val="003B1623"/>
    <w:rsid w:val="003C164A"/>
    <w:rsid w:val="003C2467"/>
    <w:rsid w:val="003C5310"/>
    <w:rsid w:val="003D7147"/>
    <w:rsid w:val="003E5D7D"/>
    <w:rsid w:val="003F1CD3"/>
    <w:rsid w:val="003F743A"/>
    <w:rsid w:val="0040570D"/>
    <w:rsid w:val="004058C6"/>
    <w:rsid w:val="00406B89"/>
    <w:rsid w:val="0041680B"/>
    <w:rsid w:val="0041697B"/>
    <w:rsid w:val="00433C03"/>
    <w:rsid w:val="00440FC8"/>
    <w:rsid w:val="00485469"/>
    <w:rsid w:val="0049237D"/>
    <w:rsid w:val="00492B4E"/>
    <w:rsid w:val="004A2B83"/>
    <w:rsid w:val="004E1325"/>
    <w:rsid w:val="004F608F"/>
    <w:rsid w:val="00507397"/>
    <w:rsid w:val="00513577"/>
    <w:rsid w:val="00525FE2"/>
    <w:rsid w:val="00526DA2"/>
    <w:rsid w:val="00533464"/>
    <w:rsid w:val="00541307"/>
    <w:rsid w:val="00541F03"/>
    <w:rsid w:val="00550B68"/>
    <w:rsid w:val="005558C0"/>
    <w:rsid w:val="0058704A"/>
    <w:rsid w:val="00590B5A"/>
    <w:rsid w:val="00591124"/>
    <w:rsid w:val="005E134C"/>
    <w:rsid w:val="005E221C"/>
    <w:rsid w:val="005F1AB7"/>
    <w:rsid w:val="0061273A"/>
    <w:rsid w:val="0064414B"/>
    <w:rsid w:val="00646B42"/>
    <w:rsid w:val="006471F3"/>
    <w:rsid w:val="006518C3"/>
    <w:rsid w:val="00685FE1"/>
    <w:rsid w:val="00691999"/>
    <w:rsid w:val="0069710E"/>
    <w:rsid w:val="006B1562"/>
    <w:rsid w:val="006D3E57"/>
    <w:rsid w:val="006E13BD"/>
    <w:rsid w:val="00704631"/>
    <w:rsid w:val="0071076D"/>
    <w:rsid w:val="00711805"/>
    <w:rsid w:val="00727609"/>
    <w:rsid w:val="0074154F"/>
    <w:rsid w:val="00742512"/>
    <w:rsid w:val="0075423A"/>
    <w:rsid w:val="00791AA9"/>
    <w:rsid w:val="007D2CFD"/>
    <w:rsid w:val="007F2A61"/>
    <w:rsid w:val="00806436"/>
    <w:rsid w:val="0082254E"/>
    <w:rsid w:val="00851050"/>
    <w:rsid w:val="00864194"/>
    <w:rsid w:val="008643DD"/>
    <w:rsid w:val="00870C8E"/>
    <w:rsid w:val="0087466A"/>
    <w:rsid w:val="00877C9E"/>
    <w:rsid w:val="0088343B"/>
    <w:rsid w:val="00896D67"/>
    <w:rsid w:val="008D3A5D"/>
    <w:rsid w:val="00900AE5"/>
    <w:rsid w:val="0090137E"/>
    <w:rsid w:val="00934568"/>
    <w:rsid w:val="00944C82"/>
    <w:rsid w:val="00946CD6"/>
    <w:rsid w:val="0095089B"/>
    <w:rsid w:val="00952DC0"/>
    <w:rsid w:val="00960D81"/>
    <w:rsid w:val="009633D5"/>
    <w:rsid w:val="0098300A"/>
    <w:rsid w:val="009C0F74"/>
    <w:rsid w:val="009C54DF"/>
    <w:rsid w:val="009D29B0"/>
    <w:rsid w:val="009F6D62"/>
    <w:rsid w:val="00A06C53"/>
    <w:rsid w:val="00A125E8"/>
    <w:rsid w:val="00A24E02"/>
    <w:rsid w:val="00A3271A"/>
    <w:rsid w:val="00A54C72"/>
    <w:rsid w:val="00A70782"/>
    <w:rsid w:val="00AB60A9"/>
    <w:rsid w:val="00AB65C5"/>
    <w:rsid w:val="00AE3367"/>
    <w:rsid w:val="00AE720F"/>
    <w:rsid w:val="00B00CAC"/>
    <w:rsid w:val="00B12F7B"/>
    <w:rsid w:val="00B165C5"/>
    <w:rsid w:val="00B40493"/>
    <w:rsid w:val="00B42BF4"/>
    <w:rsid w:val="00B4542D"/>
    <w:rsid w:val="00B61772"/>
    <w:rsid w:val="00B644FC"/>
    <w:rsid w:val="00B841E3"/>
    <w:rsid w:val="00BA68A0"/>
    <w:rsid w:val="00BB402A"/>
    <w:rsid w:val="00BD1D13"/>
    <w:rsid w:val="00BE6995"/>
    <w:rsid w:val="00BF3569"/>
    <w:rsid w:val="00C02B16"/>
    <w:rsid w:val="00C100CC"/>
    <w:rsid w:val="00C32A52"/>
    <w:rsid w:val="00C41BCB"/>
    <w:rsid w:val="00C427C3"/>
    <w:rsid w:val="00C649CA"/>
    <w:rsid w:val="00C70612"/>
    <w:rsid w:val="00C733D9"/>
    <w:rsid w:val="00CA230E"/>
    <w:rsid w:val="00CB79A5"/>
    <w:rsid w:val="00CC5FC1"/>
    <w:rsid w:val="00CD192F"/>
    <w:rsid w:val="00CD588C"/>
    <w:rsid w:val="00CD5D10"/>
    <w:rsid w:val="00CE1424"/>
    <w:rsid w:val="00CF0F0A"/>
    <w:rsid w:val="00CF6FDB"/>
    <w:rsid w:val="00D335B4"/>
    <w:rsid w:val="00D34E44"/>
    <w:rsid w:val="00D4024A"/>
    <w:rsid w:val="00D50800"/>
    <w:rsid w:val="00D53B68"/>
    <w:rsid w:val="00D753C6"/>
    <w:rsid w:val="00D7623B"/>
    <w:rsid w:val="00DA7002"/>
    <w:rsid w:val="00DC0B21"/>
    <w:rsid w:val="00DD1334"/>
    <w:rsid w:val="00DE1D09"/>
    <w:rsid w:val="00DE538F"/>
    <w:rsid w:val="00DF7376"/>
    <w:rsid w:val="00E3574C"/>
    <w:rsid w:val="00E63B5A"/>
    <w:rsid w:val="00E77123"/>
    <w:rsid w:val="00E936F6"/>
    <w:rsid w:val="00E948E3"/>
    <w:rsid w:val="00EC286E"/>
    <w:rsid w:val="00F02DD4"/>
    <w:rsid w:val="00F04385"/>
    <w:rsid w:val="00F10466"/>
    <w:rsid w:val="00F236DA"/>
    <w:rsid w:val="00F25140"/>
    <w:rsid w:val="00F26F2B"/>
    <w:rsid w:val="00F32F28"/>
    <w:rsid w:val="00F3620B"/>
    <w:rsid w:val="00F55B2D"/>
    <w:rsid w:val="00F6044D"/>
    <w:rsid w:val="00F6539F"/>
    <w:rsid w:val="00F75E24"/>
    <w:rsid w:val="00F77BC2"/>
    <w:rsid w:val="00F8032A"/>
    <w:rsid w:val="00FA2DA9"/>
    <w:rsid w:val="00FB7880"/>
    <w:rsid w:val="00FC6313"/>
    <w:rsid w:val="00FD51D2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063A"/>
  <w15:chartTrackingRefBased/>
  <w15:docId w15:val="{1B35FBC9-5915-409E-B25A-E8FF2F7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>秋吉　洋輔（神埼清明高等学校）</dc:creator>
  <cp:keywords/>
  <cp:lastModifiedBy>秋吉　洋輔（神埼清明高等学校）</cp:lastModifiedBy>
  <cp:revision>6</cp:revision>
  <cp:lastPrinted>2024-02-28T00:04:00Z</cp:lastPrinted>
  <dcterms:created xsi:type="dcterms:W3CDTF">2024-04-23T02:49:00Z</dcterms:created>
  <dcterms:modified xsi:type="dcterms:W3CDTF">2024-08-27T09:01:00Z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