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51CE9602" w:rsidR="002929AF" w:rsidRDefault="002929AF">
      <w:pPr>
        <w:rPr>
          <w:spacing w:val="6"/>
        </w:rPr>
      </w:pPr>
    </w:p>
    <w:p w14:paraId="434D65FF" w14:textId="19725410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</w:t>
      </w:r>
      <w:r w:rsidR="00DA188A">
        <w:rPr>
          <w:rFonts w:hint="eastAsia"/>
          <w:spacing w:val="2"/>
          <w:sz w:val="32"/>
          <w:szCs w:val="32"/>
        </w:rPr>
        <w:t xml:space="preserve">　</w:t>
      </w:r>
      <w:r>
        <w:rPr>
          <w:rFonts w:hint="eastAsia"/>
          <w:spacing w:val="2"/>
          <w:sz w:val="32"/>
          <w:szCs w:val="32"/>
        </w:rPr>
        <w:t>札</w:t>
      </w:r>
      <w:r w:rsidR="00DA188A">
        <w:rPr>
          <w:rFonts w:hint="eastAsia"/>
          <w:spacing w:val="2"/>
          <w:sz w:val="32"/>
          <w:szCs w:val="32"/>
        </w:rPr>
        <w:t xml:space="preserve">　辞　退　届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60BC445E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1521C3">
        <w:rPr>
          <w:rFonts w:hint="eastAsia"/>
        </w:rPr>
        <w:t>有</w:t>
      </w:r>
      <w:proofErr w:type="gramStart"/>
      <w:r w:rsidR="001521C3">
        <w:rPr>
          <w:rFonts w:hint="eastAsia"/>
        </w:rPr>
        <w:t>工</w:t>
      </w:r>
      <w:r w:rsidR="0080747D" w:rsidRPr="0080747D">
        <w:rPr>
          <w:rFonts w:hint="eastAsia"/>
        </w:rPr>
        <w:t>工</w:t>
      </w:r>
      <w:proofErr w:type="gramEnd"/>
      <w:r w:rsidR="0080747D" w:rsidRPr="0080747D">
        <w:rPr>
          <w:rFonts w:hint="eastAsia"/>
        </w:rPr>
        <w:t>第</w:t>
      </w:r>
      <w:r w:rsidR="001521C3">
        <w:rPr>
          <w:rFonts w:hint="eastAsia"/>
        </w:rPr>
        <w:t>３</w:t>
      </w:r>
      <w:r w:rsidR="0080747D" w:rsidRPr="0080747D">
        <w:rPr>
          <w:rFonts w:hint="eastAsia"/>
        </w:rPr>
        <w:t>号</w:t>
      </w:r>
    </w:p>
    <w:p w14:paraId="0E121C29" w14:textId="5B0E53BA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1521C3">
        <w:rPr>
          <w:rFonts w:hint="eastAsia"/>
        </w:rPr>
        <w:t>有田工業</w:t>
      </w:r>
      <w:r w:rsidR="0080747D" w:rsidRPr="0080747D">
        <w:rPr>
          <w:rFonts w:hint="eastAsia"/>
        </w:rPr>
        <w:t>高等学校</w:t>
      </w:r>
      <w:r w:rsidR="001521C3">
        <w:rPr>
          <w:rFonts w:hint="eastAsia"/>
        </w:rPr>
        <w:t>体</w:t>
      </w:r>
      <w:r w:rsidR="0080747D" w:rsidRPr="0080747D">
        <w:rPr>
          <w:rFonts w:hint="eastAsia"/>
        </w:rPr>
        <w:t>育館照明</w:t>
      </w:r>
      <w:r w:rsidR="0080747D" w:rsidRPr="0080747D">
        <w:rPr>
          <w:rFonts w:hint="eastAsia"/>
        </w:rPr>
        <w:t>LED</w:t>
      </w:r>
      <w:r w:rsidR="005C4A61">
        <w:rPr>
          <w:rFonts w:hint="eastAsia"/>
        </w:rPr>
        <w:t>化</w:t>
      </w:r>
      <w:r w:rsidR="0080747D" w:rsidRPr="0080747D">
        <w:rPr>
          <w:rFonts w:hint="eastAsia"/>
        </w:rPr>
        <w:t>工事</w:t>
      </w:r>
    </w:p>
    <w:p w14:paraId="67CF0CC3" w14:textId="77777777" w:rsidR="002929AF" w:rsidRPr="00461850" w:rsidRDefault="002929AF">
      <w:pPr>
        <w:rPr>
          <w:spacing w:val="6"/>
        </w:rPr>
      </w:pPr>
    </w:p>
    <w:p w14:paraId="0D2973B4" w14:textId="77777777" w:rsidR="002929AF" w:rsidRPr="005C4A61" w:rsidRDefault="002929AF">
      <w:pPr>
        <w:rPr>
          <w:spacing w:val="6"/>
        </w:rPr>
      </w:pPr>
    </w:p>
    <w:p w14:paraId="0A487239" w14:textId="1FC8925B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1521C3">
        <w:rPr>
          <w:rFonts w:hint="eastAsia"/>
        </w:rPr>
        <w:t>西松浦郡有田町桑古場乙２９０２</w:t>
      </w:r>
    </w:p>
    <w:p w14:paraId="34D75296" w14:textId="3C13C763" w:rsidR="00AA6F2F" w:rsidRPr="00E3260B" w:rsidRDefault="002929AF" w:rsidP="0080747D"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</w:t>
      </w:r>
      <w:r w:rsidR="00461850">
        <w:rPr>
          <w:rFonts w:hint="eastAsia"/>
        </w:rPr>
        <w:t>佐賀県立</w:t>
      </w:r>
      <w:r w:rsidR="001521C3">
        <w:rPr>
          <w:rFonts w:hint="eastAsia"/>
        </w:rPr>
        <w:t>有田工業</w:t>
      </w:r>
      <w:r w:rsidR="00461850">
        <w:rPr>
          <w:rFonts w:hint="eastAsia"/>
        </w:rPr>
        <w:t>高等学校</w:t>
      </w:r>
      <w:r w:rsidR="0080747D">
        <w:rPr>
          <w:rFonts w:hint="eastAsia"/>
        </w:rPr>
        <w:t xml:space="preserve">　体育館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08D23A5A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DA188A" w:rsidRPr="00DA188A">
        <w:rPr>
          <w:rFonts w:hint="eastAsia"/>
        </w:rPr>
        <w:t>上記について（</w:t>
      </w:r>
      <w:r w:rsidR="00DA188A" w:rsidRPr="00DA188A">
        <w:t xml:space="preserve"> </w:t>
      </w:r>
      <w:r w:rsidR="00DA188A" w:rsidRPr="00DA188A">
        <w:rPr>
          <w:rFonts w:hint="eastAsia"/>
        </w:rPr>
        <w:t>理由</w:t>
      </w:r>
      <w:r w:rsidR="00DA188A" w:rsidRPr="00DA188A">
        <w:t xml:space="preserve"> </w:t>
      </w:r>
      <w:r w:rsidR="00DA188A" w:rsidRPr="00DA188A">
        <w:rPr>
          <w:rFonts w:hint="eastAsia"/>
        </w:rPr>
        <w:t>）により入札を辞退します。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26E480DF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357E5478" w14:textId="77777777" w:rsidR="00DA188A" w:rsidRDefault="00DA188A"/>
    <w:p w14:paraId="7571138B" w14:textId="77777777" w:rsidR="00DA188A" w:rsidRDefault="00DA188A"/>
    <w:p w14:paraId="55DEA00F" w14:textId="77777777" w:rsidR="00DA188A" w:rsidRDefault="00DA188A"/>
    <w:p w14:paraId="5441488C" w14:textId="77777777" w:rsidR="00DA188A" w:rsidRDefault="00DA188A"/>
    <w:p w14:paraId="0E0288D0" w14:textId="77777777" w:rsidR="00DA188A" w:rsidRDefault="00DA188A"/>
    <w:p w14:paraId="55FE1F77" w14:textId="77777777" w:rsidR="00DA188A" w:rsidRDefault="00DA188A"/>
    <w:p w14:paraId="45C94C03" w14:textId="77777777" w:rsidR="00DA188A" w:rsidRDefault="00DA188A"/>
    <w:p w14:paraId="3A862A88" w14:textId="5A5CB914" w:rsidR="00BB636B" w:rsidRPr="00DA188A" w:rsidRDefault="000E5AE1" w:rsidP="00BB636B">
      <w:pPr>
        <w:rPr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sectPr w:rsidR="00BB636B" w:rsidRPr="00DA188A" w:rsidSect="00BC5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38C4" w14:textId="77777777" w:rsidR="004F1D7A" w:rsidRDefault="004F1D7A">
      <w:r>
        <w:separator/>
      </w:r>
    </w:p>
  </w:endnote>
  <w:endnote w:type="continuationSeparator" w:id="0">
    <w:p w14:paraId="54DA4CF6" w14:textId="77777777" w:rsidR="004F1D7A" w:rsidRDefault="004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1A3" w14:textId="77777777" w:rsidR="00BC562F" w:rsidRDefault="00BC5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DA9" w14:textId="77777777" w:rsidR="00BC562F" w:rsidRDefault="00BC56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C1F3" w14:textId="77777777" w:rsidR="004F1D7A" w:rsidRDefault="004F1D7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49302D" w14:textId="77777777" w:rsidR="004F1D7A" w:rsidRDefault="004F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314A" w14:textId="77777777" w:rsidR="00BC562F" w:rsidRDefault="00BC5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AD8" w14:textId="77777777" w:rsidR="007139AB" w:rsidRPr="00BC562F" w:rsidRDefault="007139AB" w:rsidP="00BC5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AB" w14:textId="77777777" w:rsidR="00BC562F" w:rsidRDefault="00BC5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052DE"/>
    <w:rsid w:val="0009504B"/>
    <w:rsid w:val="000E5AE1"/>
    <w:rsid w:val="00122484"/>
    <w:rsid w:val="001521C3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1850"/>
    <w:rsid w:val="0046438C"/>
    <w:rsid w:val="004A3295"/>
    <w:rsid w:val="004F1D7A"/>
    <w:rsid w:val="005C4A61"/>
    <w:rsid w:val="005F1497"/>
    <w:rsid w:val="005F4E85"/>
    <w:rsid w:val="0064069E"/>
    <w:rsid w:val="006C0314"/>
    <w:rsid w:val="007139AB"/>
    <w:rsid w:val="00793CB7"/>
    <w:rsid w:val="007C3A9F"/>
    <w:rsid w:val="0080747D"/>
    <w:rsid w:val="00857670"/>
    <w:rsid w:val="0087724D"/>
    <w:rsid w:val="00897F55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B5CBF"/>
    <w:rsid w:val="00D468CF"/>
    <w:rsid w:val="00D7120E"/>
    <w:rsid w:val="00D73098"/>
    <w:rsid w:val="00DA188A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田代　智恵子（有田工業高等学校）</cp:lastModifiedBy>
  <cp:revision>7</cp:revision>
  <cp:lastPrinted>2023-05-30T04:35:00Z</cp:lastPrinted>
  <dcterms:created xsi:type="dcterms:W3CDTF">2025-06-23T23:45:00Z</dcterms:created>
  <dcterms:modified xsi:type="dcterms:W3CDTF">2025-07-02T02:46:00Z</dcterms:modified>
</cp:coreProperties>
</file>