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6B40" w14:textId="26D48421" w:rsidR="00925FE6" w:rsidRPr="00917DE6" w:rsidRDefault="00925FE6" w:rsidP="00925FE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 w:rsidRPr="00917DE6">
        <w:rPr>
          <w:rFonts w:hint="eastAsia"/>
          <w:color w:val="auto"/>
        </w:rPr>
        <w:t>様式</w:t>
      </w:r>
      <w:r w:rsidRPr="00270AE6">
        <w:rPr>
          <w:rFonts w:hint="eastAsia"/>
          <w:color w:val="000000" w:themeColor="text1"/>
        </w:rPr>
        <w:t>１２</w:t>
      </w:r>
    </w:p>
    <w:p w14:paraId="7FA51F4F" w14:textId="77777777" w:rsidR="00925FE6" w:rsidRDefault="00925FE6" w:rsidP="00925FE6">
      <w:pPr>
        <w:adjustRightInd/>
        <w:spacing w:line="228" w:lineRule="exact"/>
        <w:rPr>
          <w:rFonts w:asciiTheme="majorEastAsia" w:eastAsiaTheme="majorEastAsia" w:hAnsiTheme="majorEastAsia" w:cs="Times New Roman"/>
          <w:color w:val="auto"/>
          <w:spacing w:val="16"/>
        </w:rPr>
      </w:pPr>
    </w:p>
    <w:p w14:paraId="7CAF0837" w14:textId="2F9F9235" w:rsidR="00925FE6" w:rsidRPr="00787158" w:rsidRDefault="00925FE6" w:rsidP="00925FE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>
        <w:rPr>
          <w:rFonts w:asciiTheme="majorEastAsia" w:eastAsiaTheme="majorEastAsia" w:hAnsiTheme="majorEastAsia" w:cs="Times New Roman" w:hint="eastAsia"/>
          <w:color w:val="auto"/>
          <w:spacing w:val="16"/>
        </w:rPr>
        <w:t>当てはまる要件に○をつける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2412"/>
        <w:gridCol w:w="3248"/>
      </w:tblGrid>
      <w:tr w:rsidR="00925FE6" w14:paraId="23298F06" w14:textId="77777777" w:rsidTr="00D36088">
        <w:trPr>
          <w:trHeight w:val="353"/>
        </w:trPr>
        <w:tc>
          <w:tcPr>
            <w:tcW w:w="297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DB232F" w14:textId="77777777" w:rsidR="00925FE6" w:rsidRPr="003873C5" w:rsidRDefault="00925FE6" w:rsidP="00D36088">
            <w:pPr>
              <w:adjustRightInd/>
              <w:spacing w:line="228" w:lineRule="exact"/>
              <w:ind w:rightChars="-80" w:right="-1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6"/>
              </w:rPr>
              <w:t>県内からの志願</w:t>
            </w:r>
          </w:p>
        </w:tc>
        <w:tc>
          <w:tcPr>
            <w:tcW w:w="324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EE1AFFF" w14:textId="77777777" w:rsidR="00925FE6" w:rsidRPr="003873C5" w:rsidRDefault="00925FE6" w:rsidP="00D36088">
            <w:pPr>
              <w:adjustRightInd/>
              <w:spacing w:line="228" w:lineRule="exact"/>
              <w:ind w:rightChars="-80" w:right="-1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6"/>
              </w:rPr>
              <w:t>県外からの志願</w:t>
            </w:r>
          </w:p>
        </w:tc>
      </w:tr>
      <w:tr w:rsidR="00925FE6" w14:paraId="7EE135A0" w14:textId="77777777" w:rsidTr="00CE485B">
        <w:trPr>
          <w:trHeight w:val="352"/>
        </w:trPr>
        <w:tc>
          <w:tcPr>
            <w:tcW w:w="297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60944D" w14:textId="77777777" w:rsidR="00925FE6" w:rsidRDefault="00925FE6" w:rsidP="00CE485B">
            <w:pPr>
              <w:adjustRightInd/>
              <w:spacing w:line="228" w:lineRule="exact"/>
              <w:ind w:rightChars="-80" w:right="-1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260D82" w14:textId="77777777" w:rsidR="00925FE6" w:rsidRDefault="00925FE6" w:rsidP="00CE485B">
            <w:pPr>
              <w:adjustRightInd/>
              <w:spacing w:line="228" w:lineRule="exact"/>
              <w:ind w:rightChars="-80" w:right="-192"/>
              <w:jc w:val="center"/>
              <w:rPr>
                <w:rFonts w:asciiTheme="majorEastAsia" w:eastAsiaTheme="majorEastAsia" w:hAnsiTheme="majorEastAsia" w:cs="Times New Roman"/>
                <w:color w:val="auto"/>
                <w:spacing w:val="16"/>
              </w:rPr>
            </w:pPr>
          </w:p>
        </w:tc>
      </w:tr>
      <w:tr w:rsidR="00925FE6" w14:paraId="43417EC1" w14:textId="77777777" w:rsidTr="00CE485B">
        <w:trPr>
          <w:trHeight w:val="260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20D32FA4" w14:textId="77777777" w:rsidR="00925FE6" w:rsidRDefault="00925FE6" w:rsidP="00CE485B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tcBorders>
              <w:top w:val="single" w:sz="12" w:space="0" w:color="auto"/>
            </w:tcBorders>
            <w:vAlign w:val="center"/>
          </w:tcPr>
          <w:p w14:paraId="60D76B70" w14:textId="77777777" w:rsidR="00925FE6" w:rsidRPr="003873C5" w:rsidRDefault="00925FE6" w:rsidP="00D36088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保護者と同居し通学可能</w:t>
            </w:r>
          </w:p>
        </w:tc>
      </w:tr>
      <w:tr w:rsidR="00925FE6" w14:paraId="6FE3A3BB" w14:textId="77777777" w:rsidTr="00CE485B">
        <w:trPr>
          <w:trHeight w:val="260"/>
        </w:trPr>
        <w:tc>
          <w:tcPr>
            <w:tcW w:w="562" w:type="dxa"/>
            <w:vAlign w:val="center"/>
          </w:tcPr>
          <w:p w14:paraId="42A88E80" w14:textId="77777777" w:rsidR="00925FE6" w:rsidRDefault="00925FE6" w:rsidP="00CE485B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576F9CEA" w14:textId="77777777" w:rsidR="00925FE6" w:rsidRPr="003873C5" w:rsidRDefault="00925FE6" w:rsidP="00D36088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入学までに</w:t>
            </w: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保護者と同居し通学可能となる見込み</w:t>
            </w:r>
          </w:p>
        </w:tc>
      </w:tr>
      <w:tr w:rsidR="00925FE6" w14:paraId="0B9F5876" w14:textId="77777777" w:rsidTr="00CE485B">
        <w:trPr>
          <w:trHeight w:val="260"/>
        </w:trPr>
        <w:tc>
          <w:tcPr>
            <w:tcW w:w="562" w:type="dxa"/>
            <w:vAlign w:val="center"/>
          </w:tcPr>
          <w:p w14:paraId="0B0D3E43" w14:textId="77777777" w:rsidR="00925FE6" w:rsidRDefault="00925FE6" w:rsidP="00CE485B">
            <w:pPr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161A5799" w14:textId="77777777" w:rsidR="00925FE6" w:rsidRPr="003873C5" w:rsidRDefault="00925FE6" w:rsidP="00D36088">
            <w:pPr>
              <w:adjustRightInd/>
              <w:spacing w:line="228" w:lineRule="exac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3873C5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保護者と同居しないため</w:t>
            </w: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緊急時支援者を定める</w:t>
            </w:r>
          </w:p>
        </w:tc>
      </w:tr>
    </w:tbl>
    <w:p w14:paraId="7B114C1A" w14:textId="7352E5E6" w:rsidR="00925FE6" w:rsidRDefault="00925FE6" w:rsidP="00925FE6">
      <w:pPr>
        <w:adjustRightInd/>
        <w:spacing w:line="228" w:lineRule="exact"/>
        <w:rPr>
          <w:rFonts w:hAnsi="Times New Roman" w:cs="Times New Roman"/>
          <w:color w:val="auto"/>
          <w:spacing w:val="16"/>
        </w:rPr>
      </w:pPr>
      <w:r w:rsidRPr="00787158"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0409D5E" wp14:editId="3E5785F6">
                <wp:simplePos x="0" y="0"/>
                <wp:positionH relativeFrom="column">
                  <wp:posOffset>4057650</wp:posOffset>
                </wp:positionH>
                <wp:positionV relativeFrom="paragraph">
                  <wp:posOffset>134620</wp:posOffset>
                </wp:positionV>
                <wp:extent cx="308610" cy="308610"/>
                <wp:effectExtent l="0" t="0" r="15240" b="1524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E12C89" id="Oval 3" o:spid="_x0000_s1026" style="position:absolute;left:0;text-align:left;margin-left:319.5pt;margin-top:10.6pt;width:24.3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" o:allowincell="f" filled="f" strokeweight=".2mm"/>
            </w:pict>
          </mc:Fallback>
        </mc:AlternateContent>
      </w:r>
    </w:p>
    <w:p w14:paraId="6FFD38CA" w14:textId="63E19250" w:rsidR="00925FE6" w:rsidRPr="00787158" w:rsidRDefault="00925FE6" w:rsidP="00925FE6">
      <w:pPr>
        <w:adjustRightInd/>
        <w:jc w:val="center"/>
        <w:rPr>
          <w:rFonts w:hAnsi="Times New Roman" w:cs="Times New Roman"/>
          <w:b/>
          <w:bCs/>
          <w:color w:val="auto"/>
          <w:spacing w:val="16"/>
          <w:sz w:val="40"/>
          <w:szCs w:val="40"/>
        </w:rPr>
      </w:pPr>
      <w:r w:rsidRPr="00787158">
        <w:rPr>
          <w:rFonts w:hAnsi="Times New Roman" w:cs="Times New Roman" w:hint="eastAsia"/>
          <w:b/>
          <w:bCs/>
          <w:color w:val="auto"/>
          <w:spacing w:val="16"/>
          <w:sz w:val="40"/>
          <w:szCs w:val="40"/>
        </w:rPr>
        <w:t xml:space="preserve">入　学　願　書　</w:t>
      </w:r>
      <w:r>
        <w:rPr>
          <w:rFonts w:hAnsi="Times New Roman" w:cs="Times New Roman" w:hint="eastAsia"/>
          <w:b/>
          <w:bCs/>
          <w:color w:val="auto"/>
          <w:spacing w:val="16"/>
          <w:sz w:val="40"/>
          <w:szCs w:val="40"/>
        </w:rPr>
        <w:t>乙</w:t>
      </w:r>
    </w:p>
    <w:p w14:paraId="6CA07AE0" w14:textId="77777777" w:rsidR="00BB6249" w:rsidRDefault="00BB6249" w:rsidP="00BB6249">
      <w:pPr>
        <w:adjustRightInd/>
        <w:spacing w:line="270" w:lineRule="exact"/>
        <w:ind w:firstLineChars="2900" w:firstLine="6960"/>
        <w:rPr>
          <w:color w:val="auto"/>
        </w:rPr>
      </w:pPr>
    </w:p>
    <w:p w14:paraId="4EDA518F" w14:textId="374EFF2F" w:rsidR="00BD4D95" w:rsidRPr="00AA005C" w:rsidRDefault="00E86E18" w:rsidP="00BB6249">
      <w:pPr>
        <w:adjustRightInd/>
        <w:spacing w:line="270" w:lineRule="exact"/>
        <w:ind w:firstLineChars="2900" w:firstLine="6960"/>
        <w:rPr>
          <w:rFonts w:hAnsi="Times New Roman" w:cs="Times New Roman"/>
          <w:color w:val="auto"/>
          <w:spacing w:val="16"/>
        </w:rPr>
      </w:pPr>
      <w:r w:rsidRPr="00AA005C">
        <w:rPr>
          <w:rFonts w:hint="eastAsia"/>
          <w:color w:val="auto"/>
        </w:rPr>
        <w:t>令和</w:t>
      </w:r>
      <w:r w:rsidR="00BD4D95" w:rsidRPr="00AA005C">
        <w:rPr>
          <w:rFonts w:hint="eastAsia"/>
          <w:color w:val="auto"/>
        </w:rPr>
        <w:t xml:space="preserve">　　年　　月　　日</w:t>
      </w:r>
    </w:p>
    <w:p w14:paraId="15A420EF" w14:textId="77777777" w:rsidR="00BD4D95" w:rsidRPr="00AA005C" w:rsidRDefault="00BD4D95">
      <w:pPr>
        <w:adjustRightInd/>
        <w:spacing w:line="380" w:lineRule="exact"/>
        <w:rPr>
          <w:rFonts w:hAnsi="Times New Roman" w:cs="Times New Roman"/>
          <w:color w:val="auto"/>
          <w:spacing w:val="16"/>
        </w:rPr>
      </w:pPr>
      <w:r w:rsidRPr="00AA005C">
        <w:rPr>
          <w:rFonts w:hint="eastAsia"/>
          <w:color w:val="auto"/>
        </w:rPr>
        <w:t xml:space="preserve">　</w:t>
      </w:r>
      <w:r w:rsidRPr="00AA005C">
        <w:rPr>
          <w:rFonts w:hint="eastAsia"/>
          <w:b/>
          <w:bCs/>
          <w:color w:val="auto"/>
          <w:spacing w:val="8"/>
          <w:sz w:val="32"/>
          <w:szCs w:val="32"/>
        </w:rPr>
        <w:t>佐賀県立　　　　　高等学校長　様</w:t>
      </w:r>
    </w:p>
    <w:p w14:paraId="54902F63" w14:textId="77777777" w:rsidR="00BD4D95" w:rsidRPr="00AA005C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</w:rPr>
      </w:pPr>
    </w:p>
    <w:tbl>
      <w:tblPr>
        <w:tblW w:w="8171" w:type="dxa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28"/>
      </w:tblGrid>
      <w:tr w:rsidR="00CE23F7" w:rsidRPr="00AA005C" w14:paraId="08EF771E" w14:textId="77777777" w:rsidTr="00BB6249">
        <w:trPr>
          <w:trHeight w:hRule="exact" w:val="6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DC81" w14:textId="77777777" w:rsidR="00CE23F7" w:rsidRPr="00AA005C" w:rsidRDefault="00CE23F7" w:rsidP="00E86E18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AA005C">
              <w:rPr>
                <w:rFonts w:hint="eastAsia"/>
                <w:color w:val="auto"/>
              </w:rPr>
              <w:t>学校名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1E25" w14:textId="77777777" w:rsidR="00CE23F7" w:rsidRPr="00AA005C" w:rsidRDefault="00CE23F7" w:rsidP="00211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65B96F2C" w14:textId="77777777" w:rsidR="00BD4D95" w:rsidRPr="00AA005C" w:rsidRDefault="00BD4D95" w:rsidP="00211C11">
      <w:pPr>
        <w:autoSpaceDE w:val="0"/>
        <w:autoSpaceDN w:val="0"/>
        <w:spacing w:line="200" w:lineRule="exact"/>
        <w:jc w:val="left"/>
        <w:textAlignment w:val="auto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16"/>
      </w:tblGrid>
      <w:tr w:rsidR="00AA005C" w:rsidRPr="00AA005C" w14:paraId="42CC6AEE" w14:textId="77777777" w:rsidTr="00CE485B">
        <w:trPr>
          <w:trHeight w:val="6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ACA72" w14:textId="77777777" w:rsidR="00E86E18" w:rsidRPr="00AA005C" w:rsidRDefault="00E86E18" w:rsidP="00DA75F4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Ansi="Times New Roman" w:cs="Times New Roman"/>
                <w:color w:val="auto"/>
              </w:rPr>
              <w:fldChar w:fldCharType="begin"/>
            </w:r>
            <w:r w:rsidRPr="00AA005C">
              <w:rPr>
                <w:rFonts w:hAnsi="Times New Roman" w:cs="Times New Roman"/>
                <w:color w:val="auto"/>
              </w:rPr>
              <w:instrText>eq \o\ad(</w:instrText>
            </w:r>
            <w:r w:rsidRPr="00AA005C">
              <w:rPr>
                <w:rFonts w:hint="eastAsia"/>
                <w:color w:val="auto"/>
                <w:spacing w:val="-4"/>
                <w:sz w:val="16"/>
                <w:szCs w:val="16"/>
              </w:rPr>
              <w:instrText>ふりがな</w:instrText>
            </w:r>
            <w:r w:rsidRPr="00AA005C">
              <w:rPr>
                <w:rFonts w:hAnsi="Times New Roman" w:cs="Times New Roman"/>
                <w:color w:val="auto"/>
              </w:rPr>
              <w:instrText>,</w:instrText>
            </w:r>
            <w:r w:rsidRPr="00AA005C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AA005C">
              <w:rPr>
                <w:rFonts w:hAnsi="Times New Roman" w:cs="Times New Roman"/>
                <w:color w:val="auto"/>
              </w:rPr>
              <w:instrText>)</w:instrText>
            </w:r>
            <w:r w:rsidRPr="00AA005C">
              <w:rPr>
                <w:rFonts w:hAnsi="Times New Roman" w:cs="Times New Roman"/>
                <w:color w:val="auto"/>
              </w:rPr>
              <w:fldChar w:fldCharType="end"/>
            </w:r>
          </w:p>
          <w:p w14:paraId="6B653A9F" w14:textId="77777777" w:rsidR="00E86E18" w:rsidRPr="00AA005C" w:rsidRDefault="00E86E18" w:rsidP="00211C11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志願者氏名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FE2BA" w14:textId="77777777" w:rsidR="00E86E18" w:rsidRPr="00CE485B" w:rsidRDefault="00E86E18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16"/>
                <w:sz w:val="14"/>
                <w:szCs w:val="14"/>
              </w:rPr>
            </w:pPr>
          </w:p>
          <w:p w14:paraId="2586E358" w14:textId="2EE34018" w:rsidR="00BB6249" w:rsidRPr="00CE485B" w:rsidRDefault="00BB6249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16"/>
                <w:sz w:val="24"/>
                <w:szCs w:val="24"/>
              </w:rPr>
            </w:pPr>
          </w:p>
        </w:tc>
      </w:tr>
      <w:tr w:rsidR="00BD4D95" w:rsidRPr="00AA005C" w14:paraId="045EFC70" w14:textId="77777777" w:rsidTr="00CE485B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FCA3" w14:textId="77777777" w:rsidR="00BD4D95" w:rsidRPr="00AA005C" w:rsidRDefault="00BD4D95" w:rsidP="00211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保護者氏名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BA54" w14:textId="075E6ED0" w:rsidR="00BD4D95" w:rsidRPr="00CE485B" w:rsidRDefault="00BD4D95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16"/>
                <w:sz w:val="24"/>
                <w:szCs w:val="24"/>
              </w:rPr>
            </w:pPr>
          </w:p>
        </w:tc>
      </w:tr>
    </w:tbl>
    <w:p w14:paraId="4B0718F2" w14:textId="77777777" w:rsidR="00BD4D95" w:rsidRPr="00AA005C" w:rsidRDefault="00BD4D95">
      <w:pPr>
        <w:adjustRightInd/>
        <w:spacing w:line="134" w:lineRule="exact"/>
        <w:rPr>
          <w:rFonts w:hAnsi="Times New Roman" w:cs="Times New Roman"/>
          <w:color w:val="auto"/>
          <w:spacing w:val="16"/>
        </w:rPr>
      </w:pPr>
    </w:p>
    <w:p w14:paraId="6A54E7F5" w14:textId="77777777" w:rsidR="00BD4D95" w:rsidRPr="00BB6249" w:rsidRDefault="00BD4D95">
      <w:pPr>
        <w:adjustRightInd/>
        <w:spacing w:line="340" w:lineRule="exact"/>
        <w:rPr>
          <w:rFonts w:hAnsi="Times New Roman" w:cs="Times New Roman"/>
          <w:color w:val="auto"/>
          <w:spacing w:val="16"/>
          <w:sz w:val="24"/>
          <w:szCs w:val="24"/>
        </w:rPr>
      </w:pPr>
      <w:r w:rsidRPr="00BB6249">
        <w:rPr>
          <w:color w:val="auto"/>
          <w:spacing w:val="2"/>
          <w:sz w:val="24"/>
          <w:szCs w:val="24"/>
        </w:rPr>
        <w:t xml:space="preserve">  </w:t>
      </w:r>
      <w:r w:rsidRPr="00BB6249">
        <w:rPr>
          <w:rFonts w:hint="eastAsia"/>
          <w:color w:val="auto"/>
          <w:spacing w:val="6"/>
          <w:sz w:val="24"/>
          <w:szCs w:val="24"/>
        </w:rPr>
        <w:t>下記</w:t>
      </w:r>
      <w:r w:rsidR="00414CAF" w:rsidRPr="00BB6249">
        <w:rPr>
          <w:rFonts w:hint="eastAsia"/>
          <w:color w:val="auto"/>
          <w:spacing w:val="6"/>
          <w:sz w:val="24"/>
          <w:szCs w:val="24"/>
        </w:rPr>
        <w:t>のとおり</w:t>
      </w:r>
      <w:r w:rsidRPr="00BB6249">
        <w:rPr>
          <w:rFonts w:hint="eastAsia"/>
          <w:color w:val="auto"/>
          <w:spacing w:val="6"/>
          <w:sz w:val="24"/>
          <w:szCs w:val="24"/>
        </w:rPr>
        <w:t>貴校に入学したいので、保護者連署をもってお願いします。</w:t>
      </w:r>
    </w:p>
    <w:p w14:paraId="56539F5C" w14:textId="77777777" w:rsidR="00BD4D95" w:rsidRPr="00AA005C" w:rsidRDefault="00BD4D95">
      <w:pPr>
        <w:adjustRightInd/>
        <w:spacing w:line="270" w:lineRule="exact"/>
        <w:jc w:val="center"/>
        <w:rPr>
          <w:rFonts w:hAnsi="Times New Roman" w:cs="Times New Roman"/>
          <w:color w:val="auto"/>
          <w:spacing w:val="16"/>
        </w:rPr>
      </w:pPr>
      <w:r w:rsidRPr="00AA005C">
        <w:rPr>
          <w:rFonts w:hint="eastAsia"/>
          <w:color w:val="auto"/>
        </w:rPr>
        <w:t>記</w:t>
      </w:r>
    </w:p>
    <w:p w14:paraId="611561D7" w14:textId="77777777" w:rsidR="00BD4D95" w:rsidRPr="00AA005C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152"/>
        <w:gridCol w:w="906"/>
        <w:gridCol w:w="851"/>
        <w:gridCol w:w="854"/>
        <w:gridCol w:w="497"/>
        <w:gridCol w:w="354"/>
        <w:gridCol w:w="567"/>
        <w:gridCol w:w="478"/>
        <w:gridCol w:w="952"/>
        <w:gridCol w:w="462"/>
        <w:gridCol w:w="1020"/>
      </w:tblGrid>
      <w:tr w:rsidR="00AA005C" w:rsidRPr="00AA005C" w14:paraId="7B23636F" w14:textId="77777777" w:rsidTr="00CE485B">
        <w:trPr>
          <w:trHeight w:val="365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751A5" w14:textId="77777777" w:rsidR="00B73011" w:rsidRPr="00AA005C" w:rsidRDefault="00B73011" w:rsidP="00390F1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志望課程</w:t>
            </w:r>
          </w:p>
          <w:p w14:paraId="0CE3E6EF" w14:textId="77777777" w:rsidR="00B73011" w:rsidRPr="00AA005C" w:rsidRDefault="00B73011" w:rsidP="0084376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CE485B">
              <w:rPr>
                <w:rFonts w:hint="eastAsia"/>
                <w:color w:val="auto"/>
              </w:rPr>
              <w:t>及び</w:t>
            </w:r>
            <w:r w:rsidRPr="00AA005C">
              <w:rPr>
                <w:color w:val="auto"/>
              </w:rPr>
              <w:t xml:space="preserve"> </w:t>
            </w:r>
          </w:p>
          <w:p w14:paraId="1E1F16F3" w14:textId="77777777" w:rsidR="00B73011" w:rsidRPr="00AA005C" w:rsidRDefault="00B73011" w:rsidP="00843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志望学科等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01DA1" w14:textId="77777777" w:rsidR="00B73011" w:rsidRPr="00AA005C" w:rsidRDefault="00B73011" w:rsidP="00CE23F7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志望課程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D698D" w14:textId="77777777" w:rsidR="00B73011" w:rsidRPr="00AA005C" w:rsidRDefault="00B73011" w:rsidP="008437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 xml:space="preserve">志　　望　　学　　科　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72BAD" w14:textId="77777777" w:rsidR="00B73011" w:rsidRPr="00AA005C" w:rsidRDefault="00B73011" w:rsidP="00CE23F7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Ansi="Times New Roman" w:cs="Times New Roman" w:hint="eastAsia"/>
                <w:color w:val="auto"/>
                <w:spacing w:val="16"/>
              </w:rPr>
              <w:t>分　　野　　名</w:t>
            </w:r>
          </w:p>
        </w:tc>
      </w:tr>
      <w:tr w:rsidR="00AA005C" w:rsidRPr="00AA005C" w14:paraId="1C629127" w14:textId="77777777" w:rsidTr="00CE485B">
        <w:trPr>
          <w:trHeight w:val="567"/>
          <w:jc w:val="center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AA67E" w14:textId="77777777" w:rsidR="00B73011" w:rsidRPr="00AA005C" w:rsidRDefault="00B7301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1EB58" w14:textId="77777777" w:rsidR="00B73011" w:rsidRPr="00AA005C" w:rsidRDefault="00B73011" w:rsidP="00CE2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全</w:t>
            </w:r>
            <w:r w:rsidRPr="00AA005C">
              <w:rPr>
                <w:color w:val="auto"/>
              </w:rPr>
              <w:t xml:space="preserve"> </w:t>
            </w:r>
            <w:r w:rsidRPr="00AA005C">
              <w:rPr>
                <w:rFonts w:hint="eastAsia"/>
                <w:color w:val="auto"/>
              </w:rPr>
              <w:t>日</w:t>
            </w:r>
            <w:r w:rsidRPr="00AA005C">
              <w:rPr>
                <w:color w:val="auto"/>
              </w:rPr>
              <w:t xml:space="preserve"> </w:t>
            </w:r>
            <w:r w:rsidRPr="00AA005C">
              <w:rPr>
                <w:rFonts w:hint="eastAsia"/>
                <w:color w:val="auto"/>
              </w:rPr>
              <w:t>制</w:t>
            </w:r>
          </w:p>
          <w:p w14:paraId="126E51F5" w14:textId="77777777" w:rsidR="00B73011" w:rsidRPr="00AA005C" w:rsidRDefault="00B73011" w:rsidP="00CE2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定</w:t>
            </w:r>
            <w:r w:rsidRPr="00AA005C">
              <w:rPr>
                <w:color w:val="auto"/>
              </w:rPr>
              <w:t xml:space="preserve"> </w:t>
            </w:r>
            <w:r w:rsidRPr="00AA005C">
              <w:rPr>
                <w:rFonts w:hint="eastAsia"/>
                <w:color w:val="auto"/>
              </w:rPr>
              <w:t>時</w:t>
            </w:r>
            <w:r w:rsidRPr="00AA005C">
              <w:rPr>
                <w:color w:val="auto"/>
              </w:rPr>
              <w:t xml:space="preserve"> </w:t>
            </w:r>
            <w:r w:rsidRPr="00AA005C">
              <w:rPr>
                <w:rFonts w:hint="eastAsia"/>
                <w:color w:val="auto"/>
              </w:rPr>
              <w:t>制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AE651" w14:textId="77777777" w:rsidR="00B73011" w:rsidRPr="00AA005C" w:rsidRDefault="00B73011" w:rsidP="00211C11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第１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281C0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871CD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AA005C" w:rsidRPr="00AA005C" w14:paraId="276A23C2" w14:textId="77777777" w:rsidTr="00CE485B">
        <w:trPr>
          <w:trHeight w:val="567"/>
          <w:jc w:val="center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74A2E" w14:textId="77777777" w:rsidR="00B73011" w:rsidRPr="00AA005C" w:rsidRDefault="00B7301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58559" w14:textId="77777777" w:rsidR="00B73011" w:rsidRPr="00AA005C" w:rsidRDefault="00B73011" w:rsidP="00211C1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9A1D8" w14:textId="77777777" w:rsidR="00B73011" w:rsidRPr="00AA005C" w:rsidRDefault="00B73011" w:rsidP="00211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第２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28E59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BAC9F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AA005C" w:rsidRPr="00AA005C" w14:paraId="1BADAC3D" w14:textId="77777777" w:rsidTr="00CE485B">
        <w:trPr>
          <w:trHeight w:val="567"/>
          <w:jc w:val="center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A94B5" w14:textId="77777777" w:rsidR="00B73011" w:rsidRPr="00AA005C" w:rsidRDefault="00B7301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7A552" w14:textId="77777777" w:rsidR="00B73011" w:rsidRPr="00AA005C" w:rsidRDefault="00B73011" w:rsidP="00211C1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DEBCC" w14:textId="77777777" w:rsidR="00B73011" w:rsidRPr="00AA005C" w:rsidRDefault="00B73011" w:rsidP="00211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int="eastAsia"/>
                <w:color w:val="auto"/>
              </w:rPr>
              <w:t>第３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B9CA4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52DE0" w14:textId="77777777" w:rsidR="00B73011" w:rsidRPr="00AA005C" w:rsidRDefault="00B73011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CE485B" w:rsidRPr="00AA005C" w14:paraId="45E2A279" w14:textId="77777777" w:rsidTr="00CE485B">
        <w:trPr>
          <w:trHeight w:val="567"/>
          <w:jc w:val="center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56D09" w14:textId="77777777" w:rsidR="00CE485B" w:rsidRPr="00AA005C" w:rsidRDefault="00CE485B" w:rsidP="00CE485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4DA0B" w14:textId="77777777" w:rsidR="00CE485B" w:rsidRPr="00AA005C" w:rsidRDefault="00CE485B" w:rsidP="00CE485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DC7DD" w14:textId="1BC9038E" w:rsidR="00CE485B" w:rsidRPr="00AA005C" w:rsidRDefault="00CE485B" w:rsidP="00CE485B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総合評価枠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94A78" w14:textId="77777777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AA79F" w14:textId="765205E1" w:rsidR="00CE485B" w:rsidRPr="00AA005C" w:rsidRDefault="00CE485B" w:rsidP="00CE485B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  <w:spacing w:val="-20"/>
                <w:w w:val="80"/>
                <w:sz w:val="20"/>
              </w:rPr>
              <w:t>重点</w:t>
            </w:r>
            <w:r w:rsidRPr="0099798D">
              <w:rPr>
                <w:rFonts w:hint="eastAsia"/>
                <w:color w:val="auto"/>
                <w:spacing w:val="-20"/>
                <w:w w:val="80"/>
                <w:sz w:val="20"/>
              </w:rPr>
              <w:t>評価枠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D6A48" w14:textId="17596F19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 w:rsidRPr="0099798D"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ａ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33F18" w14:textId="77777777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E86E23" w14:textId="0DD3F4E4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ｂ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5F634" w14:textId="77777777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2F94B" w14:textId="55B278B3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-20"/>
                <w:w w:val="80"/>
                <w:sz w:val="22"/>
                <w:szCs w:val="22"/>
              </w:rPr>
              <w:t>ｃ</w:t>
            </w:r>
            <w:r w:rsidRPr="0099798D">
              <w:rPr>
                <w:rFonts w:hAnsi="Times New Roman" w:cs="Times New Roman"/>
                <w:color w:val="auto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261E7" w14:textId="77777777" w:rsidR="00CE485B" w:rsidRPr="00AA005C" w:rsidRDefault="00CE485B" w:rsidP="00CE4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14CAF" w:rsidRPr="00AA005C" w14:paraId="3FFBE1EA" w14:textId="77777777" w:rsidTr="00CE485B">
        <w:trPr>
          <w:trHeight w:val="739"/>
          <w:jc w:val="center"/>
        </w:trPr>
        <w:tc>
          <w:tcPr>
            <w:tcW w:w="13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FE7B5" w14:textId="77777777" w:rsidR="00414CAF" w:rsidRPr="00AA005C" w:rsidRDefault="00414CAF" w:rsidP="00414CAF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  <w:r w:rsidRPr="00AA005C">
              <w:rPr>
                <w:rFonts w:hAnsi="Times New Roman" w:cs="Times New Roman" w:hint="eastAsia"/>
                <w:color w:val="auto"/>
                <w:spacing w:val="16"/>
              </w:rPr>
              <w:t>備　考</w:t>
            </w:r>
          </w:p>
        </w:tc>
        <w:tc>
          <w:tcPr>
            <w:tcW w:w="8093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8C5E0" w14:textId="77777777" w:rsidR="00414CAF" w:rsidRPr="00AA005C" w:rsidRDefault="00414CAF" w:rsidP="00414CAF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3D16A90C" w14:textId="77777777" w:rsidR="00BD4D95" w:rsidRPr="00AA005C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</w:rPr>
      </w:pPr>
    </w:p>
    <w:p w14:paraId="295FFF70" w14:textId="77777777" w:rsidR="00843766" w:rsidRPr="00AA005C" w:rsidRDefault="00F0582D">
      <w:pPr>
        <w:adjustRightInd/>
        <w:spacing w:line="340" w:lineRule="exact"/>
        <w:rPr>
          <w:color w:val="auto"/>
        </w:rPr>
      </w:pPr>
      <w:r w:rsidRPr="00AA00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3EDDF" wp14:editId="14F96BF1">
                <wp:simplePos x="0" y="0"/>
                <wp:positionH relativeFrom="column">
                  <wp:posOffset>203835</wp:posOffset>
                </wp:positionH>
                <wp:positionV relativeFrom="paragraph">
                  <wp:posOffset>6985</wp:posOffset>
                </wp:positionV>
                <wp:extent cx="58388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88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.05pt;margin-top:.55pt;width:45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">
                <v:stroke dashstyle="dash"/>
              </v:shape>
            </w:pict>
          </mc:Fallback>
        </mc:AlternateContent>
      </w:r>
    </w:p>
    <w:p w14:paraId="73600E14" w14:textId="38E37DC4" w:rsidR="00BD4D95" w:rsidRPr="00BB6249" w:rsidRDefault="00BD4D95">
      <w:pPr>
        <w:adjustRightInd/>
        <w:spacing w:line="340" w:lineRule="exact"/>
        <w:rPr>
          <w:rFonts w:hAnsi="Times New Roman" w:cs="Times New Roman"/>
          <w:color w:val="auto"/>
          <w:spacing w:val="16"/>
          <w:sz w:val="24"/>
          <w:szCs w:val="24"/>
        </w:rPr>
      </w:pPr>
      <w:r w:rsidRPr="00BB6249">
        <w:rPr>
          <w:rFonts w:hint="eastAsia"/>
          <w:color w:val="auto"/>
          <w:sz w:val="24"/>
          <w:szCs w:val="24"/>
        </w:rPr>
        <w:t xml:space="preserve">　</w:t>
      </w:r>
      <w:r w:rsidRPr="00BB6249">
        <w:rPr>
          <w:rFonts w:hint="eastAsia"/>
          <w:color w:val="auto"/>
          <w:spacing w:val="6"/>
          <w:sz w:val="24"/>
          <w:szCs w:val="24"/>
        </w:rPr>
        <w:t>上記の者は当校（全日制・定時制）より貴校へ志願を変更し、入学者選抜手数料は納入済みであることを証明する。</w:t>
      </w:r>
    </w:p>
    <w:p w14:paraId="47091BC3" w14:textId="77777777" w:rsidR="00BD4D95" w:rsidRPr="00BB6249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  <w:sz w:val="24"/>
          <w:szCs w:val="24"/>
        </w:rPr>
      </w:pPr>
    </w:p>
    <w:p w14:paraId="437AE37A" w14:textId="77777777" w:rsidR="00BD4D95" w:rsidRPr="00AA005C" w:rsidRDefault="00BD4D95">
      <w:pPr>
        <w:adjustRightInd/>
        <w:spacing w:line="320" w:lineRule="exact"/>
        <w:rPr>
          <w:rFonts w:hAnsi="Times New Roman" w:cs="Times New Roman"/>
          <w:color w:val="auto"/>
          <w:spacing w:val="16"/>
        </w:rPr>
      </w:pPr>
      <w:r w:rsidRPr="00AA005C">
        <w:rPr>
          <w:rFonts w:hint="eastAsia"/>
          <w:color w:val="auto"/>
          <w:spacing w:val="4"/>
          <w:sz w:val="26"/>
          <w:szCs w:val="26"/>
        </w:rPr>
        <w:t xml:space="preserve">　　　</w:t>
      </w:r>
      <w:r w:rsidR="00E86E18" w:rsidRPr="00AA005C">
        <w:rPr>
          <w:rFonts w:hint="eastAsia"/>
          <w:color w:val="auto"/>
          <w:spacing w:val="4"/>
          <w:sz w:val="26"/>
          <w:szCs w:val="26"/>
        </w:rPr>
        <w:t>令和</w:t>
      </w:r>
      <w:r w:rsidRPr="00AA005C">
        <w:rPr>
          <w:rFonts w:hint="eastAsia"/>
          <w:color w:val="auto"/>
          <w:spacing w:val="4"/>
          <w:sz w:val="26"/>
          <w:szCs w:val="26"/>
        </w:rPr>
        <w:t xml:space="preserve">　　年　　月　　日</w:t>
      </w:r>
    </w:p>
    <w:p w14:paraId="5C759EC7" w14:textId="77777777" w:rsidR="00AA58EF" w:rsidRPr="00AA005C" w:rsidRDefault="00BD4D95" w:rsidP="00843766">
      <w:pPr>
        <w:adjustRightInd/>
        <w:rPr>
          <w:color w:val="auto"/>
        </w:rPr>
      </w:pPr>
      <w:r w:rsidRPr="00AA005C">
        <w:rPr>
          <w:color w:val="auto"/>
        </w:rPr>
        <w:t xml:space="preserve">          </w:t>
      </w:r>
      <w:r w:rsidRPr="00AA005C">
        <w:rPr>
          <w:rFonts w:hint="eastAsia"/>
          <w:color w:val="auto"/>
        </w:rPr>
        <w:t xml:space="preserve">　　　</w:t>
      </w:r>
      <w:r w:rsidRPr="00AA005C">
        <w:rPr>
          <w:color w:val="auto"/>
        </w:rPr>
        <w:t xml:space="preserve">                       </w:t>
      </w:r>
      <w:r w:rsidRPr="00AA005C">
        <w:rPr>
          <w:rFonts w:hint="eastAsia"/>
          <w:color w:val="auto"/>
          <w:spacing w:val="4"/>
          <w:sz w:val="26"/>
          <w:szCs w:val="26"/>
        </w:rPr>
        <w:t>高等学校名</w:t>
      </w:r>
    </w:p>
    <w:p w14:paraId="275921DE" w14:textId="77777777" w:rsidR="00BD4D95" w:rsidRPr="00AA005C" w:rsidRDefault="00BD4D95" w:rsidP="00843766">
      <w:pPr>
        <w:adjustRightInd/>
        <w:rPr>
          <w:rFonts w:hAnsi="Times New Roman" w:cs="Times New Roman"/>
          <w:color w:val="auto"/>
          <w:spacing w:val="16"/>
        </w:rPr>
      </w:pPr>
      <w:r w:rsidRPr="00AA005C">
        <w:rPr>
          <w:color w:val="auto"/>
        </w:rPr>
        <w:t xml:space="preserve">                                    </w:t>
      </w:r>
      <w:r w:rsidR="00843766" w:rsidRPr="00AA005C">
        <w:rPr>
          <w:rFonts w:hint="eastAsia"/>
          <w:color w:val="auto"/>
        </w:rPr>
        <w:t xml:space="preserve">　</w:t>
      </w:r>
      <w:r w:rsidR="00843766" w:rsidRPr="00AA005C">
        <w:rPr>
          <w:color w:val="auto"/>
        </w:rPr>
        <w:t xml:space="preserve"> </w:t>
      </w:r>
      <w:r w:rsidRPr="00CE485B">
        <w:rPr>
          <w:rFonts w:hAnsi="Times New Roman" w:cs="Times New Roman"/>
          <w:color w:val="auto"/>
          <w:spacing w:val="40"/>
          <w:fitText w:val="1560" w:id="-2004613119"/>
        </w:rPr>
        <w:fldChar w:fldCharType="begin"/>
      </w:r>
      <w:r w:rsidRPr="00CE485B">
        <w:rPr>
          <w:rFonts w:hAnsi="Times New Roman" w:cs="Times New Roman"/>
          <w:color w:val="auto"/>
          <w:spacing w:val="40"/>
          <w:fitText w:val="1560" w:id="-2004613119"/>
        </w:rPr>
        <w:instrText>eq \o\ad(</w:instrText>
      </w:r>
      <w:r w:rsidRPr="00CE485B">
        <w:rPr>
          <w:rFonts w:hint="eastAsia"/>
          <w:color w:val="auto"/>
          <w:spacing w:val="40"/>
          <w:sz w:val="26"/>
          <w:szCs w:val="26"/>
          <w:fitText w:val="1560" w:id="-2004613119"/>
        </w:rPr>
        <w:instrText>校長氏名</w:instrText>
      </w:r>
      <w:r w:rsidRPr="00CE485B">
        <w:rPr>
          <w:rFonts w:hAnsi="Times New Roman" w:cs="Times New Roman"/>
          <w:color w:val="auto"/>
          <w:spacing w:val="40"/>
          <w:fitText w:val="1560" w:id="-2004613119"/>
        </w:rPr>
        <w:instrText>,</w:instrText>
      </w:r>
      <w:r w:rsidRPr="00CE485B">
        <w:rPr>
          <w:rFonts w:hAnsi="Times New Roman" w:cs="Times New Roman" w:hint="eastAsia"/>
          <w:color w:val="auto"/>
          <w:spacing w:val="40"/>
          <w:fitText w:val="1560" w:id="-2004613119"/>
        </w:rPr>
        <w:instrText xml:space="preserve">　　　　　</w:instrText>
      </w:r>
      <w:r w:rsidRPr="00CE485B">
        <w:rPr>
          <w:rFonts w:hAnsi="Times New Roman" w:cs="Times New Roman"/>
          <w:color w:val="auto"/>
          <w:spacing w:val="5"/>
          <w:fitText w:val="1560" w:id="-2004613119"/>
        </w:rPr>
        <w:instrText xml:space="preserve"> )</w:instrText>
      </w:r>
      <w:r w:rsidRPr="00CE485B">
        <w:rPr>
          <w:rFonts w:hAnsi="Times New Roman" w:cs="Times New Roman"/>
          <w:color w:val="auto"/>
          <w:spacing w:val="5"/>
          <w:fitText w:val="1560" w:id="-2004613119"/>
        </w:rPr>
        <w:fldChar w:fldCharType="end"/>
      </w:r>
      <w:r w:rsidRPr="00AA005C">
        <w:rPr>
          <w:color w:val="auto"/>
        </w:rPr>
        <w:t xml:space="preserve">   </w:t>
      </w:r>
      <w:r w:rsidR="00B14569" w:rsidRPr="00AA005C">
        <w:rPr>
          <w:rFonts w:hint="eastAsia"/>
          <w:color w:val="auto"/>
        </w:rPr>
        <w:t xml:space="preserve">　　</w:t>
      </w:r>
      <w:r w:rsidRPr="00AA005C">
        <w:rPr>
          <w:color w:val="auto"/>
        </w:rPr>
        <w:t xml:space="preserve">               </w:t>
      </w:r>
      <w:r w:rsidRPr="00AA005C">
        <w:rPr>
          <w:rFonts w:hint="eastAsia"/>
          <w:color w:val="auto"/>
          <w:bdr w:val="single" w:sz="4" w:space="0" w:color="000000"/>
        </w:rPr>
        <w:t>印</w:t>
      </w:r>
    </w:p>
    <w:p w14:paraId="217518DE" w14:textId="77777777" w:rsidR="00BD4D95" w:rsidRPr="00AA005C" w:rsidRDefault="00BD4D95">
      <w:pPr>
        <w:adjustRightInd/>
        <w:spacing w:line="270" w:lineRule="exact"/>
        <w:rPr>
          <w:color w:val="auto"/>
        </w:rPr>
      </w:pPr>
      <w:r w:rsidRPr="00AA005C">
        <w:rPr>
          <w:rFonts w:hint="eastAsia"/>
          <w:color w:val="auto"/>
        </w:rPr>
        <w:t>（注）用紙はＡ４判とすること。</w:t>
      </w:r>
    </w:p>
    <w:p w14:paraId="6FB4F0D8" w14:textId="77777777" w:rsidR="00BD4D95" w:rsidRPr="00AA005C" w:rsidRDefault="00BD4D95">
      <w:pPr>
        <w:adjustRightInd/>
        <w:spacing w:line="270" w:lineRule="exact"/>
        <w:rPr>
          <w:rFonts w:hAnsi="Times New Roman" w:cs="Times New Roman"/>
          <w:color w:val="auto"/>
          <w:spacing w:val="16"/>
        </w:rPr>
      </w:pPr>
      <w:r w:rsidRPr="00AA005C">
        <w:rPr>
          <w:color w:val="auto"/>
        </w:rPr>
        <w:t xml:space="preserve">                    </w:t>
      </w:r>
      <w:r w:rsidRPr="00AA005C">
        <w:rPr>
          <w:color w:val="auto"/>
          <w:bdr w:val="single" w:sz="4" w:space="0" w:color="000000"/>
        </w:rPr>
        <w:t xml:space="preserve"> </w:t>
      </w:r>
      <w:r w:rsidRPr="00AA005C">
        <w:rPr>
          <w:rFonts w:hint="eastAsia"/>
          <w:color w:val="auto"/>
          <w:bdr w:val="single" w:sz="4" w:space="0" w:color="000000"/>
        </w:rPr>
        <w:t>※</w:t>
      </w:r>
      <w:r w:rsidRPr="00AA005C">
        <w:rPr>
          <w:color w:val="auto"/>
          <w:bdr w:val="single" w:sz="4" w:space="0" w:color="000000"/>
        </w:rPr>
        <w:t xml:space="preserve"> </w:t>
      </w:r>
      <w:r w:rsidRPr="00AA005C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BD4D95" w:rsidRPr="00AA005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123D" w14:textId="77777777" w:rsidR="00414CAF" w:rsidRDefault="00414CAF">
      <w:r>
        <w:separator/>
      </w:r>
    </w:p>
  </w:endnote>
  <w:endnote w:type="continuationSeparator" w:id="0">
    <w:p w14:paraId="7CDE23D4" w14:textId="77777777" w:rsidR="00414CAF" w:rsidRDefault="0041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AD8E" w14:textId="77777777" w:rsidR="00414CAF" w:rsidRDefault="00414C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746FB" w14:textId="77777777" w:rsidR="00414CAF" w:rsidRDefault="0041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26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1"/>
    <w:rsid w:val="00004ED5"/>
    <w:rsid w:val="0005248E"/>
    <w:rsid w:val="0009295B"/>
    <w:rsid w:val="000A06DC"/>
    <w:rsid w:val="0016038A"/>
    <w:rsid w:val="00211C11"/>
    <w:rsid w:val="00270AE6"/>
    <w:rsid w:val="0027412A"/>
    <w:rsid w:val="002B166F"/>
    <w:rsid w:val="002D57ED"/>
    <w:rsid w:val="003065AB"/>
    <w:rsid w:val="00350C3B"/>
    <w:rsid w:val="00353DC1"/>
    <w:rsid w:val="003601F6"/>
    <w:rsid w:val="00376561"/>
    <w:rsid w:val="00390F14"/>
    <w:rsid w:val="003A6264"/>
    <w:rsid w:val="003D2F57"/>
    <w:rsid w:val="00414CAF"/>
    <w:rsid w:val="004661C4"/>
    <w:rsid w:val="00472C54"/>
    <w:rsid w:val="00503127"/>
    <w:rsid w:val="00594488"/>
    <w:rsid w:val="005A302E"/>
    <w:rsid w:val="0063351D"/>
    <w:rsid w:val="0064041C"/>
    <w:rsid w:val="007E1830"/>
    <w:rsid w:val="007F1295"/>
    <w:rsid w:val="00834A3B"/>
    <w:rsid w:val="00843766"/>
    <w:rsid w:val="008F3EB9"/>
    <w:rsid w:val="00925FE6"/>
    <w:rsid w:val="0096771D"/>
    <w:rsid w:val="00995CA5"/>
    <w:rsid w:val="00A237C5"/>
    <w:rsid w:val="00A951AC"/>
    <w:rsid w:val="00A96808"/>
    <w:rsid w:val="00AA005C"/>
    <w:rsid w:val="00AA58EF"/>
    <w:rsid w:val="00B14569"/>
    <w:rsid w:val="00B36A25"/>
    <w:rsid w:val="00B6464D"/>
    <w:rsid w:val="00B73011"/>
    <w:rsid w:val="00BB6249"/>
    <w:rsid w:val="00BD4D95"/>
    <w:rsid w:val="00BF130D"/>
    <w:rsid w:val="00C26277"/>
    <w:rsid w:val="00C61E26"/>
    <w:rsid w:val="00CB7167"/>
    <w:rsid w:val="00CE23F7"/>
    <w:rsid w:val="00CE485B"/>
    <w:rsid w:val="00CF6DF1"/>
    <w:rsid w:val="00DA75F4"/>
    <w:rsid w:val="00DB06A5"/>
    <w:rsid w:val="00E07840"/>
    <w:rsid w:val="00E649BE"/>
    <w:rsid w:val="00E74F20"/>
    <w:rsid w:val="00E85940"/>
    <w:rsid w:val="00E86E18"/>
    <w:rsid w:val="00EA744B"/>
    <w:rsid w:val="00EB5C35"/>
    <w:rsid w:val="00EE7A84"/>
    <w:rsid w:val="00F0532C"/>
    <w:rsid w:val="00F0582D"/>
    <w:rsid w:val="00F10029"/>
    <w:rsid w:val="00F34ED8"/>
    <w:rsid w:val="00FE0B4E"/>
    <w:rsid w:val="00FE5E2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32F344"/>
  <w14:defaultImageDpi w14:val="0"/>
  <w15:docId w15:val="{CCB54FDD-CD3D-4B97-9129-DF436DCD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6D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A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06DC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BB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Ａ４、４０字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Ａ４、４０字</dc:title>
  <dc:subject/>
  <dc:creator>山口成夫</dc:creator>
  <cp:keywords/>
  <dc:description/>
  <cp:lastModifiedBy>内川　和美（学校教育課）</cp:lastModifiedBy>
  <cp:revision>19</cp:revision>
  <cp:lastPrinted>2022-08-30T02:55:00Z</cp:lastPrinted>
  <dcterms:created xsi:type="dcterms:W3CDTF">2020-08-16T07:08:00Z</dcterms:created>
  <dcterms:modified xsi:type="dcterms:W3CDTF">2024-09-17T07:06:00Z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