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3669" w14:textId="1EA5B1FA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>様式</w:t>
      </w:r>
      <w:r w:rsidR="0040514D">
        <w:rPr>
          <w:rFonts w:hint="eastAsia"/>
          <w:color w:val="000000" w:themeColor="text1"/>
        </w:rPr>
        <w:t>１９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9"/>
      </w:tblGrid>
      <w:tr w:rsidR="002454EA" w:rsidRPr="002454EA" w14:paraId="2D6EA628" w14:textId="77777777">
        <w:tc>
          <w:tcPr>
            <w:tcW w:w="9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326A6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209E733E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検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査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場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校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外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受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検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許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可</w:t>
            </w:r>
            <w:r w:rsidRPr="002454E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願</w:t>
            </w:r>
          </w:p>
          <w:p w14:paraId="79B7C931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                    </w:t>
            </w:r>
          </w:p>
          <w:p w14:paraId="1AAE5B6F" w14:textId="77777777" w:rsidR="00760953" w:rsidRPr="002454EA" w:rsidRDefault="0081724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>令和</w:t>
            </w:r>
            <w:r w:rsidR="00760953" w:rsidRPr="002454EA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2DF663E7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  <w:sz w:val="24"/>
                <w:szCs w:val="24"/>
              </w:rPr>
              <w:t>佐賀県立　　　高等学校長　様</w:t>
            </w:r>
          </w:p>
          <w:p w14:paraId="01A75472" w14:textId="77777777" w:rsidR="00E95C7F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  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受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検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番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号</w:t>
            </w:r>
            <w:r w:rsidRPr="002454EA">
              <w:rPr>
                <w:rFonts w:cs="Times New Roman"/>
                <w:color w:val="000000" w:themeColor="text1"/>
              </w:rPr>
              <w:t xml:space="preserve">   </w:t>
            </w:r>
          </w:p>
          <w:p w14:paraId="60635FB2" w14:textId="6B21903D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</w:t>
            </w:r>
          </w:p>
          <w:p w14:paraId="5F5B1424" w14:textId="0B5F5CA1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   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 </w:t>
            </w:r>
            <w:r w:rsidRPr="002454EA">
              <w:rPr>
                <w:rFonts w:hint="eastAsia"/>
                <w:color w:val="000000" w:themeColor="text1"/>
              </w:rPr>
              <w:t>在学（出身）学校名</w:t>
            </w:r>
          </w:p>
          <w:p w14:paraId="64713D57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4420992C" w14:textId="674B286E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   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 </w:t>
            </w:r>
            <w:r w:rsidRPr="002454EA">
              <w:rPr>
                <w:rFonts w:hint="eastAsia"/>
                <w:color w:val="000000" w:themeColor="text1"/>
              </w:rPr>
              <w:t>志願者氏名</w:t>
            </w:r>
          </w:p>
          <w:p w14:paraId="495AE2D2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31A0FCA2" w14:textId="4BB623C5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       </w:t>
            </w:r>
            <w:r w:rsidRPr="002454EA">
              <w:rPr>
                <w:rFonts w:hint="eastAsia"/>
                <w:color w:val="000000" w:themeColor="text1"/>
              </w:rPr>
              <w:t>保護者氏名</w:t>
            </w:r>
            <w:r w:rsidRPr="002454EA">
              <w:rPr>
                <w:rFonts w:cs="Times New Roman"/>
                <w:color w:val="000000" w:themeColor="text1"/>
              </w:rPr>
              <w:t xml:space="preserve">            </w:t>
            </w:r>
            <w:r w:rsidRPr="002454EA">
              <w:rPr>
                <w:rFonts w:hint="eastAsia"/>
                <w:color w:val="000000" w:themeColor="text1"/>
              </w:rPr>
              <w:t xml:space="preserve">　　</w:t>
            </w:r>
            <w:r w:rsidRPr="002454EA">
              <w:rPr>
                <w:rFonts w:cs="Times New Roman"/>
                <w:color w:val="000000" w:themeColor="text1"/>
              </w:rPr>
              <w:t xml:space="preserve">  </w:t>
            </w:r>
            <w:r w:rsidR="00760925" w:rsidRPr="002454EA">
              <w:rPr>
                <w:rFonts w:cs="Times New Roman"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</w:p>
          <w:p w14:paraId="0808AFEB" w14:textId="77777777" w:rsidR="00D24DD4" w:rsidRPr="002454EA" w:rsidRDefault="00D24DD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50516E69" w14:textId="2672D389" w:rsidR="00760953" w:rsidRDefault="00760953" w:rsidP="00794F5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-100" w:left="436" w:hangingChars="300" w:hanging="654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</w:t>
            </w:r>
            <w:r w:rsidR="00FA0CB0"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hint="eastAsia"/>
                <w:color w:val="000000" w:themeColor="text1"/>
              </w:rPr>
              <w:t>このことについて、下記理由により検査場校外受検を希望しますので、許可くださる</w:t>
            </w:r>
            <w:r w:rsidR="00794F5C" w:rsidRPr="002454EA">
              <w:rPr>
                <w:rFonts w:hint="eastAsia"/>
                <w:color w:val="000000" w:themeColor="text1"/>
              </w:rPr>
              <w:t xml:space="preserve">　</w:t>
            </w:r>
            <w:r w:rsidR="00794F5C" w:rsidRPr="002454EA">
              <w:rPr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ようお願いします。</w:t>
            </w:r>
          </w:p>
          <w:p w14:paraId="1E2A0158" w14:textId="77777777" w:rsidR="00E95C7F" w:rsidRPr="002454EA" w:rsidRDefault="00E95C7F" w:rsidP="00794F5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-100" w:left="460" w:hangingChars="300" w:hanging="678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5F059A25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</w:t>
            </w:r>
            <w:r w:rsidRPr="002454EA">
              <w:rPr>
                <w:rFonts w:cs="Times New Roman"/>
                <w:color w:val="000000" w:themeColor="text1"/>
              </w:rPr>
              <w:t xml:space="preserve">                             </w:t>
            </w:r>
          </w:p>
          <w:p w14:paraId="6C62E2FA" w14:textId="77777777" w:rsidR="00E95C7F" w:rsidRDefault="00760953" w:rsidP="00E95C7F">
            <w:pPr>
              <w:pStyle w:val="a7"/>
            </w:pPr>
            <w:r w:rsidRPr="002454EA">
              <w:rPr>
                <w:rFonts w:hint="eastAsia"/>
              </w:rPr>
              <w:t>記</w:t>
            </w:r>
          </w:p>
          <w:p w14:paraId="28AA7F44" w14:textId="77777777" w:rsidR="00E95C7F" w:rsidRDefault="00E95C7F" w:rsidP="00E95C7F"/>
          <w:p w14:paraId="3CE65BF7" w14:textId="77777777" w:rsidR="00E95C7F" w:rsidRPr="002454EA" w:rsidRDefault="00E95C7F" w:rsidP="00E95C7F"/>
          <w:p w14:paraId="5088AF11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26B10DFF" w14:textId="59391FE3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</w:t>
            </w:r>
            <w:r w:rsidRPr="002454EA">
              <w:rPr>
                <w:rFonts w:hint="eastAsia"/>
                <w:color w:val="000000" w:themeColor="text1"/>
              </w:rPr>
              <w:t xml:space="preserve">１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検査場校外受検の場所</w:t>
            </w:r>
          </w:p>
          <w:p w14:paraId="7F893981" w14:textId="4E6FF53C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381FE3E0" w14:textId="3A75E37D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57A50774" w14:textId="711BCD32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529BF21F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7172BBE9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599FD666" w14:textId="43A46BF3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</w:t>
            </w:r>
            <w:r w:rsidRPr="002454EA">
              <w:rPr>
                <w:rFonts w:hint="eastAsia"/>
                <w:color w:val="000000" w:themeColor="text1"/>
              </w:rPr>
              <w:t xml:space="preserve">２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理由（具体的に記述すること）</w:t>
            </w:r>
          </w:p>
          <w:p w14:paraId="15CE1735" w14:textId="1E5CFC23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704180CF" w14:textId="1BF78AF3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029A4899" w14:textId="73DFD186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6C75E782" w14:textId="3EBC6A7B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5D4DC281" w14:textId="77777777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521EC02D" w14:textId="00BF69F4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4A505376" w14:textId="069EBAF3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1276BC7E" w14:textId="7029FACC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158759D3" w14:textId="048DB4EB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4B6256DD" w14:textId="16AB3EAB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</w:p>
          <w:p w14:paraId="428FEC8E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63F0F187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</w:tc>
      </w:tr>
    </w:tbl>
    <w:p w14:paraId="08E90568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>（注）１　医師の証明書を添付すること。</w:t>
      </w:r>
    </w:p>
    <w:p w14:paraId="6E811516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 xml:space="preserve">　　　</w:t>
      </w:r>
      <w:r w:rsidR="00693986" w:rsidRPr="002454EA">
        <w:rPr>
          <w:rFonts w:hint="eastAsia"/>
          <w:color w:val="000000" w:themeColor="text1"/>
        </w:rPr>
        <w:t>２</w:t>
      </w:r>
      <w:r w:rsidRPr="002454EA">
        <w:rPr>
          <w:rFonts w:hint="eastAsia"/>
          <w:color w:val="000000" w:themeColor="text1"/>
        </w:rPr>
        <w:t xml:space="preserve">　用紙はＡ４判を用いること。</w:t>
      </w:r>
    </w:p>
    <w:p w14:paraId="6912D092" w14:textId="77777777" w:rsidR="00195FE3" w:rsidRPr="002454EA" w:rsidRDefault="00195FE3">
      <w:pPr>
        <w:adjustRightInd/>
        <w:rPr>
          <w:rFonts w:cs="Times New Roman"/>
          <w:color w:val="000000" w:themeColor="text1"/>
        </w:rPr>
      </w:pPr>
    </w:p>
    <w:p w14:paraId="11D85A51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cs="Times New Roman"/>
          <w:color w:val="000000" w:themeColor="text1"/>
        </w:rPr>
        <w:t xml:space="preserve">                </w:t>
      </w:r>
      <w:r w:rsidRPr="002454EA">
        <w:rPr>
          <w:rFonts w:hint="eastAsia"/>
          <w:color w:val="000000" w:themeColor="text1"/>
        </w:rPr>
        <w:t xml:space="preserve">　　　　</w:t>
      </w:r>
      <w:r w:rsidRPr="002454EA">
        <w:rPr>
          <w:rFonts w:cs="Times New Roman"/>
          <w:color w:val="000000" w:themeColor="text1"/>
        </w:rPr>
        <w:t xml:space="preserve">    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※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取得した個人情報は、選抜業務の目的以外には使用しません。</w:t>
      </w:r>
    </w:p>
    <w:p w14:paraId="7126A86A" w14:textId="77777777" w:rsidR="0040514D" w:rsidRDefault="0040514D">
      <w:pPr>
        <w:adjustRightInd/>
        <w:rPr>
          <w:color w:val="000000" w:themeColor="text1"/>
        </w:rPr>
      </w:pPr>
    </w:p>
    <w:sectPr w:rsidR="0040514D" w:rsidSect="00EE771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5"/>
      <w:cols w:space="720"/>
      <w:noEndnote/>
      <w:docGrid w:type="linesAndChars" w:linePitch="30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C54C" w14:textId="77777777" w:rsidR="008E4F04" w:rsidRDefault="008E4F04">
      <w:r>
        <w:separator/>
      </w:r>
    </w:p>
  </w:endnote>
  <w:endnote w:type="continuationSeparator" w:id="0">
    <w:p w14:paraId="562EDE1B" w14:textId="77777777" w:rsidR="008E4F04" w:rsidRDefault="008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033" w14:textId="77777777" w:rsidR="00760953" w:rsidRPr="00395C99" w:rsidRDefault="00760953" w:rsidP="00395C99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D386" w14:textId="77777777" w:rsidR="008E4F04" w:rsidRDefault="008E4F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1684DF" w14:textId="77777777" w:rsidR="008E4F04" w:rsidRDefault="008E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76"/>
  <w:hyphenationZone w:val="0"/>
  <w:drawingGridHorizontalSpacing w:val="163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AA"/>
    <w:rsid w:val="00094677"/>
    <w:rsid w:val="000E44BB"/>
    <w:rsid w:val="001142A0"/>
    <w:rsid w:val="0017034C"/>
    <w:rsid w:val="0019553D"/>
    <w:rsid w:val="00195FE3"/>
    <w:rsid w:val="00197A18"/>
    <w:rsid w:val="001D4607"/>
    <w:rsid w:val="00212169"/>
    <w:rsid w:val="00234AD8"/>
    <w:rsid w:val="002454EA"/>
    <w:rsid w:val="0027205B"/>
    <w:rsid w:val="00284A3F"/>
    <w:rsid w:val="002F55BB"/>
    <w:rsid w:val="003844D3"/>
    <w:rsid w:val="00393D0D"/>
    <w:rsid w:val="00395C99"/>
    <w:rsid w:val="003A656F"/>
    <w:rsid w:val="003D0D2E"/>
    <w:rsid w:val="003E1450"/>
    <w:rsid w:val="0040514D"/>
    <w:rsid w:val="00437605"/>
    <w:rsid w:val="004406AA"/>
    <w:rsid w:val="004A00BA"/>
    <w:rsid w:val="004A379C"/>
    <w:rsid w:val="00500B23"/>
    <w:rsid w:val="00534CD8"/>
    <w:rsid w:val="00572A0A"/>
    <w:rsid w:val="005F4893"/>
    <w:rsid w:val="005F7BFC"/>
    <w:rsid w:val="00621A65"/>
    <w:rsid w:val="0066473A"/>
    <w:rsid w:val="00682551"/>
    <w:rsid w:val="00685AB6"/>
    <w:rsid w:val="00693986"/>
    <w:rsid w:val="006B4000"/>
    <w:rsid w:val="006F7C35"/>
    <w:rsid w:val="00703AF3"/>
    <w:rsid w:val="00760701"/>
    <w:rsid w:val="00760925"/>
    <w:rsid w:val="00760953"/>
    <w:rsid w:val="007779AD"/>
    <w:rsid w:val="00782A45"/>
    <w:rsid w:val="00794F5C"/>
    <w:rsid w:val="00817241"/>
    <w:rsid w:val="0083578F"/>
    <w:rsid w:val="00841DC8"/>
    <w:rsid w:val="008E40E3"/>
    <w:rsid w:val="008E4F04"/>
    <w:rsid w:val="009568B3"/>
    <w:rsid w:val="009E2B83"/>
    <w:rsid w:val="00A75805"/>
    <w:rsid w:val="00B73C16"/>
    <w:rsid w:val="00BF04B1"/>
    <w:rsid w:val="00C11425"/>
    <w:rsid w:val="00C746CB"/>
    <w:rsid w:val="00C850B0"/>
    <w:rsid w:val="00C9183A"/>
    <w:rsid w:val="00D24DD4"/>
    <w:rsid w:val="00D2745D"/>
    <w:rsid w:val="00D64431"/>
    <w:rsid w:val="00E07870"/>
    <w:rsid w:val="00E93211"/>
    <w:rsid w:val="00E95C7F"/>
    <w:rsid w:val="00E97167"/>
    <w:rsid w:val="00EC0DB5"/>
    <w:rsid w:val="00EE7717"/>
    <w:rsid w:val="00F44BB2"/>
    <w:rsid w:val="00F74047"/>
    <w:rsid w:val="00F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7A78B9"/>
  <w14:defaultImageDpi w14:val="0"/>
  <w15:docId w15:val="{12B705D0-FFDA-4E49-B379-D32BFAB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7580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75805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7580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75805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A7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79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79A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1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</dc:creator>
  <cp:lastModifiedBy>内川　和美（学校教育課）</cp:lastModifiedBy>
  <cp:revision>3</cp:revision>
  <cp:lastPrinted>2022-08-30T03:00:00Z</cp:lastPrinted>
  <dcterms:created xsi:type="dcterms:W3CDTF">2022-09-16T11:58:00Z</dcterms:created>
  <dcterms:modified xsi:type="dcterms:W3CDTF">2024-09-17T07:14:00Z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