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90C5" w14:textId="412986D6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>様式</w:t>
      </w:r>
      <w:r w:rsidR="0040514D">
        <w:rPr>
          <w:rFonts w:hint="eastAsia"/>
          <w:color w:val="000000" w:themeColor="text1"/>
        </w:rPr>
        <w:t>２０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9"/>
      </w:tblGrid>
      <w:tr w:rsidR="002454EA" w:rsidRPr="002454EA" w14:paraId="4EED697F" w14:textId="77777777">
        <w:tc>
          <w:tcPr>
            <w:tcW w:w="9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7AA04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14C203C4" w14:textId="0B2BB631" w:rsidR="00760953" w:rsidRDefault="0076095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000000" w:themeColor="text1"/>
                <w:spacing w:val="2"/>
                <w:sz w:val="26"/>
                <w:szCs w:val="26"/>
              </w:rPr>
            </w:pPr>
            <w:r w:rsidRPr="002454EA">
              <w:rPr>
                <w:rFonts w:hint="eastAsia"/>
                <w:color w:val="000000" w:themeColor="text1"/>
                <w:spacing w:val="2"/>
                <w:sz w:val="26"/>
                <w:szCs w:val="26"/>
              </w:rPr>
              <w:t>検査場校外受検許可願に対する意見書</w:t>
            </w:r>
          </w:p>
          <w:p w14:paraId="26F93BC9" w14:textId="42775A86" w:rsidR="00E95C7F" w:rsidRDefault="00E95C7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000000" w:themeColor="text1"/>
                <w:spacing w:val="2"/>
                <w:sz w:val="26"/>
                <w:szCs w:val="26"/>
              </w:rPr>
            </w:pPr>
          </w:p>
          <w:p w14:paraId="72174566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                    </w:t>
            </w:r>
          </w:p>
          <w:p w14:paraId="01CE5A09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   </w:t>
            </w:r>
            <w:r w:rsidRPr="002454EA">
              <w:rPr>
                <w:rFonts w:hint="eastAsia"/>
                <w:color w:val="000000" w:themeColor="text1"/>
              </w:rPr>
              <w:t>在学（出身）学校名</w:t>
            </w:r>
          </w:p>
          <w:p w14:paraId="6460C809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       </w:t>
            </w:r>
            <w:r w:rsidRPr="002454EA">
              <w:rPr>
                <w:rFonts w:hint="eastAsia"/>
                <w:color w:val="000000" w:themeColor="text1"/>
              </w:rPr>
              <w:t>志願者氏名</w:t>
            </w:r>
          </w:p>
          <w:p w14:paraId="6FE6E706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0839B54A" w14:textId="4970E412" w:rsidR="00760953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000000" w:themeColor="text1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上記の者の検査場校外受検許可願について調査の結果、適当と認めます。</w:t>
            </w:r>
          </w:p>
          <w:p w14:paraId="0AEA5EE2" w14:textId="77777777" w:rsidR="00E95C7F" w:rsidRPr="002454EA" w:rsidRDefault="00E95C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28EC7EC6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13C82FD3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>記</w:t>
            </w:r>
          </w:p>
          <w:p w14:paraId="01DF667B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000000" w:themeColor="text1"/>
                <w:spacing w:val="4"/>
              </w:rPr>
            </w:pPr>
          </w:p>
          <w:p w14:paraId="726B3254" w14:textId="217D9554" w:rsidR="00760953" w:rsidRPr="008761D7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color w:val="000000" w:themeColor="text1"/>
              </w:rPr>
            </w:pPr>
          </w:p>
          <w:tbl>
            <w:tblPr>
              <w:tblStyle w:val="ab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8787"/>
            </w:tblGrid>
            <w:tr w:rsidR="00E95C7F" w14:paraId="64EBF087" w14:textId="77777777" w:rsidTr="00E95C7F">
              <w:trPr>
                <w:trHeight w:val="7578"/>
              </w:trPr>
              <w:tc>
                <w:tcPr>
                  <w:tcW w:w="8787" w:type="dxa"/>
                </w:tcPr>
                <w:p w14:paraId="657F59A7" w14:textId="77777777" w:rsidR="00E95C7F" w:rsidRDefault="00E95C7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0" w:lineRule="atLeast"/>
                    <w:jc w:val="center"/>
                    <w:rPr>
                      <w:color w:val="000000" w:themeColor="text1"/>
                    </w:rPr>
                  </w:pPr>
                </w:p>
                <w:p w14:paraId="38C834DE" w14:textId="77777777" w:rsidR="008761D7" w:rsidRPr="008761D7" w:rsidRDefault="008761D7" w:rsidP="008761D7"/>
                <w:p w14:paraId="00B30090" w14:textId="77777777" w:rsidR="008761D7" w:rsidRPr="008761D7" w:rsidRDefault="008761D7" w:rsidP="008761D7"/>
                <w:p w14:paraId="419417F8" w14:textId="77777777" w:rsidR="008761D7" w:rsidRPr="008761D7" w:rsidRDefault="008761D7" w:rsidP="008761D7"/>
                <w:p w14:paraId="638A8E71" w14:textId="77777777" w:rsidR="008761D7" w:rsidRPr="008761D7" w:rsidRDefault="008761D7" w:rsidP="008761D7"/>
                <w:p w14:paraId="4AA864F1" w14:textId="77777777" w:rsidR="008761D7" w:rsidRPr="008761D7" w:rsidRDefault="008761D7" w:rsidP="008761D7"/>
                <w:p w14:paraId="4BC55692" w14:textId="77777777" w:rsidR="008761D7" w:rsidRPr="008761D7" w:rsidRDefault="008761D7" w:rsidP="008761D7"/>
                <w:p w14:paraId="767AA58C" w14:textId="77777777" w:rsidR="008761D7" w:rsidRPr="008761D7" w:rsidRDefault="008761D7" w:rsidP="008761D7"/>
                <w:p w14:paraId="2B7E9953" w14:textId="77777777" w:rsidR="008761D7" w:rsidRPr="008761D7" w:rsidRDefault="008761D7" w:rsidP="008761D7"/>
                <w:p w14:paraId="75EA4698" w14:textId="77777777" w:rsidR="008761D7" w:rsidRDefault="008761D7" w:rsidP="008761D7">
                  <w:pPr>
                    <w:rPr>
                      <w:color w:val="000000" w:themeColor="text1"/>
                    </w:rPr>
                  </w:pPr>
                </w:p>
                <w:p w14:paraId="5D356837" w14:textId="0817C682" w:rsidR="008761D7" w:rsidRPr="008761D7" w:rsidRDefault="008761D7" w:rsidP="008761D7">
                  <w:pPr>
                    <w:tabs>
                      <w:tab w:val="left" w:pos="2180"/>
                    </w:tabs>
                  </w:pPr>
                  <w:r>
                    <w:tab/>
                  </w:r>
                  <w:r w:rsidRPr="002454EA">
                    <w:rPr>
                      <w:rFonts w:hint="eastAsia"/>
                      <w:color w:val="000000" w:themeColor="text1"/>
                    </w:rPr>
                    <w:t>（調査結果を具体的に記入すること。）</w:t>
                  </w:r>
                </w:p>
              </w:tc>
            </w:tr>
          </w:tbl>
          <w:p w14:paraId="1576C2D2" w14:textId="77460E5E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</w:t>
            </w:r>
          </w:p>
          <w:p w14:paraId="081CB7E7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</w:rPr>
              <w:t xml:space="preserve">　　</w:t>
            </w:r>
            <w:r w:rsidR="00817241" w:rsidRPr="002454EA">
              <w:rPr>
                <w:rFonts w:hint="eastAsia"/>
                <w:color w:val="000000" w:themeColor="text1"/>
              </w:rPr>
              <w:t>令和</w:t>
            </w:r>
            <w:r w:rsidRPr="002454EA">
              <w:rPr>
                <w:rFonts w:hint="eastAsia"/>
                <w:color w:val="000000" w:themeColor="text1"/>
              </w:rPr>
              <w:t xml:space="preserve">　</w:t>
            </w:r>
            <w:r w:rsidR="00284A3F"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hint="eastAsia"/>
                <w:color w:val="000000" w:themeColor="text1"/>
              </w:rPr>
              <w:t>年　　月　　日</w:t>
            </w:r>
          </w:p>
          <w:p w14:paraId="50C7C294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  <w:r w:rsidRPr="002454EA">
              <w:rPr>
                <w:rFonts w:hint="eastAsia"/>
                <w:color w:val="000000" w:themeColor="text1"/>
                <w:spacing w:val="2"/>
                <w:sz w:val="30"/>
                <w:szCs w:val="30"/>
              </w:rPr>
              <w:t xml:space="preserve">　</w:t>
            </w:r>
            <w:r w:rsidRPr="002454EA">
              <w:rPr>
                <w:rFonts w:cs="Times New Roman"/>
                <w:color w:val="000000" w:themeColor="text1"/>
              </w:rPr>
              <w:t xml:space="preserve">                                       </w:t>
            </w:r>
            <w:r w:rsidRPr="002454EA">
              <w:rPr>
                <w:rFonts w:hint="eastAsia"/>
                <w:color w:val="000000" w:themeColor="text1"/>
              </w:rPr>
              <w:t>学校名</w:t>
            </w:r>
            <w:r w:rsidR="00817241" w:rsidRPr="002454EA">
              <w:rPr>
                <w:rFonts w:hint="eastAsia"/>
                <w:color w:val="000000" w:themeColor="text1"/>
              </w:rPr>
              <w:t xml:space="preserve">　</w:t>
            </w:r>
            <w:r w:rsidRPr="002454EA">
              <w:rPr>
                <w:rFonts w:cs="Times New Roman"/>
                <w:color w:val="000000" w:themeColor="text1"/>
              </w:rPr>
              <w:t xml:space="preserve">      </w:t>
            </w:r>
            <w:r w:rsidRPr="002454EA">
              <w:rPr>
                <w:rFonts w:hint="eastAsia"/>
                <w:color w:val="000000" w:themeColor="text1"/>
              </w:rPr>
              <w:t>校長氏名</w:t>
            </w:r>
            <w:r w:rsidRPr="002454EA">
              <w:rPr>
                <w:rFonts w:cs="Times New Roman"/>
                <w:color w:val="000000" w:themeColor="text1"/>
              </w:rPr>
              <w:t xml:space="preserve">         </w:t>
            </w:r>
            <w:r w:rsidRPr="002454EA">
              <w:rPr>
                <w:rFonts w:hint="eastAsia"/>
                <w:color w:val="000000" w:themeColor="text1"/>
              </w:rPr>
              <w:t xml:space="preserve">　　　</w:t>
            </w:r>
            <w:r w:rsidRPr="002454EA">
              <w:rPr>
                <w:rFonts w:cs="Times New Roman"/>
                <w:color w:val="000000" w:themeColor="text1"/>
              </w:rPr>
              <w:t xml:space="preserve">  </w:t>
            </w:r>
            <w:r w:rsidRPr="002454EA">
              <w:rPr>
                <w:rFonts w:hint="eastAsia"/>
                <w:color w:val="000000" w:themeColor="text1"/>
                <w:bdr w:val="single" w:sz="4" w:space="0" w:color="000000"/>
              </w:rPr>
              <w:t>印</w:t>
            </w:r>
          </w:p>
          <w:p w14:paraId="1A80814F" w14:textId="77777777" w:rsidR="00760953" w:rsidRPr="002454EA" w:rsidRDefault="0076095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Times New Roman"/>
                <w:color w:val="000000" w:themeColor="text1"/>
                <w:spacing w:val="4"/>
              </w:rPr>
            </w:pPr>
          </w:p>
        </w:tc>
      </w:tr>
    </w:tbl>
    <w:p w14:paraId="04F51704" w14:textId="77777777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hint="eastAsia"/>
          <w:color w:val="000000" w:themeColor="text1"/>
        </w:rPr>
        <w:t>（注）用紙はＡ４判を用いること。</w:t>
      </w:r>
    </w:p>
    <w:p w14:paraId="49809AD1" w14:textId="77777777" w:rsidR="00760953" w:rsidRPr="002454EA" w:rsidRDefault="00760953">
      <w:pPr>
        <w:adjustRightInd/>
        <w:rPr>
          <w:rFonts w:ascii="ＭＳ 明朝" w:cs="Times New Roman"/>
          <w:color w:val="000000" w:themeColor="text1"/>
          <w:spacing w:val="4"/>
        </w:rPr>
      </w:pPr>
      <w:r w:rsidRPr="002454EA">
        <w:rPr>
          <w:rFonts w:cs="Times New Roman"/>
          <w:color w:val="000000" w:themeColor="text1"/>
        </w:rPr>
        <w:t xml:space="preserve">                 </w:t>
      </w:r>
      <w:r w:rsidRPr="002454EA">
        <w:rPr>
          <w:rFonts w:hint="eastAsia"/>
          <w:color w:val="000000" w:themeColor="text1"/>
        </w:rPr>
        <w:t xml:space="preserve">　　　　</w:t>
      </w:r>
      <w:r w:rsidRPr="002454EA">
        <w:rPr>
          <w:rFonts w:cs="Times New Roman"/>
          <w:color w:val="000000" w:themeColor="text1"/>
        </w:rPr>
        <w:t xml:space="preserve">   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※</w:t>
      </w:r>
      <w:r w:rsidRPr="002454EA">
        <w:rPr>
          <w:rFonts w:cs="Times New Roman"/>
          <w:color w:val="000000" w:themeColor="text1"/>
          <w:bdr w:val="single" w:sz="4" w:space="0" w:color="000000"/>
        </w:rPr>
        <w:t xml:space="preserve"> </w:t>
      </w:r>
      <w:r w:rsidRPr="002454EA">
        <w:rPr>
          <w:rFonts w:hint="eastAsia"/>
          <w:color w:val="000000" w:themeColor="text1"/>
          <w:bdr w:val="single" w:sz="4" w:space="0" w:color="000000"/>
        </w:rPr>
        <w:t>取得した個人情報は、選抜業務の目的以外には使用しません。</w:t>
      </w:r>
    </w:p>
    <w:p w14:paraId="18E19FC4" w14:textId="77777777" w:rsidR="00A75805" w:rsidRPr="002454EA" w:rsidRDefault="00A75805">
      <w:pPr>
        <w:adjustRightInd/>
        <w:rPr>
          <w:rFonts w:ascii="ＭＳ 明朝" w:cs="Times New Roman"/>
          <w:color w:val="000000" w:themeColor="text1"/>
          <w:spacing w:val="4"/>
        </w:rPr>
      </w:pPr>
    </w:p>
    <w:sectPr w:rsidR="00A75805" w:rsidRPr="002454EA" w:rsidSect="00EE7717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5"/>
      <w:cols w:space="720"/>
      <w:noEndnote/>
      <w:docGrid w:type="linesAndChars" w:linePitch="30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C54C" w14:textId="77777777" w:rsidR="008E4F04" w:rsidRDefault="008E4F04">
      <w:r>
        <w:separator/>
      </w:r>
    </w:p>
  </w:endnote>
  <w:endnote w:type="continuationSeparator" w:id="0">
    <w:p w14:paraId="562EDE1B" w14:textId="77777777" w:rsidR="008E4F04" w:rsidRDefault="008E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7033" w14:textId="77777777" w:rsidR="00760953" w:rsidRPr="00395C99" w:rsidRDefault="00760953" w:rsidP="00395C99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D386" w14:textId="77777777" w:rsidR="008E4F04" w:rsidRDefault="008E4F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1684DF" w14:textId="77777777" w:rsidR="008E4F04" w:rsidRDefault="008E4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76"/>
  <w:hyphenationZone w:val="0"/>
  <w:drawingGridHorizontalSpacing w:val="1638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AA"/>
    <w:rsid w:val="00094677"/>
    <w:rsid w:val="000E44BB"/>
    <w:rsid w:val="001142A0"/>
    <w:rsid w:val="0017034C"/>
    <w:rsid w:val="0019553D"/>
    <w:rsid w:val="00195FE3"/>
    <w:rsid w:val="001D4607"/>
    <w:rsid w:val="00212169"/>
    <w:rsid w:val="00234AD8"/>
    <w:rsid w:val="002454EA"/>
    <w:rsid w:val="0027205B"/>
    <w:rsid w:val="002761FA"/>
    <w:rsid w:val="00284A3F"/>
    <w:rsid w:val="002F55BB"/>
    <w:rsid w:val="003844D3"/>
    <w:rsid w:val="00393D0D"/>
    <w:rsid w:val="00395C99"/>
    <w:rsid w:val="003A656F"/>
    <w:rsid w:val="003D0D2E"/>
    <w:rsid w:val="003E1450"/>
    <w:rsid w:val="0040514D"/>
    <w:rsid w:val="00437605"/>
    <w:rsid w:val="004406AA"/>
    <w:rsid w:val="004A00BA"/>
    <w:rsid w:val="00500B23"/>
    <w:rsid w:val="00534CD8"/>
    <w:rsid w:val="00572A0A"/>
    <w:rsid w:val="005F4893"/>
    <w:rsid w:val="005F7BFC"/>
    <w:rsid w:val="00621A65"/>
    <w:rsid w:val="0066473A"/>
    <w:rsid w:val="00682551"/>
    <w:rsid w:val="00685AB6"/>
    <w:rsid w:val="00693986"/>
    <w:rsid w:val="006B4000"/>
    <w:rsid w:val="006F7C35"/>
    <w:rsid w:val="00703AF3"/>
    <w:rsid w:val="00760701"/>
    <w:rsid w:val="00760925"/>
    <w:rsid w:val="00760953"/>
    <w:rsid w:val="007779AD"/>
    <w:rsid w:val="00782A45"/>
    <w:rsid w:val="00794F5C"/>
    <w:rsid w:val="00817241"/>
    <w:rsid w:val="0083578F"/>
    <w:rsid w:val="00841DC8"/>
    <w:rsid w:val="008761D7"/>
    <w:rsid w:val="008D4BE5"/>
    <w:rsid w:val="008E40E3"/>
    <w:rsid w:val="008E4F04"/>
    <w:rsid w:val="009568B3"/>
    <w:rsid w:val="009E2B83"/>
    <w:rsid w:val="00A75805"/>
    <w:rsid w:val="00B73C16"/>
    <w:rsid w:val="00BF04B1"/>
    <w:rsid w:val="00C11425"/>
    <w:rsid w:val="00C746CB"/>
    <w:rsid w:val="00C850B0"/>
    <w:rsid w:val="00C9183A"/>
    <w:rsid w:val="00D24DD4"/>
    <w:rsid w:val="00D2745D"/>
    <w:rsid w:val="00D64431"/>
    <w:rsid w:val="00E07870"/>
    <w:rsid w:val="00E93211"/>
    <w:rsid w:val="00E95C7F"/>
    <w:rsid w:val="00E97167"/>
    <w:rsid w:val="00EC0DB5"/>
    <w:rsid w:val="00EE7717"/>
    <w:rsid w:val="00F44BB2"/>
    <w:rsid w:val="00F74047"/>
    <w:rsid w:val="00F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7A78B9"/>
  <w14:defaultImageDpi w14:val="0"/>
  <w15:docId w15:val="{12B705D0-FFDA-4E49-B379-D32BFAB7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C99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A7580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75805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A7580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75805"/>
    <w:rPr>
      <w:rFonts w:cs="ＭＳ 明朝"/>
      <w:color w:val="000000"/>
      <w:kern w:val="0"/>
    </w:rPr>
  </w:style>
  <w:style w:type="table" w:styleId="ab">
    <w:name w:val="Table Grid"/>
    <w:basedOn w:val="a1"/>
    <w:uiPriority w:val="59"/>
    <w:rsid w:val="00A7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79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779A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19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</dc:creator>
  <cp:lastModifiedBy>内川　和美（学校教育課）</cp:lastModifiedBy>
  <cp:revision>4</cp:revision>
  <cp:lastPrinted>2022-08-30T03:00:00Z</cp:lastPrinted>
  <dcterms:created xsi:type="dcterms:W3CDTF">2022-09-16T11:59:00Z</dcterms:created>
  <dcterms:modified xsi:type="dcterms:W3CDTF">2024-09-17T07:15:00Z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