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6D00F9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6EBA" w14:textId="77777777" w:rsidR="002C6F43" w:rsidRDefault="002C6F43" w:rsidP="002C6F43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14:paraId="4DA9C849" w14:textId="77777777" w:rsidR="003254AE" w:rsidRDefault="003254AE" w:rsidP="002C6F4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2746"/>
        <w:gridCol w:w="2700"/>
        <w:gridCol w:w="2880"/>
      </w:tblGrid>
      <w:tr w:rsidR="002C6F43" w:rsidRPr="004834F6" w14:paraId="27413A27" w14:textId="77777777" w:rsidTr="004834F6">
        <w:tc>
          <w:tcPr>
            <w:tcW w:w="1322" w:type="dxa"/>
            <w:shd w:val="clear" w:color="auto" w:fill="auto"/>
            <w:vAlign w:val="center"/>
          </w:tcPr>
          <w:p w14:paraId="057575E2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06381F05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本社または本店等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20AB3F8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本業務を担当する佐賀県内</w:t>
            </w:r>
            <w:r w:rsidRPr="004834F6">
              <w:rPr>
                <w:rFonts w:hint="eastAsia"/>
                <w:kern w:val="0"/>
                <w:sz w:val="22"/>
                <w:szCs w:val="22"/>
              </w:rPr>
              <w:t>又は九州内の本支店等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FA710ED" w14:textId="77777777" w:rsidR="002C6F43" w:rsidRPr="00AB20A1" w:rsidRDefault="002C6F43" w:rsidP="00165BE1">
            <w:pPr>
              <w:rPr>
                <w:sz w:val="22"/>
                <w:szCs w:val="22"/>
              </w:rPr>
            </w:pPr>
            <w:r w:rsidRPr="00AB20A1">
              <w:rPr>
                <w:rFonts w:hint="eastAsia"/>
                <w:sz w:val="22"/>
                <w:szCs w:val="22"/>
              </w:rPr>
              <w:t>事故発生時に本</w:t>
            </w:r>
            <w:r w:rsidR="00165BE1" w:rsidRPr="00AB20A1">
              <w:rPr>
                <w:rFonts w:hint="eastAsia"/>
                <w:sz w:val="22"/>
                <w:szCs w:val="22"/>
              </w:rPr>
              <w:t>校に警備員を到着させる警備員の待機所等の所在地等</w:t>
            </w:r>
          </w:p>
        </w:tc>
      </w:tr>
      <w:tr w:rsidR="002C6F43" w:rsidRPr="004834F6" w14:paraId="25361B16" w14:textId="77777777" w:rsidTr="004834F6">
        <w:tc>
          <w:tcPr>
            <w:tcW w:w="1322" w:type="dxa"/>
            <w:shd w:val="clear" w:color="auto" w:fill="auto"/>
          </w:tcPr>
          <w:p w14:paraId="0C60ACC8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</w:p>
          <w:p w14:paraId="73D13A7D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746" w:type="dxa"/>
            <w:shd w:val="clear" w:color="auto" w:fill="auto"/>
          </w:tcPr>
          <w:p w14:paraId="3CBDB257" w14:textId="77777777" w:rsidR="002C6F43" w:rsidRPr="004834F6" w:rsidRDefault="002C6F43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〒</w:t>
            </w:r>
          </w:p>
          <w:p w14:paraId="546F80DB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  <w:p w14:paraId="54AF35D0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0B047C0" w14:textId="77777777" w:rsidR="002C6F43" w:rsidRPr="004834F6" w:rsidRDefault="002C6F43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〒</w:t>
            </w:r>
          </w:p>
          <w:p w14:paraId="65BD6CC3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  <w:p w14:paraId="2F0250C7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06E1B744" w14:textId="77777777" w:rsidR="002C6F43" w:rsidRPr="004834F6" w:rsidRDefault="002C6F43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〒</w:t>
            </w:r>
          </w:p>
          <w:p w14:paraId="1C405E6F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  <w:p w14:paraId="6C737AAC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</w:tr>
      <w:tr w:rsidR="002C6F43" w:rsidRPr="004834F6" w14:paraId="159B4452" w14:textId="77777777" w:rsidTr="004834F6">
        <w:trPr>
          <w:trHeight w:val="246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14:paraId="27B9E58C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名称・商号</w:t>
            </w:r>
          </w:p>
        </w:tc>
        <w:tc>
          <w:tcPr>
            <w:tcW w:w="2746" w:type="dxa"/>
            <w:tcBorders>
              <w:bottom w:val="dashed" w:sz="4" w:space="0" w:color="auto"/>
            </w:tcBorders>
            <w:shd w:val="clear" w:color="auto" w:fill="auto"/>
          </w:tcPr>
          <w:p w14:paraId="21A7FB6F" w14:textId="77777777" w:rsidR="002C6F43" w:rsidRPr="004834F6" w:rsidRDefault="002C6F43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14:paraId="4465A76B" w14:textId="77777777" w:rsidR="002C6F43" w:rsidRPr="004834F6" w:rsidRDefault="002C6F43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14:paraId="0AD48266" w14:textId="77777777" w:rsidR="002C6F43" w:rsidRPr="004834F6" w:rsidRDefault="002C6F43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(ﾌﾘｶﾞﾅ)</w:t>
            </w:r>
          </w:p>
        </w:tc>
      </w:tr>
      <w:tr w:rsidR="002C6F43" w:rsidRPr="004834F6" w14:paraId="7DC413C7" w14:textId="77777777" w:rsidTr="004834F6">
        <w:trPr>
          <w:trHeight w:val="602"/>
        </w:trPr>
        <w:tc>
          <w:tcPr>
            <w:tcW w:w="1322" w:type="dxa"/>
            <w:vMerge/>
            <w:shd w:val="clear" w:color="auto" w:fill="auto"/>
          </w:tcPr>
          <w:p w14:paraId="0098B949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dashed" w:sz="4" w:space="0" w:color="auto"/>
            </w:tcBorders>
            <w:shd w:val="clear" w:color="auto" w:fill="auto"/>
          </w:tcPr>
          <w:p w14:paraId="7E08E189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14:paraId="35C13191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14:paraId="4F97632A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</w:tr>
      <w:tr w:rsidR="002C6F43" w:rsidRPr="004834F6" w14:paraId="617FAD33" w14:textId="77777777" w:rsidTr="004834F6">
        <w:trPr>
          <w:trHeight w:val="266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14:paraId="6637AB1B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2746" w:type="dxa"/>
            <w:tcBorders>
              <w:bottom w:val="dashed" w:sz="4" w:space="0" w:color="auto"/>
            </w:tcBorders>
            <w:shd w:val="clear" w:color="auto" w:fill="auto"/>
          </w:tcPr>
          <w:p w14:paraId="00AC27B8" w14:textId="77777777" w:rsidR="002C6F43" w:rsidRPr="004834F6" w:rsidRDefault="002C6F43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shd w:val="clear" w:color="auto" w:fill="auto"/>
          </w:tcPr>
          <w:p w14:paraId="677C6973" w14:textId="77777777" w:rsidR="002C6F43" w:rsidRPr="004834F6" w:rsidRDefault="002C6F43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shd w:val="clear" w:color="auto" w:fill="auto"/>
          </w:tcPr>
          <w:p w14:paraId="2AE6560B" w14:textId="77777777" w:rsidR="002C6F43" w:rsidRPr="004834F6" w:rsidRDefault="002C6F43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(ﾌﾘｶﾞﾅ)</w:t>
            </w:r>
          </w:p>
        </w:tc>
      </w:tr>
      <w:tr w:rsidR="002C6F43" w:rsidRPr="004834F6" w14:paraId="731440C8" w14:textId="77777777" w:rsidTr="004834F6">
        <w:trPr>
          <w:trHeight w:val="582"/>
        </w:trPr>
        <w:tc>
          <w:tcPr>
            <w:tcW w:w="1322" w:type="dxa"/>
            <w:vMerge/>
            <w:shd w:val="clear" w:color="auto" w:fill="auto"/>
          </w:tcPr>
          <w:p w14:paraId="7A24691F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dashed" w:sz="4" w:space="0" w:color="auto"/>
            </w:tcBorders>
            <w:shd w:val="clear" w:color="auto" w:fill="auto"/>
          </w:tcPr>
          <w:p w14:paraId="61E1C42B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shd w:val="clear" w:color="auto" w:fill="auto"/>
          </w:tcPr>
          <w:p w14:paraId="2D2F93D8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shd w:val="clear" w:color="auto" w:fill="auto"/>
          </w:tcPr>
          <w:p w14:paraId="1547805E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</w:tr>
      <w:tr w:rsidR="002C6F43" w:rsidRPr="004834F6" w14:paraId="07193110" w14:textId="77777777" w:rsidTr="004834F6">
        <w:trPr>
          <w:trHeight w:val="799"/>
        </w:trPr>
        <w:tc>
          <w:tcPr>
            <w:tcW w:w="1322" w:type="dxa"/>
            <w:shd w:val="clear" w:color="auto" w:fill="auto"/>
            <w:vAlign w:val="center"/>
          </w:tcPr>
          <w:p w14:paraId="6B06200E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746" w:type="dxa"/>
            <w:shd w:val="clear" w:color="auto" w:fill="auto"/>
          </w:tcPr>
          <w:p w14:paraId="6508AC66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8CAB3E0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336364A7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</w:tr>
      <w:tr w:rsidR="002C6F43" w:rsidRPr="004834F6" w14:paraId="10836DB4" w14:textId="77777777" w:rsidTr="004834F6">
        <w:trPr>
          <w:trHeight w:val="799"/>
        </w:trPr>
        <w:tc>
          <w:tcPr>
            <w:tcW w:w="1322" w:type="dxa"/>
            <w:shd w:val="clear" w:color="auto" w:fill="auto"/>
            <w:vAlign w:val="center"/>
          </w:tcPr>
          <w:p w14:paraId="6C7BF6D8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2746" w:type="dxa"/>
            <w:shd w:val="clear" w:color="auto" w:fill="auto"/>
          </w:tcPr>
          <w:p w14:paraId="6AB9B9F9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22068E2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064A7BA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</w:tr>
      <w:tr w:rsidR="002C6F43" w:rsidRPr="004834F6" w14:paraId="1EA36E9D" w14:textId="77777777" w:rsidTr="004834F6">
        <w:trPr>
          <w:trHeight w:val="799"/>
        </w:trPr>
        <w:tc>
          <w:tcPr>
            <w:tcW w:w="1322" w:type="dxa"/>
            <w:shd w:val="clear" w:color="auto" w:fill="auto"/>
            <w:vAlign w:val="center"/>
          </w:tcPr>
          <w:p w14:paraId="1D1451C8" w14:textId="77777777" w:rsidR="002C6F43" w:rsidRPr="004834F6" w:rsidRDefault="002C6F43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2746" w:type="dxa"/>
            <w:shd w:val="clear" w:color="auto" w:fill="auto"/>
          </w:tcPr>
          <w:p w14:paraId="2F9232C2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6B212CC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887D92D" w14:textId="77777777" w:rsidR="002C6F43" w:rsidRPr="004834F6" w:rsidRDefault="002C6F43" w:rsidP="002C6F43">
            <w:pPr>
              <w:rPr>
                <w:sz w:val="22"/>
                <w:szCs w:val="22"/>
              </w:rPr>
            </w:pPr>
          </w:p>
        </w:tc>
      </w:tr>
      <w:tr w:rsidR="002C6F43" w:rsidRPr="004834F6" w14:paraId="39ADA193" w14:textId="77777777" w:rsidTr="008C13A5">
        <w:trPr>
          <w:trHeight w:val="810"/>
        </w:trPr>
        <w:tc>
          <w:tcPr>
            <w:tcW w:w="13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D739A6" w14:textId="77777777" w:rsidR="003254AE" w:rsidRPr="004834F6" w:rsidRDefault="003254AE" w:rsidP="004834F6">
            <w:pPr>
              <w:jc w:val="center"/>
              <w:rPr>
                <w:sz w:val="22"/>
                <w:szCs w:val="22"/>
              </w:rPr>
            </w:pPr>
          </w:p>
          <w:p w14:paraId="21CB937C" w14:textId="77777777" w:rsidR="002C6F43" w:rsidRPr="004834F6" w:rsidRDefault="003254AE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全</w:t>
            </w:r>
            <w:r w:rsidR="002C6F43" w:rsidRPr="004834F6">
              <w:rPr>
                <w:rFonts w:hint="eastAsia"/>
                <w:sz w:val="22"/>
                <w:szCs w:val="22"/>
              </w:rPr>
              <w:t>従業員数</w:t>
            </w:r>
          </w:p>
          <w:p w14:paraId="19E5D165" w14:textId="77777777" w:rsidR="003254AE" w:rsidRPr="004834F6" w:rsidRDefault="003254AE" w:rsidP="00483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9EBEE6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  <w:p w14:paraId="050E41AB" w14:textId="77777777" w:rsidR="002C6F43" w:rsidRPr="004834F6" w:rsidRDefault="002C6F43" w:rsidP="004834F6">
            <w:pPr>
              <w:jc w:val="right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人</w:t>
            </w:r>
          </w:p>
          <w:p w14:paraId="0EF9F4DF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33C7E2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  <w:p w14:paraId="2B87FDC6" w14:textId="77777777" w:rsidR="002C6F43" w:rsidRPr="004834F6" w:rsidRDefault="002C6F43" w:rsidP="004834F6">
            <w:pPr>
              <w:jc w:val="right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人</w:t>
            </w:r>
          </w:p>
          <w:p w14:paraId="1B1F5226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9F3EA5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  <w:p w14:paraId="4732F451" w14:textId="77777777" w:rsidR="002C6F43" w:rsidRPr="004834F6" w:rsidRDefault="002C6F43" w:rsidP="004834F6">
            <w:pPr>
              <w:jc w:val="right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人</w:t>
            </w:r>
          </w:p>
          <w:p w14:paraId="08D39FFF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</w:tc>
      </w:tr>
      <w:tr w:rsidR="003254AE" w:rsidRPr="004834F6" w14:paraId="74156516" w14:textId="77777777" w:rsidTr="008C13A5">
        <w:trPr>
          <w:trHeight w:val="744"/>
        </w:trPr>
        <w:tc>
          <w:tcPr>
            <w:tcW w:w="132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571F" w14:textId="77777777" w:rsidR="003254AE" w:rsidRPr="004834F6" w:rsidRDefault="003254AE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内佐賀県内の従業員数</w:t>
            </w:r>
          </w:p>
        </w:tc>
        <w:tc>
          <w:tcPr>
            <w:tcW w:w="27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72E7B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  <w:p w14:paraId="34CF05F1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人</w:t>
            </w:r>
          </w:p>
          <w:p w14:paraId="0523BF8D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784543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  <w:p w14:paraId="6C05E84A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  <w:p w14:paraId="39AD4DA1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887DEF2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  <w:p w14:paraId="1F80D25E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  <w:p w14:paraId="2C131B91" w14:textId="77777777" w:rsidR="003254AE" w:rsidRPr="004834F6" w:rsidRDefault="003254AE" w:rsidP="004834F6">
            <w:pPr>
              <w:jc w:val="right"/>
              <w:rPr>
                <w:sz w:val="22"/>
                <w:szCs w:val="22"/>
              </w:rPr>
            </w:pPr>
          </w:p>
        </w:tc>
      </w:tr>
      <w:tr w:rsidR="008C13A5" w:rsidRPr="004834F6" w14:paraId="4B68C162" w14:textId="77777777" w:rsidTr="008C13A5">
        <w:trPr>
          <w:trHeight w:val="744"/>
        </w:trPr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3EDE8" w14:textId="77777777" w:rsidR="008C13A5" w:rsidRPr="004834F6" w:rsidRDefault="008C13A5" w:rsidP="004834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　業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D34C" w14:textId="77777777" w:rsidR="008C13A5" w:rsidRPr="004834F6" w:rsidRDefault="008C13A5" w:rsidP="008C13A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　　　　　　　　　　　　　</w:t>
            </w:r>
          </w:p>
        </w:tc>
      </w:tr>
    </w:tbl>
    <w:p w14:paraId="0CCF9DFA" w14:textId="77777777" w:rsidR="002C6F43" w:rsidRDefault="002C6F43" w:rsidP="002C6F43"/>
    <w:sectPr w:rsidR="002C6F43" w:rsidSect="00165BE1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7F31" w14:textId="77777777" w:rsidR="00135172" w:rsidRDefault="00135172" w:rsidP="00135172">
      <w:r>
        <w:separator/>
      </w:r>
    </w:p>
  </w:endnote>
  <w:endnote w:type="continuationSeparator" w:id="0">
    <w:p w14:paraId="2AEA5F5E" w14:textId="77777777" w:rsidR="00135172" w:rsidRDefault="00135172" w:rsidP="0013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3D57" w14:textId="77777777" w:rsidR="00135172" w:rsidRDefault="00135172" w:rsidP="00135172">
      <w:r>
        <w:separator/>
      </w:r>
    </w:p>
  </w:footnote>
  <w:footnote w:type="continuationSeparator" w:id="0">
    <w:p w14:paraId="56B75CE5" w14:textId="77777777" w:rsidR="00135172" w:rsidRDefault="00135172" w:rsidP="0013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43"/>
    <w:rsid w:val="0012556F"/>
    <w:rsid w:val="00135172"/>
    <w:rsid w:val="00165BE1"/>
    <w:rsid w:val="002C6F43"/>
    <w:rsid w:val="003254AE"/>
    <w:rsid w:val="00417CF5"/>
    <w:rsid w:val="004834F6"/>
    <w:rsid w:val="006C269F"/>
    <w:rsid w:val="008C13A5"/>
    <w:rsid w:val="00A5036F"/>
    <w:rsid w:val="00AB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8EFB5"/>
  <w15:chartTrackingRefBased/>
  <w15:docId w15:val="{D671A12C-29C8-4CAF-AB07-14D5498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F4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5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3517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3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3517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　業　概　要　書</vt:lpstr>
      <vt:lpstr>営　業　概　要　書</vt:lpstr>
    </vt:vector>
  </TitlesOfParts>
  <Company>教育庁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営　業　概　要　書</dc:title>
  <dc:subject/>
  <dc:creator>佐賀県</dc:creator>
  <cp:keywords/>
  <dc:description/>
  <cp:lastModifiedBy>林田　美里（うれしの特別支援学校）</cp:lastModifiedBy>
  <cp:revision>3</cp:revision>
  <cp:lastPrinted>2025-03-03T05:00:00Z</cp:lastPrinted>
  <dcterms:created xsi:type="dcterms:W3CDTF">2025-03-03T01:53:00Z</dcterms:created>
  <dcterms:modified xsi:type="dcterms:W3CDTF">2025-03-03T05:00:00Z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