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8625" w14:textId="29D8775B" w:rsidR="003F0255" w:rsidRDefault="003F0255" w:rsidP="003F0255">
      <w:pPr>
        <w:rPr>
          <w:bCs/>
        </w:rPr>
      </w:pPr>
    </w:p>
    <w:p w14:paraId="7067AC82" w14:textId="77777777" w:rsidR="00B658B1" w:rsidRPr="00314D48" w:rsidRDefault="00B658B1" w:rsidP="003F0255">
      <w:pPr>
        <w:rPr>
          <w:bCs/>
        </w:rPr>
      </w:pPr>
    </w:p>
    <w:p w14:paraId="433D0425" w14:textId="77777777" w:rsidR="00261CE7" w:rsidRPr="00314D48" w:rsidRDefault="00261CE7" w:rsidP="00261CE7">
      <w:pPr>
        <w:jc w:val="center"/>
        <w:rPr>
          <w:b/>
          <w:bCs/>
          <w:sz w:val="32"/>
          <w:szCs w:val="32"/>
        </w:rPr>
      </w:pPr>
      <w:r w:rsidRPr="00314D48">
        <w:rPr>
          <w:rFonts w:hint="eastAsia"/>
          <w:b/>
          <w:bCs/>
          <w:sz w:val="32"/>
          <w:szCs w:val="32"/>
        </w:rPr>
        <w:t>入　　札　　書</w:t>
      </w:r>
    </w:p>
    <w:p w14:paraId="16D4DCF4" w14:textId="77777777" w:rsidR="00D86499" w:rsidRPr="00314D48" w:rsidRDefault="00D86499" w:rsidP="00D86499"/>
    <w:p w14:paraId="7F2D4A7D" w14:textId="0F2A1BC1" w:rsidR="00261CE7" w:rsidRPr="00314D48" w:rsidRDefault="0038017C" w:rsidP="00D86499">
      <w:r w:rsidRPr="00314D48">
        <w:rPr>
          <w:rFonts w:hint="eastAsia"/>
        </w:rPr>
        <w:t>佐賀県立</w:t>
      </w:r>
      <w:r w:rsidR="00575779">
        <w:rPr>
          <w:rFonts w:hint="eastAsia"/>
        </w:rPr>
        <w:t>神埼清明</w:t>
      </w:r>
      <w:r w:rsidR="00056704" w:rsidRPr="00314D48">
        <w:rPr>
          <w:rFonts w:hint="eastAsia"/>
        </w:rPr>
        <w:t>高等</w:t>
      </w:r>
      <w:r w:rsidR="00D86499" w:rsidRPr="00314D48">
        <w:rPr>
          <w:rFonts w:hint="eastAsia"/>
        </w:rPr>
        <w:t>学校</w:t>
      </w:r>
      <w:r w:rsidR="00D86499" w:rsidRPr="00314D48">
        <w:rPr>
          <w:rFonts w:hint="eastAsia"/>
        </w:rPr>
        <w:t xml:space="preserve"> </w:t>
      </w:r>
      <w:r w:rsidR="00261CE7" w:rsidRPr="00314D48">
        <w:rPr>
          <w:rFonts w:hint="eastAsia"/>
        </w:rPr>
        <w:t>収支等命令者　様</w:t>
      </w:r>
    </w:p>
    <w:p w14:paraId="078F930D" w14:textId="77777777" w:rsidR="00261CE7" w:rsidRPr="00314D48" w:rsidRDefault="00261CE7" w:rsidP="00261CE7">
      <w:pPr>
        <w:rPr>
          <w:sz w:val="21"/>
          <w:szCs w:val="21"/>
        </w:rPr>
      </w:pPr>
    </w:p>
    <w:p w14:paraId="2A091418" w14:textId="77777777" w:rsidR="00261CE7" w:rsidRPr="00314D48" w:rsidRDefault="00756829" w:rsidP="00756829">
      <w:r w:rsidRPr="00314D48">
        <w:rPr>
          <w:rFonts w:hint="eastAsia"/>
        </w:rPr>
        <w:t xml:space="preserve">　</w:t>
      </w:r>
      <w:r w:rsidR="001679B9" w:rsidRPr="00314D48">
        <w:rPr>
          <w:rFonts w:hint="eastAsia"/>
        </w:rPr>
        <w:t xml:space="preserve">　佐賀県</w:t>
      </w:r>
      <w:r w:rsidR="00261CE7" w:rsidRPr="00314D48">
        <w:rPr>
          <w:rFonts w:hint="eastAsia"/>
        </w:rPr>
        <w:t>財務規則</w:t>
      </w:r>
      <w:r w:rsidR="00F52513" w:rsidRPr="00314D48">
        <w:rPr>
          <w:rFonts w:hint="eastAsia"/>
        </w:rPr>
        <w:t>第１０９条</w:t>
      </w:r>
      <w:r w:rsidR="00834CCB" w:rsidRPr="00314D48">
        <w:rPr>
          <w:rFonts w:hint="eastAsia"/>
        </w:rPr>
        <w:t>の</w:t>
      </w:r>
      <w:r w:rsidR="00261CE7" w:rsidRPr="00314D48">
        <w:rPr>
          <w:rFonts w:hint="eastAsia"/>
        </w:rPr>
        <w:t>規定に基づき、下記のとおり入札</w:t>
      </w:r>
      <w:r w:rsidR="00834CCB" w:rsidRPr="00314D48">
        <w:rPr>
          <w:rFonts w:hint="eastAsia"/>
        </w:rPr>
        <w:t>いたします</w:t>
      </w:r>
      <w:r w:rsidR="00261CE7" w:rsidRPr="00314D48">
        <w:rPr>
          <w:rFonts w:hint="eastAsia"/>
        </w:rPr>
        <w:t>。</w:t>
      </w:r>
    </w:p>
    <w:p w14:paraId="3954A34D" w14:textId="77777777" w:rsidR="00981935" w:rsidRPr="00314D48" w:rsidRDefault="00756829" w:rsidP="00756829">
      <w:r w:rsidRPr="00314D48">
        <w:rPr>
          <w:rFonts w:hint="eastAsia"/>
        </w:rPr>
        <w:t xml:space="preserve">　</w:t>
      </w:r>
      <w:r w:rsidR="001679B9" w:rsidRPr="00314D48">
        <w:rPr>
          <w:rFonts w:hint="eastAsia"/>
        </w:rPr>
        <w:t xml:space="preserve">　</w:t>
      </w:r>
      <w:r w:rsidR="00261CE7" w:rsidRPr="00314D48">
        <w:rPr>
          <w:rFonts w:hint="eastAsia"/>
        </w:rPr>
        <w:t>なお、下記入札金額は取引に係る消費税額及び地方消費税額を含まない金額です。</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714"/>
        <w:gridCol w:w="3863"/>
        <w:gridCol w:w="3699"/>
        <w:gridCol w:w="20"/>
      </w:tblGrid>
      <w:tr w:rsidR="000D02CB" w:rsidRPr="00314D48" w14:paraId="7FB50047" w14:textId="77777777" w:rsidTr="000D02CB">
        <w:trPr>
          <w:trHeight w:val="818"/>
        </w:trPr>
        <w:tc>
          <w:tcPr>
            <w:tcW w:w="1237" w:type="dxa"/>
            <w:vMerge w:val="restart"/>
            <w:shd w:val="clear" w:color="auto" w:fill="auto"/>
            <w:vAlign w:val="center"/>
          </w:tcPr>
          <w:p w14:paraId="7F099EDB" w14:textId="77777777" w:rsidR="000D02CB" w:rsidRPr="00314D48" w:rsidRDefault="000D02CB" w:rsidP="007863E0">
            <w:pPr>
              <w:jc w:val="center"/>
              <w:rPr>
                <w:sz w:val="21"/>
                <w:szCs w:val="21"/>
              </w:rPr>
            </w:pPr>
            <w:r w:rsidRPr="00314D48">
              <w:rPr>
                <w:rFonts w:hint="eastAsia"/>
                <w:sz w:val="21"/>
                <w:szCs w:val="21"/>
              </w:rPr>
              <w:t>入札金額</w:t>
            </w:r>
          </w:p>
        </w:tc>
        <w:tc>
          <w:tcPr>
            <w:tcW w:w="8296" w:type="dxa"/>
            <w:gridSpan w:val="4"/>
            <w:shd w:val="clear" w:color="auto" w:fill="auto"/>
            <w:vAlign w:val="center"/>
          </w:tcPr>
          <w:p w14:paraId="2F202841" w14:textId="77777777" w:rsidR="000D02CB" w:rsidRPr="00314D48" w:rsidRDefault="000D02CB" w:rsidP="007863E0">
            <w:pPr>
              <w:rPr>
                <w:sz w:val="21"/>
                <w:szCs w:val="21"/>
              </w:rPr>
            </w:pPr>
            <w:r w:rsidRPr="00314D48">
              <w:rPr>
                <w:rFonts w:hint="eastAsia"/>
                <w:sz w:val="21"/>
                <w:szCs w:val="21"/>
              </w:rPr>
              <w:t xml:space="preserve">￥　　　　　　　　　　</w:t>
            </w:r>
          </w:p>
        </w:tc>
      </w:tr>
      <w:tr w:rsidR="000D02CB" w:rsidRPr="00314D48" w14:paraId="50672AB9" w14:textId="77777777" w:rsidTr="000D02CB">
        <w:trPr>
          <w:gridAfter w:val="1"/>
          <w:wAfter w:w="20" w:type="dxa"/>
          <w:trHeight w:val="507"/>
        </w:trPr>
        <w:tc>
          <w:tcPr>
            <w:tcW w:w="1237" w:type="dxa"/>
            <w:vMerge/>
            <w:shd w:val="clear" w:color="auto" w:fill="auto"/>
            <w:vAlign w:val="center"/>
          </w:tcPr>
          <w:p w14:paraId="5DD8AC9C" w14:textId="77777777" w:rsidR="000D02CB" w:rsidRPr="00314D48" w:rsidRDefault="000D02CB" w:rsidP="007863E0">
            <w:pPr>
              <w:jc w:val="center"/>
              <w:rPr>
                <w:sz w:val="21"/>
                <w:szCs w:val="21"/>
              </w:rPr>
            </w:pPr>
          </w:p>
        </w:tc>
        <w:tc>
          <w:tcPr>
            <w:tcW w:w="714" w:type="dxa"/>
            <w:vMerge w:val="restart"/>
            <w:shd w:val="clear" w:color="auto" w:fill="auto"/>
            <w:vAlign w:val="center"/>
          </w:tcPr>
          <w:p w14:paraId="5C62D096" w14:textId="77777777" w:rsidR="000D02CB" w:rsidRPr="00314D48" w:rsidRDefault="000D02CB" w:rsidP="007863E0">
            <w:pPr>
              <w:rPr>
                <w:sz w:val="21"/>
                <w:szCs w:val="21"/>
              </w:rPr>
            </w:pPr>
            <w:r w:rsidRPr="00314D48">
              <w:rPr>
                <w:rFonts w:hint="eastAsia"/>
                <w:sz w:val="21"/>
                <w:szCs w:val="21"/>
              </w:rPr>
              <w:t>内訳</w:t>
            </w:r>
          </w:p>
        </w:tc>
        <w:tc>
          <w:tcPr>
            <w:tcW w:w="3863" w:type="dxa"/>
            <w:shd w:val="clear" w:color="auto" w:fill="auto"/>
            <w:vAlign w:val="center"/>
          </w:tcPr>
          <w:p w14:paraId="55E8E441" w14:textId="77777777" w:rsidR="000D02CB" w:rsidRPr="00314D48" w:rsidRDefault="000D02CB" w:rsidP="007863E0">
            <w:pPr>
              <w:rPr>
                <w:sz w:val="20"/>
                <w:szCs w:val="20"/>
              </w:rPr>
            </w:pPr>
            <w:r w:rsidRPr="00314D48">
              <w:rPr>
                <w:rFonts w:hint="eastAsia"/>
                <w:sz w:val="20"/>
                <w:szCs w:val="20"/>
              </w:rPr>
              <w:t>佐賀県立香楠中学校・鳥栖高等学校</w:t>
            </w:r>
            <w:r w:rsidRPr="00314D48">
              <w:rPr>
                <w:rFonts w:hint="eastAsia"/>
                <w:sz w:val="20"/>
                <w:szCs w:val="20"/>
              </w:rPr>
              <w:t xml:space="preserve"> </w:t>
            </w:r>
            <w:r w:rsidRPr="00314D48">
              <w:rPr>
                <w:rFonts w:hint="eastAsia"/>
                <w:sz w:val="20"/>
                <w:szCs w:val="20"/>
              </w:rPr>
              <w:t xml:space="preserve">　　　　　　　　　　</w:t>
            </w:r>
          </w:p>
        </w:tc>
        <w:tc>
          <w:tcPr>
            <w:tcW w:w="3699" w:type="dxa"/>
            <w:vAlign w:val="center"/>
          </w:tcPr>
          <w:p w14:paraId="628982AE" w14:textId="77777777" w:rsidR="000D02CB" w:rsidRPr="00314D48" w:rsidRDefault="000D02CB" w:rsidP="007863E0">
            <w:pPr>
              <w:rPr>
                <w:sz w:val="20"/>
                <w:szCs w:val="20"/>
              </w:rPr>
            </w:pPr>
            <w:r w:rsidRPr="00314D48">
              <w:rPr>
                <w:rFonts w:hint="eastAsia"/>
                <w:sz w:val="20"/>
                <w:szCs w:val="20"/>
              </w:rPr>
              <w:t>¥</w:t>
            </w:r>
          </w:p>
        </w:tc>
      </w:tr>
      <w:tr w:rsidR="000D02CB" w:rsidRPr="00314D48" w14:paraId="40F17675" w14:textId="77777777" w:rsidTr="000D02CB">
        <w:trPr>
          <w:gridAfter w:val="1"/>
          <w:wAfter w:w="20" w:type="dxa"/>
          <w:trHeight w:val="558"/>
        </w:trPr>
        <w:tc>
          <w:tcPr>
            <w:tcW w:w="1237" w:type="dxa"/>
            <w:vMerge/>
            <w:shd w:val="clear" w:color="auto" w:fill="auto"/>
            <w:vAlign w:val="center"/>
          </w:tcPr>
          <w:p w14:paraId="20DEC90F" w14:textId="77777777" w:rsidR="000D02CB" w:rsidRPr="00314D48" w:rsidRDefault="000D02CB" w:rsidP="007863E0">
            <w:pPr>
              <w:jc w:val="center"/>
              <w:rPr>
                <w:sz w:val="21"/>
                <w:szCs w:val="21"/>
              </w:rPr>
            </w:pPr>
          </w:p>
        </w:tc>
        <w:tc>
          <w:tcPr>
            <w:tcW w:w="714" w:type="dxa"/>
            <w:vMerge/>
            <w:shd w:val="clear" w:color="auto" w:fill="auto"/>
            <w:vAlign w:val="center"/>
          </w:tcPr>
          <w:p w14:paraId="1DD413BA" w14:textId="77777777" w:rsidR="000D02CB" w:rsidRPr="00314D48" w:rsidRDefault="000D02CB" w:rsidP="007863E0">
            <w:pPr>
              <w:rPr>
                <w:sz w:val="21"/>
                <w:szCs w:val="21"/>
              </w:rPr>
            </w:pPr>
          </w:p>
        </w:tc>
        <w:tc>
          <w:tcPr>
            <w:tcW w:w="3863" w:type="dxa"/>
            <w:shd w:val="clear" w:color="auto" w:fill="auto"/>
            <w:vAlign w:val="center"/>
          </w:tcPr>
          <w:p w14:paraId="6C0580CA" w14:textId="77777777" w:rsidR="000D02CB" w:rsidRPr="00314D48" w:rsidRDefault="000D02CB" w:rsidP="007863E0">
            <w:pPr>
              <w:rPr>
                <w:sz w:val="21"/>
                <w:szCs w:val="21"/>
              </w:rPr>
            </w:pPr>
            <w:r w:rsidRPr="00314D48">
              <w:rPr>
                <w:rFonts w:hint="eastAsia"/>
                <w:sz w:val="21"/>
                <w:szCs w:val="21"/>
              </w:rPr>
              <w:t xml:space="preserve">佐賀県立鳥栖工業高等学校　　　　　　　　　　　　　</w:t>
            </w:r>
          </w:p>
        </w:tc>
        <w:tc>
          <w:tcPr>
            <w:tcW w:w="3699" w:type="dxa"/>
            <w:vAlign w:val="center"/>
          </w:tcPr>
          <w:p w14:paraId="2A2AA465" w14:textId="77777777" w:rsidR="000D02CB" w:rsidRPr="00314D48" w:rsidRDefault="000D02CB" w:rsidP="007863E0">
            <w:pPr>
              <w:rPr>
                <w:sz w:val="20"/>
                <w:szCs w:val="20"/>
              </w:rPr>
            </w:pPr>
            <w:r w:rsidRPr="00314D48">
              <w:rPr>
                <w:rFonts w:hint="eastAsia"/>
                <w:sz w:val="20"/>
                <w:szCs w:val="20"/>
              </w:rPr>
              <w:t>¥</w:t>
            </w:r>
          </w:p>
        </w:tc>
      </w:tr>
      <w:tr w:rsidR="000D02CB" w:rsidRPr="00314D48" w14:paraId="3C8FAF78" w14:textId="77777777" w:rsidTr="000D02CB">
        <w:trPr>
          <w:gridAfter w:val="1"/>
          <w:wAfter w:w="20" w:type="dxa"/>
          <w:trHeight w:val="552"/>
        </w:trPr>
        <w:tc>
          <w:tcPr>
            <w:tcW w:w="1237" w:type="dxa"/>
            <w:vMerge/>
            <w:shd w:val="clear" w:color="auto" w:fill="auto"/>
            <w:vAlign w:val="center"/>
          </w:tcPr>
          <w:p w14:paraId="0A5A3016" w14:textId="77777777" w:rsidR="000D02CB" w:rsidRPr="00314D48" w:rsidRDefault="000D02CB" w:rsidP="007863E0">
            <w:pPr>
              <w:jc w:val="center"/>
              <w:rPr>
                <w:sz w:val="21"/>
                <w:szCs w:val="21"/>
              </w:rPr>
            </w:pPr>
          </w:p>
        </w:tc>
        <w:tc>
          <w:tcPr>
            <w:tcW w:w="714" w:type="dxa"/>
            <w:vMerge/>
            <w:shd w:val="clear" w:color="auto" w:fill="auto"/>
            <w:vAlign w:val="center"/>
          </w:tcPr>
          <w:p w14:paraId="40F37DB4" w14:textId="77777777" w:rsidR="000D02CB" w:rsidRPr="00314D48" w:rsidRDefault="000D02CB" w:rsidP="007863E0">
            <w:pPr>
              <w:rPr>
                <w:sz w:val="21"/>
                <w:szCs w:val="21"/>
              </w:rPr>
            </w:pPr>
          </w:p>
        </w:tc>
        <w:tc>
          <w:tcPr>
            <w:tcW w:w="3863" w:type="dxa"/>
            <w:shd w:val="clear" w:color="auto" w:fill="auto"/>
            <w:vAlign w:val="center"/>
          </w:tcPr>
          <w:p w14:paraId="582A47B1" w14:textId="77777777" w:rsidR="000D02CB" w:rsidRPr="00314D48" w:rsidRDefault="000D02CB" w:rsidP="007863E0">
            <w:pPr>
              <w:rPr>
                <w:sz w:val="21"/>
                <w:szCs w:val="21"/>
              </w:rPr>
            </w:pPr>
            <w:r w:rsidRPr="00314D48">
              <w:rPr>
                <w:rFonts w:hint="eastAsia"/>
                <w:sz w:val="21"/>
                <w:szCs w:val="21"/>
              </w:rPr>
              <w:t xml:space="preserve">佐賀県立鳥栖商業高等学校　　　　　　　　　</w:t>
            </w:r>
          </w:p>
        </w:tc>
        <w:tc>
          <w:tcPr>
            <w:tcW w:w="3699" w:type="dxa"/>
            <w:vAlign w:val="center"/>
          </w:tcPr>
          <w:p w14:paraId="690D4151" w14:textId="77777777" w:rsidR="000D02CB" w:rsidRPr="00314D48" w:rsidRDefault="000D02CB" w:rsidP="007863E0">
            <w:pPr>
              <w:rPr>
                <w:sz w:val="20"/>
                <w:szCs w:val="20"/>
              </w:rPr>
            </w:pPr>
            <w:r w:rsidRPr="00314D48">
              <w:rPr>
                <w:rFonts w:hint="eastAsia"/>
                <w:sz w:val="20"/>
                <w:szCs w:val="20"/>
              </w:rPr>
              <w:t>¥</w:t>
            </w:r>
          </w:p>
        </w:tc>
      </w:tr>
      <w:tr w:rsidR="000D02CB" w:rsidRPr="00314D48" w14:paraId="0ADBAC7C" w14:textId="77777777" w:rsidTr="000D02CB">
        <w:trPr>
          <w:gridAfter w:val="1"/>
          <w:wAfter w:w="20" w:type="dxa"/>
          <w:trHeight w:val="559"/>
        </w:trPr>
        <w:tc>
          <w:tcPr>
            <w:tcW w:w="1237" w:type="dxa"/>
            <w:vMerge/>
            <w:shd w:val="clear" w:color="auto" w:fill="auto"/>
            <w:vAlign w:val="center"/>
          </w:tcPr>
          <w:p w14:paraId="6F4B6FC6" w14:textId="77777777" w:rsidR="000D02CB" w:rsidRPr="00314D48" w:rsidRDefault="000D02CB" w:rsidP="007863E0">
            <w:pPr>
              <w:jc w:val="center"/>
              <w:rPr>
                <w:sz w:val="21"/>
                <w:szCs w:val="21"/>
              </w:rPr>
            </w:pPr>
          </w:p>
        </w:tc>
        <w:tc>
          <w:tcPr>
            <w:tcW w:w="714" w:type="dxa"/>
            <w:vMerge/>
            <w:shd w:val="clear" w:color="auto" w:fill="auto"/>
            <w:vAlign w:val="center"/>
          </w:tcPr>
          <w:p w14:paraId="3C0BEF53" w14:textId="77777777" w:rsidR="000D02CB" w:rsidRPr="00314D48" w:rsidRDefault="000D02CB" w:rsidP="007863E0">
            <w:pPr>
              <w:rPr>
                <w:sz w:val="21"/>
                <w:szCs w:val="21"/>
              </w:rPr>
            </w:pPr>
          </w:p>
        </w:tc>
        <w:tc>
          <w:tcPr>
            <w:tcW w:w="3863" w:type="dxa"/>
            <w:shd w:val="clear" w:color="auto" w:fill="auto"/>
            <w:vAlign w:val="center"/>
          </w:tcPr>
          <w:p w14:paraId="30E90850" w14:textId="77777777" w:rsidR="000D02CB" w:rsidRPr="00314D48" w:rsidRDefault="000D02CB" w:rsidP="007863E0">
            <w:pPr>
              <w:rPr>
                <w:sz w:val="21"/>
                <w:szCs w:val="21"/>
              </w:rPr>
            </w:pPr>
            <w:r w:rsidRPr="00314D48">
              <w:rPr>
                <w:rFonts w:hint="eastAsia"/>
                <w:sz w:val="21"/>
                <w:szCs w:val="21"/>
              </w:rPr>
              <w:t xml:space="preserve">佐賀県立三養基高等学校　　　　　　　　　　　　　</w:t>
            </w:r>
          </w:p>
        </w:tc>
        <w:tc>
          <w:tcPr>
            <w:tcW w:w="3699" w:type="dxa"/>
            <w:vAlign w:val="center"/>
          </w:tcPr>
          <w:p w14:paraId="76F0B1A3" w14:textId="77777777" w:rsidR="000D02CB" w:rsidRPr="00314D48" w:rsidRDefault="000D02CB" w:rsidP="007863E0">
            <w:pPr>
              <w:rPr>
                <w:sz w:val="20"/>
                <w:szCs w:val="20"/>
              </w:rPr>
            </w:pPr>
            <w:r w:rsidRPr="00314D48">
              <w:rPr>
                <w:rFonts w:hint="eastAsia"/>
                <w:sz w:val="20"/>
                <w:szCs w:val="20"/>
              </w:rPr>
              <w:t>¥</w:t>
            </w:r>
          </w:p>
        </w:tc>
      </w:tr>
      <w:tr w:rsidR="000D02CB" w:rsidRPr="00314D48" w14:paraId="3BA8D2DF" w14:textId="77777777" w:rsidTr="000D02CB">
        <w:trPr>
          <w:gridAfter w:val="1"/>
          <w:wAfter w:w="20" w:type="dxa"/>
          <w:trHeight w:val="566"/>
        </w:trPr>
        <w:tc>
          <w:tcPr>
            <w:tcW w:w="1237" w:type="dxa"/>
            <w:vMerge/>
            <w:shd w:val="clear" w:color="auto" w:fill="auto"/>
            <w:vAlign w:val="center"/>
          </w:tcPr>
          <w:p w14:paraId="2874C4AD" w14:textId="77777777" w:rsidR="000D02CB" w:rsidRPr="00314D48" w:rsidRDefault="000D02CB" w:rsidP="007863E0">
            <w:pPr>
              <w:jc w:val="center"/>
              <w:rPr>
                <w:sz w:val="21"/>
                <w:szCs w:val="21"/>
              </w:rPr>
            </w:pPr>
          </w:p>
        </w:tc>
        <w:tc>
          <w:tcPr>
            <w:tcW w:w="714" w:type="dxa"/>
            <w:vMerge/>
            <w:shd w:val="clear" w:color="auto" w:fill="auto"/>
            <w:vAlign w:val="center"/>
          </w:tcPr>
          <w:p w14:paraId="22A9DA18" w14:textId="77777777" w:rsidR="000D02CB" w:rsidRPr="00314D48" w:rsidRDefault="000D02CB" w:rsidP="007863E0">
            <w:pPr>
              <w:rPr>
                <w:sz w:val="21"/>
                <w:szCs w:val="21"/>
              </w:rPr>
            </w:pPr>
          </w:p>
        </w:tc>
        <w:tc>
          <w:tcPr>
            <w:tcW w:w="3863" w:type="dxa"/>
            <w:shd w:val="clear" w:color="auto" w:fill="auto"/>
            <w:vAlign w:val="center"/>
          </w:tcPr>
          <w:p w14:paraId="69209BDD" w14:textId="77777777" w:rsidR="000D02CB" w:rsidRPr="00314D48" w:rsidRDefault="000D02CB" w:rsidP="007863E0">
            <w:pPr>
              <w:rPr>
                <w:sz w:val="20"/>
                <w:szCs w:val="20"/>
              </w:rPr>
            </w:pPr>
            <w:r w:rsidRPr="00314D48">
              <w:rPr>
                <w:rFonts w:hint="eastAsia"/>
                <w:sz w:val="20"/>
                <w:szCs w:val="20"/>
              </w:rPr>
              <w:t>佐賀県立中原特別支援学校</w:t>
            </w:r>
          </w:p>
          <w:p w14:paraId="230862A0" w14:textId="77777777" w:rsidR="000D02CB" w:rsidRPr="00314D48" w:rsidRDefault="000D02CB" w:rsidP="007863E0">
            <w:pPr>
              <w:rPr>
                <w:sz w:val="21"/>
                <w:szCs w:val="21"/>
              </w:rPr>
            </w:pPr>
            <w:r w:rsidRPr="00314D48">
              <w:rPr>
                <w:rFonts w:hint="eastAsia"/>
                <w:sz w:val="20"/>
                <w:szCs w:val="20"/>
              </w:rPr>
              <w:t>（本校舎・鳥栖田代分校）</w:t>
            </w:r>
          </w:p>
        </w:tc>
        <w:tc>
          <w:tcPr>
            <w:tcW w:w="3699" w:type="dxa"/>
            <w:vAlign w:val="center"/>
          </w:tcPr>
          <w:p w14:paraId="13BC58D6" w14:textId="77777777" w:rsidR="000D02CB" w:rsidRPr="00314D48" w:rsidRDefault="000D02CB" w:rsidP="007863E0">
            <w:pPr>
              <w:rPr>
                <w:sz w:val="20"/>
                <w:szCs w:val="20"/>
              </w:rPr>
            </w:pPr>
            <w:r w:rsidRPr="00314D48">
              <w:rPr>
                <w:rFonts w:hint="eastAsia"/>
                <w:sz w:val="20"/>
                <w:szCs w:val="20"/>
              </w:rPr>
              <w:t>¥</w:t>
            </w:r>
          </w:p>
        </w:tc>
      </w:tr>
      <w:tr w:rsidR="000D02CB" w:rsidRPr="00314D48" w14:paraId="1309E0D1" w14:textId="77777777" w:rsidTr="000D02CB">
        <w:trPr>
          <w:gridAfter w:val="1"/>
          <w:wAfter w:w="20" w:type="dxa"/>
          <w:trHeight w:val="566"/>
        </w:trPr>
        <w:tc>
          <w:tcPr>
            <w:tcW w:w="1237" w:type="dxa"/>
            <w:vMerge/>
            <w:shd w:val="clear" w:color="auto" w:fill="auto"/>
            <w:vAlign w:val="center"/>
          </w:tcPr>
          <w:p w14:paraId="56AE99A4" w14:textId="77777777" w:rsidR="000D02CB" w:rsidRPr="00314D48" w:rsidRDefault="000D02CB" w:rsidP="007863E0">
            <w:pPr>
              <w:jc w:val="center"/>
              <w:rPr>
                <w:sz w:val="21"/>
                <w:szCs w:val="21"/>
              </w:rPr>
            </w:pPr>
          </w:p>
        </w:tc>
        <w:tc>
          <w:tcPr>
            <w:tcW w:w="714" w:type="dxa"/>
            <w:vMerge/>
            <w:shd w:val="clear" w:color="auto" w:fill="auto"/>
            <w:vAlign w:val="center"/>
          </w:tcPr>
          <w:p w14:paraId="03490040" w14:textId="77777777" w:rsidR="000D02CB" w:rsidRPr="00314D48" w:rsidRDefault="000D02CB" w:rsidP="007863E0">
            <w:pPr>
              <w:rPr>
                <w:sz w:val="21"/>
                <w:szCs w:val="21"/>
              </w:rPr>
            </w:pPr>
          </w:p>
        </w:tc>
        <w:tc>
          <w:tcPr>
            <w:tcW w:w="3863" w:type="dxa"/>
            <w:shd w:val="clear" w:color="auto" w:fill="auto"/>
            <w:vAlign w:val="center"/>
          </w:tcPr>
          <w:p w14:paraId="229B384C" w14:textId="77777777" w:rsidR="000D02CB" w:rsidRPr="00314D48" w:rsidRDefault="000D02CB" w:rsidP="007863E0">
            <w:pPr>
              <w:rPr>
                <w:sz w:val="21"/>
                <w:szCs w:val="21"/>
              </w:rPr>
            </w:pPr>
            <w:r w:rsidRPr="00314D48">
              <w:rPr>
                <w:rFonts w:hint="eastAsia"/>
                <w:sz w:val="21"/>
                <w:szCs w:val="21"/>
              </w:rPr>
              <w:t>佐賀県立神埼高等学校</w:t>
            </w:r>
          </w:p>
        </w:tc>
        <w:tc>
          <w:tcPr>
            <w:tcW w:w="3699" w:type="dxa"/>
            <w:vAlign w:val="center"/>
          </w:tcPr>
          <w:p w14:paraId="37CB730F" w14:textId="77777777" w:rsidR="000D02CB" w:rsidRPr="00314D48" w:rsidRDefault="000D02CB" w:rsidP="007863E0">
            <w:pPr>
              <w:rPr>
                <w:sz w:val="20"/>
                <w:szCs w:val="20"/>
              </w:rPr>
            </w:pPr>
            <w:r w:rsidRPr="00314D48">
              <w:rPr>
                <w:rFonts w:hint="eastAsia"/>
                <w:sz w:val="20"/>
                <w:szCs w:val="20"/>
              </w:rPr>
              <w:t>¥</w:t>
            </w:r>
          </w:p>
        </w:tc>
      </w:tr>
      <w:tr w:rsidR="000D02CB" w:rsidRPr="00314D48" w14:paraId="754EC5DB" w14:textId="77777777" w:rsidTr="000D02CB">
        <w:trPr>
          <w:gridAfter w:val="1"/>
          <w:wAfter w:w="20" w:type="dxa"/>
          <w:trHeight w:val="566"/>
        </w:trPr>
        <w:tc>
          <w:tcPr>
            <w:tcW w:w="1237" w:type="dxa"/>
            <w:vMerge/>
            <w:shd w:val="clear" w:color="auto" w:fill="auto"/>
            <w:vAlign w:val="center"/>
          </w:tcPr>
          <w:p w14:paraId="7D0267A5" w14:textId="77777777" w:rsidR="000D02CB" w:rsidRPr="00314D48" w:rsidRDefault="000D02CB" w:rsidP="007863E0">
            <w:pPr>
              <w:jc w:val="center"/>
              <w:rPr>
                <w:sz w:val="21"/>
                <w:szCs w:val="21"/>
              </w:rPr>
            </w:pPr>
          </w:p>
        </w:tc>
        <w:tc>
          <w:tcPr>
            <w:tcW w:w="714" w:type="dxa"/>
            <w:vMerge/>
            <w:shd w:val="clear" w:color="auto" w:fill="auto"/>
            <w:vAlign w:val="center"/>
          </w:tcPr>
          <w:p w14:paraId="604F2E35" w14:textId="77777777" w:rsidR="000D02CB" w:rsidRPr="00314D48" w:rsidRDefault="000D02CB" w:rsidP="007863E0">
            <w:pPr>
              <w:rPr>
                <w:sz w:val="21"/>
                <w:szCs w:val="21"/>
              </w:rPr>
            </w:pPr>
          </w:p>
        </w:tc>
        <w:tc>
          <w:tcPr>
            <w:tcW w:w="3863" w:type="dxa"/>
            <w:shd w:val="clear" w:color="auto" w:fill="auto"/>
            <w:vAlign w:val="center"/>
          </w:tcPr>
          <w:p w14:paraId="58AC9E77" w14:textId="77777777" w:rsidR="000D02CB" w:rsidRPr="00314D48" w:rsidRDefault="000D02CB" w:rsidP="007863E0">
            <w:pPr>
              <w:rPr>
                <w:sz w:val="21"/>
                <w:szCs w:val="21"/>
              </w:rPr>
            </w:pPr>
            <w:r w:rsidRPr="00314D48">
              <w:rPr>
                <w:rFonts w:hint="eastAsia"/>
                <w:sz w:val="21"/>
                <w:szCs w:val="21"/>
              </w:rPr>
              <w:t>佐賀県立神埼清明高等学校</w:t>
            </w:r>
          </w:p>
        </w:tc>
        <w:tc>
          <w:tcPr>
            <w:tcW w:w="3699" w:type="dxa"/>
            <w:vAlign w:val="center"/>
          </w:tcPr>
          <w:p w14:paraId="714814B1" w14:textId="77777777" w:rsidR="000D02CB" w:rsidRPr="00314D48" w:rsidRDefault="000D02CB" w:rsidP="007863E0">
            <w:pPr>
              <w:rPr>
                <w:sz w:val="20"/>
                <w:szCs w:val="20"/>
              </w:rPr>
            </w:pPr>
            <w:r w:rsidRPr="00314D48">
              <w:rPr>
                <w:rFonts w:hint="eastAsia"/>
                <w:sz w:val="20"/>
                <w:szCs w:val="20"/>
              </w:rPr>
              <w:t>¥</w:t>
            </w:r>
          </w:p>
        </w:tc>
      </w:tr>
      <w:tr w:rsidR="000D02CB" w:rsidRPr="00314D48" w14:paraId="450CD54F" w14:textId="77777777" w:rsidTr="000D02CB">
        <w:trPr>
          <w:trHeight w:val="697"/>
        </w:trPr>
        <w:tc>
          <w:tcPr>
            <w:tcW w:w="1237" w:type="dxa"/>
            <w:shd w:val="clear" w:color="auto" w:fill="auto"/>
            <w:vAlign w:val="center"/>
          </w:tcPr>
          <w:p w14:paraId="6A0950A0" w14:textId="77777777" w:rsidR="000D02CB" w:rsidRPr="00314D48" w:rsidRDefault="000D02CB" w:rsidP="007863E0">
            <w:pPr>
              <w:jc w:val="center"/>
              <w:rPr>
                <w:sz w:val="21"/>
                <w:szCs w:val="21"/>
              </w:rPr>
            </w:pPr>
            <w:r w:rsidRPr="00314D48">
              <w:rPr>
                <w:rFonts w:hint="eastAsia"/>
                <w:sz w:val="21"/>
                <w:szCs w:val="21"/>
              </w:rPr>
              <w:t>委託名</w:t>
            </w:r>
          </w:p>
        </w:tc>
        <w:tc>
          <w:tcPr>
            <w:tcW w:w="8296" w:type="dxa"/>
            <w:gridSpan w:val="4"/>
            <w:shd w:val="clear" w:color="auto" w:fill="auto"/>
            <w:vAlign w:val="center"/>
          </w:tcPr>
          <w:p w14:paraId="026703E3" w14:textId="4D700AE6" w:rsidR="000D02CB" w:rsidRPr="00314D48" w:rsidRDefault="000D02CB" w:rsidP="007863E0">
            <w:pPr>
              <w:rPr>
                <w:sz w:val="21"/>
                <w:szCs w:val="21"/>
              </w:rPr>
            </w:pPr>
            <w:r w:rsidRPr="00314D48">
              <w:rPr>
                <w:rFonts w:hint="eastAsia"/>
                <w:sz w:val="21"/>
                <w:szCs w:val="21"/>
              </w:rPr>
              <w:t>令和</w:t>
            </w:r>
            <w:r w:rsidR="00575779">
              <w:rPr>
                <w:rFonts w:hint="eastAsia"/>
                <w:sz w:val="21"/>
                <w:szCs w:val="21"/>
              </w:rPr>
              <w:t>７</w:t>
            </w:r>
            <w:r w:rsidRPr="00314D48">
              <w:rPr>
                <w:rFonts w:hint="eastAsia"/>
                <w:sz w:val="21"/>
                <w:szCs w:val="21"/>
              </w:rPr>
              <w:t>年度消防用設備保守点検業務</w:t>
            </w:r>
          </w:p>
        </w:tc>
      </w:tr>
      <w:tr w:rsidR="000D02CB" w:rsidRPr="00314D48" w14:paraId="2985A7D7" w14:textId="77777777" w:rsidTr="000D02CB">
        <w:trPr>
          <w:trHeight w:val="679"/>
        </w:trPr>
        <w:tc>
          <w:tcPr>
            <w:tcW w:w="1237" w:type="dxa"/>
            <w:shd w:val="clear" w:color="auto" w:fill="auto"/>
            <w:vAlign w:val="center"/>
          </w:tcPr>
          <w:p w14:paraId="18601A3C" w14:textId="77777777" w:rsidR="000D02CB" w:rsidRPr="00314D48" w:rsidRDefault="000D02CB" w:rsidP="007863E0">
            <w:pPr>
              <w:jc w:val="center"/>
              <w:rPr>
                <w:sz w:val="21"/>
                <w:szCs w:val="21"/>
              </w:rPr>
            </w:pPr>
            <w:r w:rsidRPr="00314D48">
              <w:rPr>
                <w:rFonts w:hint="eastAsia"/>
                <w:sz w:val="21"/>
                <w:szCs w:val="21"/>
              </w:rPr>
              <w:t>契約期間</w:t>
            </w:r>
          </w:p>
        </w:tc>
        <w:tc>
          <w:tcPr>
            <w:tcW w:w="8296" w:type="dxa"/>
            <w:gridSpan w:val="4"/>
            <w:shd w:val="clear" w:color="auto" w:fill="auto"/>
            <w:vAlign w:val="center"/>
          </w:tcPr>
          <w:p w14:paraId="39DB34CE" w14:textId="33360D38" w:rsidR="000D02CB" w:rsidRPr="00314D48" w:rsidRDefault="000D02CB" w:rsidP="007863E0">
            <w:pPr>
              <w:rPr>
                <w:sz w:val="21"/>
                <w:szCs w:val="21"/>
              </w:rPr>
            </w:pPr>
            <w:r w:rsidRPr="00314D48">
              <w:rPr>
                <w:rFonts w:hint="eastAsia"/>
                <w:sz w:val="21"/>
                <w:szCs w:val="21"/>
              </w:rPr>
              <w:t>令和</w:t>
            </w:r>
            <w:r w:rsidR="00575779">
              <w:rPr>
                <w:rFonts w:hint="eastAsia"/>
                <w:sz w:val="21"/>
                <w:szCs w:val="21"/>
              </w:rPr>
              <w:t>７</w:t>
            </w:r>
            <w:r w:rsidRPr="00314D48">
              <w:rPr>
                <w:rFonts w:hint="eastAsia"/>
                <w:sz w:val="21"/>
                <w:szCs w:val="21"/>
              </w:rPr>
              <w:t>年４月１日から令和</w:t>
            </w:r>
            <w:r w:rsidR="00575779">
              <w:rPr>
                <w:rFonts w:hint="eastAsia"/>
                <w:sz w:val="21"/>
                <w:szCs w:val="21"/>
              </w:rPr>
              <w:t>８</w:t>
            </w:r>
            <w:r w:rsidRPr="00314D48">
              <w:rPr>
                <w:rFonts w:hint="eastAsia"/>
                <w:sz w:val="21"/>
                <w:szCs w:val="21"/>
              </w:rPr>
              <w:t>年３月３１日まで</w:t>
            </w:r>
          </w:p>
        </w:tc>
      </w:tr>
    </w:tbl>
    <w:p w14:paraId="0784B741" w14:textId="77777777" w:rsidR="008349A5" w:rsidRPr="00314D48" w:rsidRDefault="008349A5" w:rsidP="00261CE7">
      <w:pPr>
        <w:rPr>
          <w:sz w:val="21"/>
          <w:szCs w:val="21"/>
        </w:rPr>
      </w:pPr>
    </w:p>
    <w:p w14:paraId="0976EB6B" w14:textId="288FB9FE" w:rsidR="008349A5" w:rsidRDefault="008B3D5A" w:rsidP="008349A5">
      <w:r w:rsidRPr="00314D48">
        <w:rPr>
          <w:rFonts w:hint="eastAsia"/>
        </w:rPr>
        <w:t>令和</w:t>
      </w:r>
      <w:r w:rsidR="00A175E2" w:rsidRPr="00314D48">
        <w:rPr>
          <w:rFonts w:hint="eastAsia"/>
        </w:rPr>
        <w:t xml:space="preserve">　　</w:t>
      </w:r>
      <w:r w:rsidR="000F73A1" w:rsidRPr="00314D48">
        <w:rPr>
          <w:rFonts w:hint="eastAsia"/>
        </w:rPr>
        <w:t xml:space="preserve">年　</w:t>
      </w:r>
      <w:r w:rsidR="00A175E2" w:rsidRPr="00314D48">
        <w:rPr>
          <w:rFonts w:hint="eastAsia"/>
        </w:rPr>
        <w:t xml:space="preserve">　</w:t>
      </w:r>
      <w:r w:rsidR="000F73A1" w:rsidRPr="00314D48">
        <w:rPr>
          <w:rFonts w:hint="eastAsia"/>
        </w:rPr>
        <w:t>月</w:t>
      </w:r>
      <w:r w:rsidR="00A175E2" w:rsidRPr="00314D48">
        <w:rPr>
          <w:rFonts w:hint="eastAsia"/>
        </w:rPr>
        <w:t xml:space="preserve">　　</w:t>
      </w:r>
      <w:r w:rsidR="008349A5" w:rsidRPr="00314D48">
        <w:rPr>
          <w:rFonts w:hint="eastAsia"/>
        </w:rPr>
        <w:t>日</w:t>
      </w:r>
    </w:p>
    <w:p w14:paraId="2CDF0A22" w14:textId="0394916C" w:rsidR="007F1469" w:rsidRDefault="007F1469" w:rsidP="008349A5"/>
    <w:p w14:paraId="759B9241" w14:textId="77777777" w:rsidR="007F1469" w:rsidRPr="00314D48" w:rsidRDefault="007F1469" w:rsidP="008349A5"/>
    <w:p w14:paraId="1E6987BC" w14:textId="7E4656C6" w:rsidR="00314D48" w:rsidRPr="00314D48" w:rsidRDefault="00314D48" w:rsidP="00314D48">
      <w:pPr>
        <w:ind w:firstLineChars="300" w:firstLine="660"/>
        <w:rPr>
          <w:szCs w:val="21"/>
        </w:rPr>
      </w:pPr>
      <w:r w:rsidRPr="00314D48">
        <w:rPr>
          <w:rFonts w:hint="eastAsia"/>
          <w:szCs w:val="21"/>
        </w:rPr>
        <w:t xml:space="preserve">　　　　　　　　</w:t>
      </w:r>
      <w:r w:rsidR="007F1469">
        <w:rPr>
          <w:rFonts w:hint="eastAsia"/>
          <w:szCs w:val="21"/>
        </w:rPr>
        <w:t xml:space="preserve">　　　　</w:t>
      </w:r>
      <w:r w:rsidRPr="00314D48">
        <w:rPr>
          <w:rFonts w:hint="eastAsia"/>
          <w:szCs w:val="21"/>
        </w:rPr>
        <w:t>入札者　　住　　　所</w:t>
      </w:r>
    </w:p>
    <w:p w14:paraId="518900F3" w14:textId="0E5508F1" w:rsidR="00314D48" w:rsidRPr="00314D48" w:rsidRDefault="00314D48" w:rsidP="00314D48">
      <w:pPr>
        <w:ind w:firstLineChars="300" w:firstLine="660"/>
        <w:rPr>
          <w:szCs w:val="21"/>
        </w:rPr>
      </w:pPr>
      <w:r w:rsidRPr="00314D48">
        <w:rPr>
          <w:rFonts w:hint="eastAsia"/>
          <w:szCs w:val="21"/>
        </w:rPr>
        <w:t xml:space="preserve">　　　　　　　　　　　　　</w:t>
      </w:r>
      <w:r w:rsidR="007F1469">
        <w:rPr>
          <w:rFonts w:hint="eastAsia"/>
          <w:szCs w:val="21"/>
        </w:rPr>
        <w:t xml:space="preserve">　　　　</w:t>
      </w:r>
      <w:r w:rsidRPr="00314D48">
        <w:rPr>
          <w:rFonts w:hint="eastAsia"/>
          <w:szCs w:val="21"/>
        </w:rPr>
        <w:t>商号又は名称</w:t>
      </w:r>
    </w:p>
    <w:p w14:paraId="78CD7FF8" w14:textId="45B5D405" w:rsidR="00314D48" w:rsidRPr="00314D48" w:rsidRDefault="00314D48" w:rsidP="00314D48">
      <w:pPr>
        <w:ind w:firstLineChars="300" w:firstLine="660"/>
        <w:rPr>
          <w:szCs w:val="21"/>
        </w:rPr>
      </w:pPr>
      <w:r w:rsidRPr="00314D48">
        <w:rPr>
          <w:rFonts w:hint="eastAsia"/>
          <w:szCs w:val="21"/>
        </w:rPr>
        <w:t xml:space="preserve">　　　　　　　　　　　　　</w:t>
      </w:r>
      <w:r w:rsidR="007F1469">
        <w:rPr>
          <w:rFonts w:hint="eastAsia"/>
          <w:szCs w:val="21"/>
        </w:rPr>
        <w:t xml:space="preserve">　　　　</w:t>
      </w:r>
      <w:r w:rsidRPr="00314D48">
        <w:rPr>
          <w:rFonts w:hint="eastAsia"/>
          <w:szCs w:val="21"/>
        </w:rPr>
        <w:t>代表者役職・氏名（自署又は記名）</w:t>
      </w:r>
    </w:p>
    <w:p w14:paraId="3D4AA992" w14:textId="1FF43AA7" w:rsidR="00314D48" w:rsidRDefault="00314D48" w:rsidP="00314D48">
      <w:pPr>
        <w:ind w:firstLineChars="300" w:firstLine="660"/>
        <w:rPr>
          <w:szCs w:val="21"/>
        </w:rPr>
      </w:pPr>
      <w:r w:rsidRPr="00314D48">
        <w:rPr>
          <w:rFonts w:hint="eastAsia"/>
          <w:szCs w:val="21"/>
        </w:rPr>
        <w:t xml:space="preserve">　　　　　　　　　　　　　</w:t>
      </w:r>
      <w:r w:rsidR="007F1469">
        <w:rPr>
          <w:rFonts w:hint="eastAsia"/>
          <w:szCs w:val="21"/>
        </w:rPr>
        <w:t xml:space="preserve">　　　　</w:t>
      </w:r>
      <w:r w:rsidRPr="00314D48">
        <w:rPr>
          <w:rFonts w:hint="eastAsia"/>
          <w:szCs w:val="21"/>
        </w:rPr>
        <w:t>代理人氏名（自署）</w:t>
      </w:r>
    </w:p>
    <w:p w14:paraId="777ACFD0" w14:textId="3D8352C7" w:rsidR="007F1469" w:rsidRDefault="007F1469" w:rsidP="00314D48">
      <w:pPr>
        <w:ind w:firstLineChars="300" w:firstLine="660"/>
        <w:rPr>
          <w:szCs w:val="21"/>
        </w:rPr>
      </w:pPr>
    </w:p>
    <w:p w14:paraId="720B6BA4" w14:textId="77777777" w:rsidR="007F1469" w:rsidRPr="00314D48" w:rsidRDefault="007F1469" w:rsidP="00314D48">
      <w:pPr>
        <w:ind w:firstLineChars="300" w:firstLine="660"/>
        <w:rPr>
          <w:szCs w:val="21"/>
        </w:rPr>
      </w:pPr>
    </w:p>
    <w:p w14:paraId="555CF359" w14:textId="77777777" w:rsidR="00314D48" w:rsidRPr="00314D48" w:rsidRDefault="00314D48" w:rsidP="00314D48">
      <w:pPr>
        <w:rPr>
          <w:szCs w:val="21"/>
        </w:rPr>
      </w:pPr>
      <w:r w:rsidRPr="00314D48">
        <w:rPr>
          <w:rFonts w:hint="eastAsia"/>
          <w:szCs w:val="21"/>
        </w:rPr>
        <w:t>注１　代表者が入札する場合は、代表者の役職及び氏名は本人が自署してください</w:t>
      </w:r>
    </w:p>
    <w:p w14:paraId="02CF3F21" w14:textId="1EF919BC" w:rsidR="00314D48" w:rsidRPr="00314D48" w:rsidRDefault="00314D48" w:rsidP="00BD4387">
      <w:pPr>
        <w:ind w:left="440" w:hangingChars="200" w:hanging="440"/>
        <w:rPr>
          <w:szCs w:val="21"/>
        </w:rPr>
      </w:pPr>
      <w:r w:rsidRPr="00314D48">
        <w:rPr>
          <w:rFonts w:hint="eastAsia"/>
          <w:szCs w:val="21"/>
        </w:rPr>
        <w:t>注２　代理人が入札するときは、代表者氏名を記名し、代理人氏名欄に代理人が自署してください。</w:t>
      </w:r>
    </w:p>
    <w:p w14:paraId="470C63C4" w14:textId="1C8E6947" w:rsidR="00C83E2A" w:rsidRPr="00314D48" w:rsidRDefault="00C83E2A" w:rsidP="00314D48">
      <w:pPr>
        <w:ind w:firstLineChars="300" w:firstLine="600"/>
        <w:rPr>
          <w:sz w:val="20"/>
          <w:szCs w:val="18"/>
        </w:rPr>
      </w:pPr>
    </w:p>
    <w:sectPr w:rsidR="00C83E2A" w:rsidRPr="00314D48" w:rsidSect="00314D48">
      <w:pgSz w:w="12240" w:h="15840" w:code="1"/>
      <w:pgMar w:top="851" w:right="1531" w:bottom="567" w:left="1531" w:header="720" w:footer="720" w:gutter="0"/>
      <w:cols w:space="425"/>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474D" w14:textId="77777777" w:rsidR="004E1521" w:rsidRDefault="004E1521" w:rsidP="003036BA">
      <w:r>
        <w:separator/>
      </w:r>
    </w:p>
  </w:endnote>
  <w:endnote w:type="continuationSeparator" w:id="0">
    <w:p w14:paraId="713BED57" w14:textId="77777777" w:rsidR="004E1521" w:rsidRDefault="004E1521" w:rsidP="0030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6847" w14:textId="77777777" w:rsidR="004E1521" w:rsidRDefault="004E1521" w:rsidP="003036BA">
      <w:r>
        <w:separator/>
      </w:r>
    </w:p>
  </w:footnote>
  <w:footnote w:type="continuationSeparator" w:id="0">
    <w:p w14:paraId="2656286F" w14:textId="77777777" w:rsidR="004E1521" w:rsidRDefault="004E1521" w:rsidP="0030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1CD"/>
    <w:rsid w:val="00000EDD"/>
    <w:rsid w:val="000037F7"/>
    <w:rsid w:val="00004342"/>
    <w:rsid w:val="00004CBD"/>
    <w:rsid w:val="00013530"/>
    <w:rsid w:val="00013B15"/>
    <w:rsid w:val="00016877"/>
    <w:rsid w:val="00017F9A"/>
    <w:rsid w:val="00021A5B"/>
    <w:rsid w:val="0003421A"/>
    <w:rsid w:val="00050F76"/>
    <w:rsid w:val="00056704"/>
    <w:rsid w:val="000623BB"/>
    <w:rsid w:val="00063264"/>
    <w:rsid w:val="000658A3"/>
    <w:rsid w:val="0006757F"/>
    <w:rsid w:val="0008073E"/>
    <w:rsid w:val="00083D8A"/>
    <w:rsid w:val="00090CB5"/>
    <w:rsid w:val="00091D92"/>
    <w:rsid w:val="000938EA"/>
    <w:rsid w:val="00093AE1"/>
    <w:rsid w:val="00094EAF"/>
    <w:rsid w:val="00096045"/>
    <w:rsid w:val="0009630A"/>
    <w:rsid w:val="000B5FCA"/>
    <w:rsid w:val="000B782A"/>
    <w:rsid w:val="000D02CB"/>
    <w:rsid w:val="000D1994"/>
    <w:rsid w:val="000D6E04"/>
    <w:rsid w:val="000D7581"/>
    <w:rsid w:val="000E3275"/>
    <w:rsid w:val="000F3259"/>
    <w:rsid w:val="000F5F1E"/>
    <w:rsid w:val="000F6EFF"/>
    <w:rsid w:val="000F711E"/>
    <w:rsid w:val="000F73A1"/>
    <w:rsid w:val="00102D0B"/>
    <w:rsid w:val="001143B7"/>
    <w:rsid w:val="00137205"/>
    <w:rsid w:val="00151562"/>
    <w:rsid w:val="001518C3"/>
    <w:rsid w:val="00151FC5"/>
    <w:rsid w:val="00152DA7"/>
    <w:rsid w:val="00157B65"/>
    <w:rsid w:val="001601B9"/>
    <w:rsid w:val="00162F96"/>
    <w:rsid w:val="0016359A"/>
    <w:rsid w:val="001675DC"/>
    <w:rsid w:val="001679B9"/>
    <w:rsid w:val="001719C3"/>
    <w:rsid w:val="0017476A"/>
    <w:rsid w:val="0017499A"/>
    <w:rsid w:val="00180B09"/>
    <w:rsid w:val="00186B82"/>
    <w:rsid w:val="001875E5"/>
    <w:rsid w:val="001A0E50"/>
    <w:rsid w:val="001A4B93"/>
    <w:rsid w:val="001B2868"/>
    <w:rsid w:val="001B297B"/>
    <w:rsid w:val="001B49A2"/>
    <w:rsid w:val="001C054D"/>
    <w:rsid w:val="001C0A8F"/>
    <w:rsid w:val="001C6262"/>
    <w:rsid w:val="001C7241"/>
    <w:rsid w:val="001D0D6C"/>
    <w:rsid w:val="001D1225"/>
    <w:rsid w:val="001D55EB"/>
    <w:rsid w:val="001E570E"/>
    <w:rsid w:val="001E5BC1"/>
    <w:rsid w:val="001F0236"/>
    <w:rsid w:val="001F453B"/>
    <w:rsid w:val="00200CD0"/>
    <w:rsid w:val="00202C58"/>
    <w:rsid w:val="0020550D"/>
    <w:rsid w:val="00206590"/>
    <w:rsid w:val="0021094C"/>
    <w:rsid w:val="00214B59"/>
    <w:rsid w:val="00225EE1"/>
    <w:rsid w:val="0022612F"/>
    <w:rsid w:val="00226C8B"/>
    <w:rsid w:val="00234BB4"/>
    <w:rsid w:val="00234F68"/>
    <w:rsid w:val="00244383"/>
    <w:rsid w:val="002455DB"/>
    <w:rsid w:val="00251D5F"/>
    <w:rsid w:val="002535A0"/>
    <w:rsid w:val="00256CD9"/>
    <w:rsid w:val="00261CE7"/>
    <w:rsid w:val="00273742"/>
    <w:rsid w:val="00286BC4"/>
    <w:rsid w:val="0029177F"/>
    <w:rsid w:val="00297B8B"/>
    <w:rsid w:val="002B5F88"/>
    <w:rsid w:val="002B6011"/>
    <w:rsid w:val="002C1E08"/>
    <w:rsid w:val="002C3A70"/>
    <w:rsid w:val="002D04DB"/>
    <w:rsid w:val="002D1AC5"/>
    <w:rsid w:val="002F2DED"/>
    <w:rsid w:val="002F6BC8"/>
    <w:rsid w:val="002F789F"/>
    <w:rsid w:val="003036BA"/>
    <w:rsid w:val="003046B6"/>
    <w:rsid w:val="003108A4"/>
    <w:rsid w:val="00314D48"/>
    <w:rsid w:val="00323B0F"/>
    <w:rsid w:val="0032643C"/>
    <w:rsid w:val="00330BC4"/>
    <w:rsid w:val="00334AE8"/>
    <w:rsid w:val="00335021"/>
    <w:rsid w:val="0034390C"/>
    <w:rsid w:val="003572B0"/>
    <w:rsid w:val="0035783E"/>
    <w:rsid w:val="00363AC7"/>
    <w:rsid w:val="003653DA"/>
    <w:rsid w:val="00372494"/>
    <w:rsid w:val="00376F89"/>
    <w:rsid w:val="0038017C"/>
    <w:rsid w:val="003A41EE"/>
    <w:rsid w:val="003A7BD4"/>
    <w:rsid w:val="003C79F2"/>
    <w:rsid w:val="003E1128"/>
    <w:rsid w:val="003E41FD"/>
    <w:rsid w:val="003E5930"/>
    <w:rsid w:val="003E7402"/>
    <w:rsid w:val="003E760B"/>
    <w:rsid w:val="003F0255"/>
    <w:rsid w:val="00404959"/>
    <w:rsid w:val="004066D9"/>
    <w:rsid w:val="00410D49"/>
    <w:rsid w:val="004115AE"/>
    <w:rsid w:val="00411939"/>
    <w:rsid w:val="00413D01"/>
    <w:rsid w:val="00414530"/>
    <w:rsid w:val="00415D34"/>
    <w:rsid w:val="0042101E"/>
    <w:rsid w:val="004312A0"/>
    <w:rsid w:val="00433177"/>
    <w:rsid w:val="00433600"/>
    <w:rsid w:val="004352B3"/>
    <w:rsid w:val="00437321"/>
    <w:rsid w:val="00445F4C"/>
    <w:rsid w:val="004520A0"/>
    <w:rsid w:val="004547CE"/>
    <w:rsid w:val="00477998"/>
    <w:rsid w:val="004832C8"/>
    <w:rsid w:val="00490CB1"/>
    <w:rsid w:val="00493C12"/>
    <w:rsid w:val="004A5610"/>
    <w:rsid w:val="004B4E1B"/>
    <w:rsid w:val="004C77D0"/>
    <w:rsid w:val="004D4899"/>
    <w:rsid w:val="004E1521"/>
    <w:rsid w:val="004F0231"/>
    <w:rsid w:val="005010E9"/>
    <w:rsid w:val="005020DA"/>
    <w:rsid w:val="005068C4"/>
    <w:rsid w:val="005105E6"/>
    <w:rsid w:val="00514B2B"/>
    <w:rsid w:val="005233E3"/>
    <w:rsid w:val="00525645"/>
    <w:rsid w:val="0053136A"/>
    <w:rsid w:val="005427F6"/>
    <w:rsid w:val="00553107"/>
    <w:rsid w:val="00561B81"/>
    <w:rsid w:val="00564571"/>
    <w:rsid w:val="00573CA1"/>
    <w:rsid w:val="00575779"/>
    <w:rsid w:val="005810A9"/>
    <w:rsid w:val="00581BDE"/>
    <w:rsid w:val="00594C59"/>
    <w:rsid w:val="0059626F"/>
    <w:rsid w:val="005C296C"/>
    <w:rsid w:val="005D619C"/>
    <w:rsid w:val="005D75C4"/>
    <w:rsid w:val="005E5F48"/>
    <w:rsid w:val="005E722A"/>
    <w:rsid w:val="005F29C7"/>
    <w:rsid w:val="005F6824"/>
    <w:rsid w:val="00604025"/>
    <w:rsid w:val="00605682"/>
    <w:rsid w:val="00607A67"/>
    <w:rsid w:val="00614730"/>
    <w:rsid w:val="006217F6"/>
    <w:rsid w:val="006362B7"/>
    <w:rsid w:val="00640D82"/>
    <w:rsid w:val="00644707"/>
    <w:rsid w:val="006516E5"/>
    <w:rsid w:val="006523B0"/>
    <w:rsid w:val="00654207"/>
    <w:rsid w:val="0066408E"/>
    <w:rsid w:val="00670F91"/>
    <w:rsid w:val="00687465"/>
    <w:rsid w:val="00694476"/>
    <w:rsid w:val="006A1A82"/>
    <w:rsid w:val="006A2D6C"/>
    <w:rsid w:val="006A5593"/>
    <w:rsid w:val="006A6033"/>
    <w:rsid w:val="006B3435"/>
    <w:rsid w:val="006C770C"/>
    <w:rsid w:val="006D10E8"/>
    <w:rsid w:val="006E1ABC"/>
    <w:rsid w:val="006E391C"/>
    <w:rsid w:val="006E4B50"/>
    <w:rsid w:val="006E601F"/>
    <w:rsid w:val="006E6104"/>
    <w:rsid w:val="006F26C0"/>
    <w:rsid w:val="007124FF"/>
    <w:rsid w:val="007155C4"/>
    <w:rsid w:val="007307C5"/>
    <w:rsid w:val="00732385"/>
    <w:rsid w:val="007419E1"/>
    <w:rsid w:val="00742C72"/>
    <w:rsid w:val="00747074"/>
    <w:rsid w:val="00752037"/>
    <w:rsid w:val="00755D14"/>
    <w:rsid w:val="00756829"/>
    <w:rsid w:val="00763B6D"/>
    <w:rsid w:val="007664EE"/>
    <w:rsid w:val="00771385"/>
    <w:rsid w:val="00774556"/>
    <w:rsid w:val="0077763C"/>
    <w:rsid w:val="00780BEA"/>
    <w:rsid w:val="00780D6C"/>
    <w:rsid w:val="007863E0"/>
    <w:rsid w:val="00792E01"/>
    <w:rsid w:val="00793D64"/>
    <w:rsid w:val="0079612E"/>
    <w:rsid w:val="007A46F3"/>
    <w:rsid w:val="007A5240"/>
    <w:rsid w:val="007A6183"/>
    <w:rsid w:val="007A7678"/>
    <w:rsid w:val="007B2391"/>
    <w:rsid w:val="007B5D12"/>
    <w:rsid w:val="007C1AD0"/>
    <w:rsid w:val="007C4664"/>
    <w:rsid w:val="007D02AF"/>
    <w:rsid w:val="007D0ECA"/>
    <w:rsid w:val="007F1469"/>
    <w:rsid w:val="00806CB8"/>
    <w:rsid w:val="008124D7"/>
    <w:rsid w:val="00812D4F"/>
    <w:rsid w:val="008146EB"/>
    <w:rsid w:val="00820C36"/>
    <w:rsid w:val="00821E89"/>
    <w:rsid w:val="00827008"/>
    <w:rsid w:val="008332FD"/>
    <w:rsid w:val="0083454D"/>
    <w:rsid w:val="008349A5"/>
    <w:rsid w:val="00834CCB"/>
    <w:rsid w:val="00836EB6"/>
    <w:rsid w:val="00837F90"/>
    <w:rsid w:val="00854ED2"/>
    <w:rsid w:val="00860222"/>
    <w:rsid w:val="00861DDB"/>
    <w:rsid w:val="00863E24"/>
    <w:rsid w:val="00871F86"/>
    <w:rsid w:val="00874A29"/>
    <w:rsid w:val="0087601B"/>
    <w:rsid w:val="00892686"/>
    <w:rsid w:val="008A7BF4"/>
    <w:rsid w:val="008B0F8F"/>
    <w:rsid w:val="008B31E7"/>
    <w:rsid w:val="008B3D5A"/>
    <w:rsid w:val="008B4BA5"/>
    <w:rsid w:val="008C17F4"/>
    <w:rsid w:val="008C1A83"/>
    <w:rsid w:val="008C6052"/>
    <w:rsid w:val="008C6150"/>
    <w:rsid w:val="008D3267"/>
    <w:rsid w:val="008D3AC1"/>
    <w:rsid w:val="008D772E"/>
    <w:rsid w:val="008E2C8E"/>
    <w:rsid w:val="0090164E"/>
    <w:rsid w:val="009020CE"/>
    <w:rsid w:val="0091004F"/>
    <w:rsid w:val="00922953"/>
    <w:rsid w:val="00923CA7"/>
    <w:rsid w:val="009348EB"/>
    <w:rsid w:val="00936654"/>
    <w:rsid w:val="00943822"/>
    <w:rsid w:val="009542C0"/>
    <w:rsid w:val="00961354"/>
    <w:rsid w:val="00965A17"/>
    <w:rsid w:val="009771CE"/>
    <w:rsid w:val="00981935"/>
    <w:rsid w:val="00985590"/>
    <w:rsid w:val="00985D2A"/>
    <w:rsid w:val="00987329"/>
    <w:rsid w:val="009B26A6"/>
    <w:rsid w:val="009B2A11"/>
    <w:rsid w:val="009B3AE4"/>
    <w:rsid w:val="009D7634"/>
    <w:rsid w:val="009E0BD1"/>
    <w:rsid w:val="009E22C3"/>
    <w:rsid w:val="009F1561"/>
    <w:rsid w:val="009F5EC3"/>
    <w:rsid w:val="009F7F2C"/>
    <w:rsid w:val="00A02B42"/>
    <w:rsid w:val="00A02CA8"/>
    <w:rsid w:val="00A0308F"/>
    <w:rsid w:val="00A07567"/>
    <w:rsid w:val="00A10F7F"/>
    <w:rsid w:val="00A175E2"/>
    <w:rsid w:val="00A22D11"/>
    <w:rsid w:val="00A24ED6"/>
    <w:rsid w:val="00A2644E"/>
    <w:rsid w:val="00A26DAD"/>
    <w:rsid w:val="00A27EEA"/>
    <w:rsid w:val="00A363FA"/>
    <w:rsid w:val="00A36662"/>
    <w:rsid w:val="00A377AF"/>
    <w:rsid w:val="00A40565"/>
    <w:rsid w:val="00A45950"/>
    <w:rsid w:val="00A46024"/>
    <w:rsid w:val="00A65FDF"/>
    <w:rsid w:val="00A67907"/>
    <w:rsid w:val="00A7607B"/>
    <w:rsid w:val="00A8050C"/>
    <w:rsid w:val="00A8420C"/>
    <w:rsid w:val="00A8476E"/>
    <w:rsid w:val="00A87A64"/>
    <w:rsid w:val="00A948B1"/>
    <w:rsid w:val="00AB0A9C"/>
    <w:rsid w:val="00AB2EF9"/>
    <w:rsid w:val="00AB2F1B"/>
    <w:rsid w:val="00AC0DD1"/>
    <w:rsid w:val="00AC2E9B"/>
    <w:rsid w:val="00AC410C"/>
    <w:rsid w:val="00AC78C2"/>
    <w:rsid w:val="00AD08E5"/>
    <w:rsid w:val="00AD32D6"/>
    <w:rsid w:val="00AF07A3"/>
    <w:rsid w:val="00AF2C5F"/>
    <w:rsid w:val="00AF2F08"/>
    <w:rsid w:val="00AF51D1"/>
    <w:rsid w:val="00B030F3"/>
    <w:rsid w:val="00B2468B"/>
    <w:rsid w:val="00B44C32"/>
    <w:rsid w:val="00B47C11"/>
    <w:rsid w:val="00B54479"/>
    <w:rsid w:val="00B577BE"/>
    <w:rsid w:val="00B63120"/>
    <w:rsid w:val="00B6541E"/>
    <w:rsid w:val="00B658B1"/>
    <w:rsid w:val="00B70491"/>
    <w:rsid w:val="00B70759"/>
    <w:rsid w:val="00B74F74"/>
    <w:rsid w:val="00B851EF"/>
    <w:rsid w:val="00B85FDC"/>
    <w:rsid w:val="00B87739"/>
    <w:rsid w:val="00B9058D"/>
    <w:rsid w:val="00B90C92"/>
    <w:rsid w:val="00B959D5"/>
    <w:rsid w:val="00BA119D"/>
    <w:rsid w:val="00BA15CE"/>
    <w:rsid w:val="00BA448A"/>
    <w:rsid w:val="00BA5F9A"/>
    <w:rsid w:val="00BA6A0B"/>
    <w:rsid w:val="00BB030B"/>
    <w:rsid w:val="00BB53D4"/>
    <w:rsid w:val="00BC0A0B"/>
    <w:rsid w:val="00BC3E55"/>
    <w:rsid w:val="00BC7922"/>
    <w:rsid w:val="00BC7E05"/>
    <w:rsid w:val="00BD0F5B"/>
    <w:rsid w:val="00BD23A9"/>
    <w:rsid w:val="00BD376E"/>
    <w:rsid w:val="00BD4387"/>
    <w:rsid w:val="00BE1293"/>
    <w:rsid w:val="00BE17B1"/>
    <w:rsid w:val="00BE1ADD"/>
    <w:rsid w:val="00BE1F64"/>
    <w:rsid w:val="00BE35EE"/>
    <w:rsid w:val="00BE5011"/>
    <w:rsid w:val="00C018AD"/>
    <w:rsid w:val="00C05006"/>
    <w:rsid w:val="00C3513B"/>
    <w:rsid w:val="00C354C8"/>
    <w:rsid w:val="00C40AD9"/>
    <w:rsid w:val="00C4154D"/>
    <w:rsid w:val="00C42F4D"/>
    <w:rsid w:val="00C45215"/>
    <w:rsid w:val="00C53F74"/>
    <w:rsid w:val="00C651FE"/>
    <w:rsid w:val="00C656CA"/>
    <w:rsid w:val="00C6692E"/>
    <w:rsid w:val="00C66E4E"/>
    <w:rsid w:val="00C74DBE"/>
    <w:rsid w:val="00C752B6"/>
    <w:rsid w:val="00C7653C"/>
    <w:rsid w:val="00C801CE"/>
    <w:rsid w:val="00C83E2A"/>
    <w:rsid w:val="00C84BE4"/>
    <w:rsid w:val="00C85EF4"/>
    <w:rsid w:val="00C9440E"/>
    <w:rsid w:val="00C94751"/>
    <w:rsid w:val="00C9494F"/>
    <w:rsid w:val="00CA449A"/>
    <w:rsid w:val="00CA5B20"/>
    <w:rsid w:val="00CC5DC7"/>
    <w:rsid w:val="00CD4027"/>
    <w:rsid w:val="00CD6CB3"/>
    <w:rsid w:val="00CE1103"/>
    <w:rsid w:val="00CE1357"/>
    <w:rsid w:val="00CF1BBB"/>
    <w:rsid w:val="00CF258E"/>
    <w:rsid w:val="00CF6243"/>
    <w:rsid w:val="00CF7629"/>
    <w:rsid w:val="00D0096A"/>
    <w:rsid w:val="00D01B7E"/>
    <w:rsid w:val="00D07CA8"/>
    <w:rsid w:val="00D16EA8"/>
    <w:rsid w:val="00D25D52"/>
    <w:rsid w:val="00D32F95"/>
    <w:rsid w:val="00D345F1"/>
    <w:rsid w:val="00D42612"/>
    <w:rsid w:val="00D652E2"/>
    <w:rsid w:val="00D66023"/>
    <w:rsid w:val="00D80A16"/>
    <w:rsid w:val="00D81062"/>
    <w:rsid w:val="00D810CF"/>
    <w:rsid w:val="00D81857"/>
    <w:rsid w:val="00D86499"/>
    <w:rsid w:val="00D9052D"/>
    <w:rsid w:val="00D93443"/>
    <w:rsid w:val="00D9711B"/>
    <w:rsid w:val="00DA180B"/>
    <w:rsid w:val="00DA218C"/>
    <w:rsid w:val="00DA2358"/>
    <w:rsid w:val="00DA2E38"/>
    <w:rsid w:val="00DA5A71"/>
    <w:rsid w:val="00DB7374"/>
    <w:rsid w:val="00DC175B"/>
    <w:rsid w:val="00DC2982"/>
    <w:rsid w:val="00DC321C"/>
    <w:rsid w:val="00DC38B5"/>
    <w:rsid w:val="00DD7385"/>
    <w:rsid w:val="00DE0653"/>
    <w:rsid w:val="00DE46E0"/>
    <w:rsid w:val="00DE4C24"/>
    <w:rsid w:val="00DE698B"/>
    <w:rsid w:val="00DE6C14"/>
    <w:rsid w:val="00DF11C6"/>
    <w:rsid w:val="00DF18FF"/>
    <w:rsid w:val="00DF24FF"/>
    <w:rsid w:val="00DF71CD"/>
    <w:rsid w:val="00E177B2"/>
    <w:rsid w:val="00E21CA4"/>
    <w:rsid w:val="00E26E0F"/>
    <w:rsid w:val="00E43073"/>
    <w:rsid w:val="00E515B9"/>
    <w:rsid w:val="00E544CA"/>
    <w:rsid w:val="00E573FE"/>
    <w:rsid w:val="00E57C34"/>
    <w:rsid w:val="00E60511"/>
    <w:rsid w:val="00E62651"/>
    <w:rsid w:val="00E636E7"/>
    <w:rsid w:val="00E63BDD"/>
    <w:rsid w:val="00E66B0A"/>
    <w:rsid w:val="00E7266B"/>
    <w:rsid w:val="00E72CBF"/>
    <w:rsid w:val="00E7582B"/>
    <w:rsid w:val="00E77C76"/>
    <w:rsid w:val="00E85FBE"/>
    <w:rsid w:val="00E93DDC"/>
    <w:rsid w:val="00E950D0"/>
    <w:rsid w:val="00E95C82"/>
    <w:rsid w:val="00EB2CC5"/>
    <w:rsid w:val="00EC133C"/>
    <w:rsid w:val="00EC5E59"/>
    <w:rsid w:val="00EC7196"/>
    <w:rsid w:val="00ED0C1B"/>
    <w:rsid w:val="00ED3DE9"/>
    <w:rsid w:val="00EE44F2"/>
    <w:rsid w:val="00EE5FAC"/>
    <w:rsid w:val="00EE6489"/>
    <w:rsid w:val="00EE6D01"/>
    <w:rsid w:val="00EF54B4"/>
    <w:rsid w:val="00F07CD6"/>
    <w:rsid w:val="00F22E22"/>
    <w:rsid w:val="00F30761"/>
    <w:rsid w:val="00F32479"/>
    <w:rsid w:val="00F4026A"/>
    <w:rsid w:val="00F466CE"/>
    <w:rsid w:val="00F46AA8"/>
    <w:rsid w:val="00F52513"/>
    <w:rsid w:val="00F54AF9"/>
    <w:rsid w:val="00F6084A"/>
    <w:rsid w:val="00F75594"/>
    <w:rsid w:val="00F82A9A"/>
    <w:rsid w:val="00F8300E"/>
    <w:rsid w:val="00F96A3C"/>
    <w:rsid w:val="00FA370E"/>
    <w:rsid w:val="00FC0E51"/>
    <w:rsid w:val="00FC1378"/>
    <w:rsid w:val="00FC1EEF"/>
    <w:rsid w:val="00FD1548"/>
    <w:rsid w:val="00FD5CF6"/>
    <w:rsid w:val="00FE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E651A0"/>
  <w15:chartTrackingRefBased/>
  <w15:docId w15:val="{4408B370-685E-4409-BF30-CED45E72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BC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7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573FE"/>
    <w:pPr>
      <w:jc w:val="center"/>
    </w:pPr>
  </w:style>
  <w:style w:type="paragraph" w:styleId="a5">
    <w:name w:val="Closing"/>
    <w:basedOn w:val="a"/>
    <w:rsid w:val="00E573FE"/>
    <w:pPr>
      <w:jc w:val="right"/>
    </w:pPr>
  </w:style>
  <w:style w:type="paragraph" w:styleId="a6">
    <w:name w:val="Balloon Text"/>
    <w:basedOn w:val="a"/>
    <w:semiHidden/>
    <w:rsid w:val="007307C5"/>
    <w:rPr>
      <w:rFonts w:ascii="Arial" w:eastAsia="ＭＳ ゴシック" w:hAnsi="Arial"/>
      <w:sz w:val="18"/>
      <w:szCs w:val="18"/>
    </w:rPr>
  </w:style>
  <w:style w:type="paragraph" w:styleId="a7">
    <w:name w:val="header"/>
    <w:basedOn w:val="a"/>
    <w:link w:val="a8"/>
    <w:rsid w:val="003036BA"/>
    <w:pPr>
      <w:tabs>
        <w:tab w:val="center" w:pos="4252"/>
        <w:tab w:val="right" w:pos="8504"/>
      </w:tabs>
      <w:snapToGrid w:val="0"/>
    </w:pPr>
  </w:style>
  <w:style w:type="character" w:customStyle="1" w:styleId="a8">
    <w:name w:val="ヘッダー (文字)"/>
    <w:link w:val="a7"/>
    <w:rsid w:val="003036BA"/>
    <w:rPr>
      <w:kern w:val="2"/>
      <w:sz w:val="22"/>
      <w:szCs w:val="22"/>
    </w:rPr>
  </w:style>
  <w:style w:type="paragraph" w:styleId="a9">
    <w:name w:val="footer"/>
    <w:basedOn w:val="a"/>
    <w:link w:val="aa"/>
    <w:rsid w:val="003036BA"/>
    <w:pPr>
      <w:tabs>
        <w:tab w:val="center" w:pos="4252"/>
        <w:tab w:val="right" w:pos="8504"/>
      </w:tabs>
      <w:snapToGrid w:val="0"/>
    </w:pPr>
  </w:style>
  <w:style w:type="character" w:customStyle="1" w:styleId="aa">
    <w:name w:val="フッター (文字)"/>
    <w:link w:val="a9"/>
    <w:rsid w:val="003036B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佐賀県</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denshi</dc:creator>
  <cp:keywords/>
  <cp:lastModifiedBy>秋吉　洋輔（神埼清明高等学校）</cp:lastModifiedBy>
  <cp:revision>6</cp:revision>
  <cp:lastPrinted>2025-03-02T02:47:00Z</cp:lastPrinted>
  <dcterms:created xsi:type="dcterms:W3CDTF">2024-02-22T05:56:00Z</dcterms:created>
  <dcterms:modified xsi:type="dcterms:W3CDTF">2025-03-06T09:47:00Z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