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66A58" w14:textId="77777777" w:rsidR="00AB507C" w:rsidRPr="001A2781" w:rsidRDefault="00EE3B3A" w:rsidP="00AB507C">
      <w:pPr>
        <w:jc w:val="right"/>
        <w:rPr>
          <w:rFonts w:ascii="ＭＳ 明朝" w:hAnsi="ＭＳ 明朝"/>
          <w:sz w:val="24"/>
        </w:rPr>
      </w:pPr>
      <w:r w:rsidRPr="001A2781">
        <w:rPr>
          <w:rFonts w:ascii="ＭＳ 明朝" w:hAnsi="ＭＳ 明朝" w:hint="eastAsia"/>
          <w:sz w:val="24"/>
        </w:rPr>
        <w:t>（様式</w:t>
      </w:r>
      <w:r w:rsidR="002722F0">
        <w:rPr>
          <w:rFonts w:ascii="ＭＳ 明朝" w:hAnsi="ＭＳ 明朝" w:hint="eastAsia"/>
          <w:sz w:val="24"/>
        </w:rPr>
        <w:t>３</w:t>
      </w:r>
      <w:r w:rsidR="00A54D2E" w:rsidRPr="001A2781">
        <w:rPr>
          <w:rFonts w:ascii="ＭＳ 明朝" w:hAnsi="ＭＳ 明朝" w:hint="eastAsia"/>
          <w:sz w:val="24"/>
        </w:rPr>
        <w:t>）</w:t>
      </w:r>
    </w:p>
    <w:p w14:paraId="615A801E" w14:textId="77777777" w:rsidR="00F83245" w:rsidRPr="00AB507C" w:rsidRDefault="00F3405C" w:rsidP="00AB507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提案</w:t>
      </w:r>
      <w:r w:rsidR="00F04A1D">
        <w:rPr>
          <w:rFonts w:ascii="ＭＳ ゴシック" w:eastAsia="ＭＳ ゴシック" w:hAnsi="ＭＳ ゴシック" w:hint="eastAsia"/>
          <w:sz w:val="24"/>
        </w:rPr>
        <w:t>書（送付）</w:t>
      </w:r>
    </w:p>
    <w:p w14:paraId="67F1EA0B" w14:textId="77777777" w:rsidR="0034322C" w:rsidRPr="00E82985" w:rsidRDefault="0034322C">
      <w:pPr>
        <w:rPr>
          <w:rFonts w:ascii="ＭＳ 明朝" w:hAnsi="ＭＳ 明朝"/>
          <w:sz w:val="24"/>
        </w:rPr>
      </w:pPr>
    </w:p>
    <w:p w14:paraId="46AC9E75" w14:textId="312507D8" w:rsidR="008D5E1F" w:rsidRDefault="00664EC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・　</w:t>
      </w:r>
      <w:r w:rsidR="00F3405C">
        <w:rPr>
          <w:rFonts w:ascii="ＭＳ 明朝" w:hAnsi="ＭＳ 明朝" w:hint="eastAsia"/>
          <w:sz w:val="24"/>
        </w:rPr>
        <w:t>業務</w:t>
      </w:r>
      <w:r>
        <w:rPr>
          <w:rFonts w:ascii="ＭＳ 明朝" w:hAnsi="ＭＳ 明朝" w:hint="eastAsia"/>
          <w:sz w:val="24"/>
        </w:rPr>
        <w:t>委託</w:t>
      </w:r>
      <w:r w:rsidR="00C14F74">
        <w:rPr>
          <w:rFonts w:ascii="ＭＳ 明朝" w:hAnsi="ＭＳ 明朝" w:hint="eastAsia"/>
          <w:sz w:val="24"/>
        </w:rPr>
        <w:t xml:space="preserve">名　</w:t>
      </w:r>
      <w:r w:rsidR="00EC52A3">
        <w:rPr>
          <w:rFonts w:ascii="ＭＳ 明朝" w:hAnsi="ＭＳ 明朝" w:hint="eastAsia"/>
          <w:sz w:val="24"/>
        </w:rPr>
        <w:t>令和</w:t>
      </w:r>
      <w:r w:rsidR="00694DA2">
        <w:rPr>
          <w:rFonts w:ascii="ＭＳ 明朝" w:hAnsi="ＭＳ 明朝" w:hint="eastAsia"/>
          <w:sz w:val="24"/>
        </w:rPr>
        <w:t>７</w:t>
      </w:r>
      <w:r w:rsidR="00092BC7">
        <w:rPr>
          <w:rFonts w:ascii="ＭＳ 明朝" w:hAnsi="ＭＳ 明朝" w:hint="eastAsia"/>
          <w:sz w:val="24"/>
        </w:rPr>
        <w:t>年度</w:t>
      </w:r>
      <w:r w:rsidR="00694DA2">
        <w:rPr>
          <w:rFonts w:ascii="ＭＳ 明朝" w:hAnsi="ＭＳ 明朝" w:hint="eastAsia"/>
          <w:sz w:val="24"/>
        </w:rPr>
        <w:t>国際理解</w:t>
      </w:r>
      <w:r w:rsidR="00BD52A0">
        <w:rPr>
          <w:rFonts w:ascii="ＭＳ 明朝" w:hAnsi="ＭＳ 明朝" w:hint="eastAsia"/>
          <w:sz w:val="24"/>
        </w:rPr>
        <w:t>キャンプ</w:t>
      </w:r>
      <w:r w:rsidR="00F04A1D">
        <w:rPr>
          <w:rFonts w:ascii="ＭＳ 明朝" w:hAnsi="ＭＳ 明朝" w:hint="eastAsia"/>
          <w:sz w:val="24"/>
        </w:rPr>
        <w:t>業務</w:t>
      </w:r>
      <w:r>
        <w:rPr>
          <w:rFonts w:ascii="ＭＳ 明朝" w:hAnsi="ＭＳ 明朝" w:hint="eastAsia"/>
          <w:sz w:val="24"/>
        </w:rPr>
        <w:t>委託</w:t>
      </w:r>
    </w:p>
    <w:p w14:paraId="6747CF02" w14:textId="2BD59E10" w:rsidR="00F04A1D" w:rsidRDefault="00207B0A" w:rsidP="008D5E1F">
      <w:pPr>
        <w:ind w:firstLineChars="700" w:firstLine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EC52A3">
        <w:rPr>
          <w:rFonts w:ascii="ＭＳ 明朝" w:hAnsi="ＭＳ 明朝" w:hint="eastAsia"/>
          <w:sz w:val="24"/>
        </w:rPr>
        <w:t>令和</w:t>
      </w:r>
      <w:r w:rsidR="00694DA2">
        <w:rPr>
          <w:rFonts w:ascii="ＭＳ 明朝" w:hAnsi="ＭＳ 明朝" w:hint="eastAsia"/>
          <w:sz w:val="24"/>
        </w:rPr>
        <w:t>７</w:t>
      </w:r>
      <w:r w:rsidR="00EC52A3">
        <w:rPr>
          <w:rFonts w:ascii="ＭＳ 明朝" w:hAnsi="ＭＳ 明朝" w:hint="eastAsia"/>
          <w:sz w:val="24"/>
        </w:rPr>
        <w:t>年</w:t>
      </w:r>
      <w:r w:rsidR="00BD52A0">
        <w:rPr>
          <w:rFonts w:ascii="ＭＳ 明朝" w:hAnsi="ＭＳ 明朝" w:hint="eastAsia"/>
          <w:sz w:val="24"/>
        </w:rPr>
        <w:t>４</w:t>
      </w:r>
      <w:r w:rsidR="00631E4D">
        <w:rPr>
          <w:rFonts w:ascii="ＭＳ 明朝" w:hAnsi="ＭＳ 明朝" w:hint="eastAsia"/>
          <w:sz w:val="24"/>
        </w:rPr>
        <w:t>月</w:t>
      </w:r>
      <w:r w:rsidR="000A4162">
        <w:rPr>
          <w:rFonts w:ascii="ＭＳ 明朝" w:hAnsi="ＭＳ 明朝" w:hint="eastAsia"/>
          <w:sz w:val="24"/>
        </w:rPr>
        <w:t>１</w:t>
      </w:r>
      <w:r w:rsidR="00F04A1D">
        <w:rPr>
          <w:rFonts w:ascii="ＭＳ 明朝" w:hAnsi="ＭＳ 明朝" w:hint="eastAsia"/>
          <w:sz w:val="24"/>
        </w:rPr>
        <w:t>日付け公示）</w:t>
      </w:r>
    </w:p>
    <w:p w14:paraId="48DD7E21" w14:textId="77777777" w:rsidR="00F04A1D" w:rsidRDefault="00664EC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上記</w:t>
      </w:r>
      <w:r w:rsidR="00F04A1D">
        <w:rPr>
          <w:rFonts w:ascii="ＭＳ 明朝" w:hAnsi="ＭＳ 明朝" w:hint="eastAsia"/>
          <w:sz w:val="24"/>
        </w:rPr>
        <w:t>業務</w:t>
      </w:r>
      <w:r>
        <w:rPr>
          <w:rFonts w:ascii="ＭＳ 明朝" w:hAnsi="ＭＳ 明朝" w:hint="eastAsia"/>
          <w:sz w:val="24"/>
        </w:rPr>
        <w:t>委託</w:t>
      </w:r>
      <w:r w:rsidR="00F04A1D">
        <w:rPr>
          <w:rFonts w:ascii="ＭＳ 明朝" w:hAnsi="ＭＳ 明朝" w:hint="eastAsia"/>
          <w:sz w:val="24"/>
        </w:rPr>
        <w:t>のための提案書類を別添のとおり提出します。</w:t>
      </w:r>
    </w:p>
    <w:p w14:paraId="743CA23C" w14:textId="77777777" w:rsidR="00F04A1D" w:rsidRDefault="00F04A1D">
      <w:pPr>
        <w:rPr>
          <w:rFonts w:ascii="ＭＳ 明朝" w:hAnsi="ＭＳ 明朝"/>
          <w:sz w:val="24"/>
        </w:rPr>
      </w:pPr>
    </w:p>
    <w:p w14:paraId="5528C75D" w14:textId="77777777" w:rsidR="00F04A1D" w:rsidRDefault="00F04A1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〈</w:t>
      </w:r>
      <w:r w:rsidR="008451E7">
        <w:rPr>
          <w:rFonts w:ascii="ＭＳ 明朝" w:hAnsi="ＭＳ 明朝" w:hint="eastAsia"/>
          <w:sz w:val="24"/>
        </w:rPr>
        <w:t>提出</w:t>
      </w:r>
      <w:r>
        <w:rPr>
          <w:rFonts w:ascii="ＭＳ 明朝" w:hAnsi="ＭＳ 明朝" w:hint="eastAsia"/>
          <w:sz w:val="24"/>
        </w:rPr>
        <w:t>書類〉</w:t>
      </w:r>
    </w:p>
    <w:p w14:paraId="18752676" w14:textId="77777777" w:rsidR="00F04A1D" w:rsidRDefault="007959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提案書</w:t>
      </w:r>
      <w:r w:rsidR="008D5E1F">
        <w:rPr>
          <w:rFonts w:ascii="ＭＳ 明朝" w:hAnsi="ＭＳ 明朝" w:hint="eastAsia"/>
          <w:sz w:val="24"/>
        </w:rPr>
        <w:t>（送付）（様式３）</w:t>
      </w:r>
    </w:p>
    <w:p w14:paraId="61513104" w14:textId="77777777" w:rsidR="00F04A1D" w:rsidRDefault="00F04A1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提案資料</w:t>
      </w:r>
    </w:p>
    <w:p w14:paraId="02D2507B" w14:textId="77777777" w:rsidR="00F04A1D" w:rsidRDefault="00F04A1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・　</w:t>
      </w:r>
      <w:r w:rsidR="007959F7">
        <w:rPr>
          <w:rFonts w:ascii="ＭＳ 明朝" w:hAnsi="ＭＳ 明朝" w:hint="eastAsia"/>
          <w:sz w:val="24"/>
        </w:rPr>
        <w:t>企画書</w:t>
      </w:r>
    </w:p>
    <w:p w14:paraId="596632FB" w14:textId="77777777" w:rsidR="00F04A1D" w:rsidRDefault="00F04A1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・　</w:t>
      </w:r>
      <w:r w:rsidR="00904C51">
        <w:rPr>
          <w:rFonts w:ascii="ＭＳ 明朝" w:hAnsi="ＭＳ 明朝" w:hint="eastAsia"/>
          <w:sz w:val="24"/>
        </w:rPr>
        <w:t>実施スケジュール案</w:t>
      </w:r>
    </w:p>
    <w:p w14:paraId="40BEBF25" w14:textId="77777777" w:rsidR="00904C51" w:rsidRDefault="00F04A1D" w:rsidP="00904C5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904C51">
        <w:rPr>
          <w:rFonts w:ascii="ＭＳ 明朝" w:hAnsi="ＭＳ 明朝" w:hint="eastAsia"/>
          <w:sz w:val="24"/>
        </w:rPr>
        <w:t>・　業務体制表</w:t>
      </w:r>
    </w:p>
    <w:p w14:paraId="70B7D7DD" w14:textId="77777777" w:rsidR="00904C51" w:rsidRDefault="00904C51" w:rsidP="00904C5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・　緊急時の対応体制に関する調書</w:t>
      </w:r>
    </w:p>
    <w:p w14:paraId="57E128ED" w14:textId="6ACB9D4F" w:rsidR="00C86D04" w:rsidRPr="00C86D04" w:rsidRDefault="00C86D04" w:rsidP="00C86D04">
      <w:pPr>
        <w:ind w:firstLineChars="100" w:firstLine="240"/>
        <w:rPr>
          <w:rFonts w:ascii="ＭＳ 明朝" w:hAnsi="ＭＳ 明朝"/>
          <w:sz w:val="24"/>
        </w:rPr>
      </w:pPr>
      <w:r w:rsidRPr="00C86D04">
        <w:rPr>
          <w:rFonts w:ascii="ＭＳ 明朝" w:hAnsi="ＭＳ 明朝" w:hint="eastAsia"/>
          <w:sz w:val="24"/>
        </w:rPr>
        <w:t>・　見積書（様式４）</w:t>
      </w:r>
    </w:p>
    <w:p w14:paraId="73EBFECF" w14:textId="77777777" w:rsidR="00C86D04" w:rsidRDefault="00C86D04" w:rsidP="00C86D04">
      <w:pPr>
        <w:rPr>
          <w:rFonts w:ascii="ＭＳ 明朝" w:hAnsi="ＭＳ 明朝"/>
          <w:sz w:val="24"/>
        </w:rPr>
      </w:pPr>
      <w:r w:rsidRPr="00C86D04">
        <w:rPr>
          <w:rFonts w:ascii="ＭＳ 明朝" w:hAnsi="ＭＳ 明朝" w:hint="eastAsia"/>
          <w:sz w:val="24"/>
        </w:rPr>
        <w:t xml:space="preserve">　・　実績書（様式５）</w:t>
      </w:r>
    </w:p>
    <w:p w14:paraId="3F9B4EEC" w14:textId="77777777" w:rsidR="00F04A1D" w:rsidRPr="00C86D04" w:rsidRDefault="00F04A1D">
      <w:pPr>
        <w:rPr>
          <w:rFonts w:ascii="ＭＳ 明朝" w:hAnsi="ＭＳ 明朝"/>
          <w:sz w:val="24"/>
        </w:rPr>
      </w:pPr>
    </w:p>
    <w:p w14:paraId="5892B9EC" w14:textId="72272F4A" w:rsidR="00F04A1D" w:rsidRPr="00E82985" w:rsidRDefault="00EC52A3" w:rsidP="00F04A1D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94DA2">
        <w:rPr>
          <w:rFonts w:ascii="ＭＳ 明朝" w:hAnsi="ＭＳ 明朝" w:hint="eastAsia"/>
          <w:sz w:val="24"/>
        </w:rPr>
        <w:t>７</w:t>
      </w:r>
      <w:r w:rsidR="00092BC7">
        <w:rPr>
          <w:rFonts w:ascii="ＭＳ 明朝" w:hAnsi="ＭＳ 明朝" w:hint="eastAsia"/>
          <w:sz w:val="24"/>
        </w:rPr>
        <w:t>年</w:t>
      </w:r>
      <w:r w:rsidR="00F04A1D">
        <w:rPr>
          <w:rFonts w:ascii="ＭＳ 明朝" w:hAnsi="ＭＳ 明朝" w:hint="eastAsia"/>
          <w:sz w:val="24"/>
        </w:rPr>
        <w:t xml:space="preserve">　月　日　</w:t>
      </w:r>
    </w:p>
    <w:p w14:paraId="0FF3799D" w14:textId="47DAEEA4" w:rsidR="0034322C" w:rsidRPr="00E82985" w:rsidRDefault="0034322C">
      <w:pPr>
        <w:rPr>
          <w:rFonts w:ascii="ＭＳ 明朝" w:hAnsi="ＭＳ 明朝"/>
          <w:sz w:val="24"/>
        </w:rPr>
      </w:pPr>
      <w:r w:rsidRPr="00E82985">
        <w:rPr>
          <w:rFonts w:ascii="ＭＳ 明朝" w:hAnsi="ＭＳ 明朝" w:hint="eastAsia"/>
          <w:sz w:val="24"/>
        </w:rPr>
        <w:t xml:space="preserve">　</w:t>
      </w:r>
      <w:r w:rsidR="00FE75AD" w:rsidRPr="00E82985">
        <w:rPr>
          <w:rFonts w:ascii="ＭＳ 明朝" w:hAnsi="ＭＳ 明朝" w:hint="eastAsia"/>
          <w:sz w:val="24"/>
        </w:rPr>
        <w:t xml:space="preserve">　</w:t>
      </w:r>
      <w:r w:rsidR="00ED347C" w:rsidRPr="00E82985">
        <w:rPr>
          <w:rFonts w:ascii="ＭＳ 明朝" w:hAnsi="ＭＳ 明朝" w:hint="eastAsia"/>
          <w:sz w:val="24"/>
        </w:rPr>
        <w:t>佐賀県</w:t>
      </w:r>
      <w:r w:rsidR="00571BE4">
        <w:rPr>
          <w:rFonts w:ascii="ＭＳ 明朝" w:hAnsi="ＭＳ 明朝" w:hint="eastAsia"/>
          <w:sz w:val="24"/>
        </w:rPr>
        <w:t xml:space="preserve">教育委員会事務局　</w:t>
      </w:r>
      <w:r w:rsidR="00ED347C" w:rsidRPr="00E82985">
        <w:rPr>
          <w:rFonts w:ascii="ＭＳ 明朝" w:hAnsi="ＭＳ 明朝" w:hint="eastAsia"/>
          <w:sz w:val="24"/>
        </w:rPr>
        <w:t>教育</w:t>
      </w:r>
      <w:r w:rsidR="00610653">
        <w:rPr>
          <w:rFonts w:ascii="ＭＳ 明朝" w:hAnsi="ＭＳ 明朝" w:hint="eastAsia"/>
          <w:sz w:val="24"/>
        </w:rPr>
        <w:t>振興</w:t>
      </w:r>
      <w:r w:rsidRPr="00E82985">
        <w:rPr>
          <w:rFonts w:ascii="ＭＳ 明朝" w:hAnsi="ＭＳ 明朝" w:hint="eastAsia"/>
          <w:sz w:val="24"/>
        </w:rPr>
        <w:t>課長</w:t>
      </w:r>
      <w:r w:rsidR="00FE75AD" w:rsidRPr="00E82985">
        <w:rPr>
          <w:rFonts w:ascii="ＭＳ 明朝" w:hAnsi="ＭＳ 明朝" w:hint="eastAsia"/>
          <w:sz w:val="24"/>
        </w:rPr>
        <w:t xml:space="preserve">　</w:t>
      </w:r>
      <w:r w:rsidRPr="00E82985">
        <w:rPr>
          <w:rFonts w:ascii="ＭＳ 明朝" w:hAnsi="ＭＳ 明朝" w:hint="eastAsia"/>
          <w:sz w:val="24"/>
        </w:rPr>
        <w:t xml:space="preserve">　様</w:t>
      </w:r>
    </w:p>
    <w:p w14:paraId="0A8D3E93" w14:textId="1CCBA56D" w:rsidR="00092BC7" w:rsidRPr="00E82985" w:rsidRDefault="00000000" w:rsidP="00092BC7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 w14:anchorId="784995E5">
          <v:rect id="_x0000_s2051" style="position:absolute;left:0;text-align:left;margin-left:-.7pt;margin-top:135.05pt;width:480pt;height:94.2pt;z-index:1;mso-position-horizontal-relative:text;mso-position-vertical-relative:text" fillcolor="#cff">
            <v:textbox style="mso-next-textbox:#_x0000_s2051" inset="5.85pt,.7pt,5.85pt,.7pt">
              <w:txbxContent>
                <w:p w14:paraId="6CF76869" w14:textId="77777777" w:rsidR="002E4FE1" w:rsidRDefault="002E4FE1" w:rsidP="002E4FE1">
                  <w:pPr>
                    <w:snapToGrid w:val="0"/>
                    <w:spacing w:line="380" w:lineRule="exact"/>
                    <w:jc w:val="left"/>
                    <w:rPr>
                      <w:rFonts w:ascii="メイリオ" w:eastAsia="メイリオ" w:hAnsi="メイリオ"/>
                    </w:rPr>
                  </w:pPr>
                  <w:r w:rsidRPr="009477C9">
                    <w:rPr>
                      <w:rFonts w:ascii="メイリオ" w:eastAsia="メイリオ" w:hAnsi="メイリオ" w:hint="eastAsia"/>
                    </w:rPr>
                    <w:t>※１ 提案資料は、上記の順</w:t>
                  </w:r>
                  <w:r>
                    <w:rPr>
                      <w:rFonts w:ascii="メイリオ" w:eastAsia="メイリオ" w:hAnsi="メイリオ" w:hint="eastAsia"/>
                    </w:rPr>
                    <w:t>に並べ</w:t>
                  </w:r>
                  <w:r w:rsidRPr="009477C9">
                    <w:rPr>
                      <w:rFonts w:ascii="メイリオ" w:eastAsia="メイリオ" w:hAnsi="メイリオ" w:hint="eastAsia"/>
                    </w:rPr>
                    <w:t>御提出ください。</w:t>
                  </w:r>
                </w:p>
                <w:p w14:paraId="6A6D6E17" w14:textId="77777777" w:rsidR="002E4FE1" w:rsidRPr="009477C9" w:rsidRDefault="002E4FE1" w:rsidP="002E4FE1">
                  <w:pPr>
                    <w:snapToGrid w:val="0"/>
                    <w:spacing w:line="380" w:lineRule="exact"/>
                    <w:jc w:val="left"/>
                    <w:rPr>
                      <w:rFonts w:ascii="メイリオ" w:eastAsia="メイリオ" w:hAnsi="メイリオ"/>
                    </w:rPr>
                  </w:pPr>
                  <w:r w:rsidRPr="00213E7D">
                    <w:rPr>
                      <w:rFonts w:ascii="メイリオ" w:eastAsia="メイリオ" w:hAnsi="メイリオ" w:hint="eastAsia"/>
                    </w:rPr>
                    <w:t>※２ 企画書は実施スケジュール案や業務体制表など他の提出書類と綴じずに御提出ください。</w:t>
                  </w:r>
                </w:p>
                <w:p w14:paraId="03256291" w14:textId="15550A9C" w:rsidR="002E4FE1" w:rsidRPr="009477C9" w:rsidRDefault="002E4FE1" w:rsidP="002E4FE1">
                  <w:pPr>
                    <w:snapToGrid w:val="0"/>
                    <w:spacing w:line="380" w:lineRule="exact"/>
                    <w:jc w:val="left"/>
                    <w:rPr>
                      <w:rFonts w:ascii="メイリオ" w:eastAsia="メイリオ" w:hAnsi="メイリオ"/>
                    </w:rPr>
                  </w:pPr>
                  <w:r w:rsidRPr="009477C9">
                    <w:rPr>
                      <w:rFonts w:ascii="メイリオ" w:eastAsia="メイリオ" w:hAnsi="メイリオ" w:hint="eastAsia"/>
                    </w:rPr>
                    <w:t>※</w:t>
                  </w:r>
                  <w:r w:rsidR="00CE652A">
                    <w:rPr>
                      <w:rFonts w:ascii="メイリオ" w:eastAsia="メイリオ" w:hAnsi="メイリオ" w:hint="eastAsia"/>
                    </w:rPr>
                    <w:t>３</w:t>
                  </w:r>
                  <w:r w:rsidRPr="009477C9">
                    <w:rPr>
                      <w:rFonts w:ascii="メイリオ" w:eastAsia="メイリオ" w:hAnsi="メイリオ" w:hint="eastAsia"/>
                    </w:rPr>
                    <w:t xml:space="preserve"> 実施スケジュール案は、当日スケジュールではなく、受託から実施までの計画を示すものです。</w:t>
                  </w:r>
                </w:p>
                <w:p w14:paraId="4C4311F7" w14:textId="77777777" w:rsidR="002E4FE1" w:rsidRDefault="002E4FE1" w:rsidP="002E4FE1">
                  <w:pPr>
                    <w:snapToGrid w:val="0"/>
                    <w:spacing w:line="380" w:lineRule="exact"/>
                    <w:jc w:val="left"/>
                    <w:rPr>
                      <w:rFonts w:ascii="メイリオ" w:eastAsia="メイリオ" w:hAnsi="メイリオ"/>
                    </w:rPr>
                  </w:pPr>
                  <w:r w:rsidRPr="009477C9">
                    <w:rPr>
                      <w:rFonts w:ascii="メイリオ" w:eastAsia="メイリオ" w:hAnsi="メイリオ" w:hint="eastAsia"/>
                    </w:rPr>
                    <w:t>（この注意書きは提出の際、外してください。）</w:t>
                  </w:r>
                </w:p>
                <w:p w14:paraId="60D7637A" w14:textId="07F56A30" w:rsidR="00066C30" w:rsidRPr="009477C9" w:rsidRDefault="00066C30" w:rsidP="00904C51">
                  <w:pPr>
                    <w:snapToGrid w:val="0"/>
                    <w:spacing w:line="380" w:lineRule="exact"/>
                    <w:jc w:val="left"/>
                    <w:rPr>
                      <w:rFonts w:ascii="メイリオ" w:eastAsia="メイリオ" w:hAnsi="メイリオ"/>
                    </w:rPr>
                  </w:pPr>
                </w:p>
              </w:txbxContent>
            </v:textbox>
          </v:rect>
        </w:pict>
      </w:r>
    </w:p>
    <w:tbl>
      <w:tblPr>
        <w:tblW w:w="0" w:type="auto"/>
        <w:tblInd w:w="23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985"/>
        <w:gridCol w:w="5475"/>
      </w:tblGrid>
      <w:tr w:rsidR="009477C9" w14:paraId="54DBA686" w14:textId="77777777" w:rsidTr="0099613F">
        <w:tc>
          <w:tcPr>
            <w:tcW w:w="1985" w:type="dxa"/>
            <w:shd w:val="clear" w:color="auto" w:fill="auto"/>
          </w:tcPr>
          <w:p w14:paraId="60069919" w14:textId="0301A5FA" w:rsidR="009477C9" w:rsidRPr="0099613F" w:rsidRDefault="009477C9" w:rsidP="00092BC7">
            <w:pPr>
              <w:rPr>
                <w:rFonts w:ascii="ＭＳ 明朝" w:hAnsi="ＭＳ 明朝"/>
                <w:sz w:val="24"/>
              </w:rPr>
            </w:pPr>
            <w:r w:rsidRPr="0099613F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475" w:type="dxa"/>
            <w:shd w:val="clear" w:color="auto" w:fill="auto"/>
          </w:tcPr>
          <w:p w14:paraId="782C418D" w14:textId="77777777" w:rsidR="009477C9" w:rsidRPr="0099613F" w:rsidRDefault="009477C9" w:rsidP="00092BC7">
            <w:pPr>
              <w:rPr>
                <w:rFonts w:ascii="ＭＳ 明朝" w:hAnsi="ＭＳ 明朝"/>
                <w:sz w:val="24"/>
              </w:rPr>
            </w:pPr>
          </w:p>
        </w:tc>
      </w:tr>
      <w:tr w:rsidR="009477C9" w14:paraId="1EFC2B0D" w14:textId="77777777" w:rsidTr="0099613F">
        <w:tc>
          <w:tcPr>
            <w:tcW w:w="1985" w:type="dxa"/>
            <w:shd w:val="clear" w:color="auto" w:fill="auto"/>
          </w:tcPr>
          <w:p w14:paraId="09903687" w14:textId="515AFEC8" w:rsidR="009477C9" w:rsidRPr="0099613F" w:rsidRDefault="009477C9" w:rsidP="00092BC7">
            <w:pPr>
              <w:rPr>
                <w:rFonts w:ascii="ＭＳ 明朝" w:hAnsi="ＭＳ 明朝"/>
                <w:sz w:val="24"/>
              </w:rPr>
            </w:pPr>
            <w:r w:rsidRPr="0099613F">
              <w:rPr>
                <w:rFonts w:ascii="ＭＳ 明朝" w:hAnsi="ＭＳ 明朝" w:hint="eastAsia"/>
                <w:sz w:val="24"/>
              </w:rPr>
              <w:t>会社名</w:t>
            </w:r>
          </w:p>
        </w:tc>
        <w:tc>
          <w:tcPr>
            <w:tcW w:w="5475" w:type="dxa"/>
            <w:shd w:val="clear" w:color="auto" w:fill="auto"/>
          </w:tcPr>
          <w:p w14:paraId="7C889655" w14:textId="77777777" w:rsidR="009477C9" w:rsidRPr="0099613F" w:rsidRDefault="009477C9" w:rsidP="00092BC7">
            <w:pPr>
              <w:rPr>
                <w:rFonts w:ascii="ＭＳ 明朝" w:hAnsi="ＭＳ 明朝"/>
                <w:sz w:val="24"/>
              </w:rPr>
            </w:pPr>
          </w:p>
        </w:tc>
      </w:tr>
      <w:tr w:rsidR="009477C9" w14:paraId="5A0D2982" w14:textId="77777777" w:rsidTr="0099613F">
        <w:tc>
          <w:tcPr>
            <w:tcW w:w="1985" w:type="dxa"/>
            <w:shd w:val="clear" w:color="auto" w:fill="auto"/>
          </w:tcPr>
          <w:p w14:paraId="4B0C420D" w14:textId="6A58F48F" w:rsidR="009477C9" w:rsidRPr="0099613F" w:rsidRDefault="009477C9" w:rsidP="00092BC7">
            <w:pPr>
              <w:rPr>
                <w:rFonts w:ascii="ＭＳ 明朝" w:hAnsi="ＭＳ 明朝"/>
                <w:sz w:val="24"/>
              </w:rPr>
            </w:pPr>
            <w:r w:rsidRPr="0099613F">
              <w:rPr>
                <w:rFonts w:ascii="ＭＳ 明朝" w:hAnsi="ＭＳ 明朝" w:hint="eastAsia"/>
                <w:sz w:val="24"/>
              </w:rPr>
              <w:t>代表者職名</w:t>
            </w:r>
          </w:p>
        </w:tc>
        <w:tc>
          <w:tcPr>
            <w:tcW w:w="5475" w:type="dxa"/>
            <w:shd w:val="clear" w:color="auto" w:fill="auto"/>
          </w:tcPr>
          <w:p w14:paraId="304ECCA2" w14:textId="77777777" w:rsidR="009477C9" w:rsidRPr="0099613F" w:rsidRDefault="009477C9" w:rsidP="00092BC7">
            <w:pPr>
              <w:rPr>
                <w:rFonts w:ascii="ＭＳ 明朝" w:hAnsi="ＭＳ 明朝"/>
                <w:sz w:val="24"/>
              </w:rPr>
            </w:pPr>
          </w:p>
        </w:tc>
      </w:tr>
      <w:tr w:rsidR="0099613F" w14:paraId="756C7F25" w14:textId="77777777" w:rsidTr="0099613F">
        <w:tc>
          <w:tcPr>
            <w:tcW w:w="1985" w:type="dxa"/>
            <w:vMerge w:val="restart"/>
            <w:shd w:val="clear" w:color="auto" w:fill="auto"/>
            <w:vAlign w:val="center"/>
          </w:tcPr>
          <w:p w14:paraId="45FE4514" w14:textId="7B25687F" w:rsidR="009477C9" w:rsidRPr="0099613F" w:rsidRDefault="009477C9" w:rsidP="009477C9">
            <w:pPr>
              <w:rPr>
                <w:rFonts w:ascii="ＭＳ 明朝" w:hAnsi="ＭＳ 明朝"/>
                <w:sz w:val="24"/>
              </w:rPr>
            </w:pPr>
            <w:r w:rsidRPr="0099613F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5475" w:type="dxa"/>
            <w:shd w:val="clear" w:color="auto" w:fill="auto"/>
          </w:tcPr>
          <w:p w14:paraId="46ACFCD6" w14:textId="6523878C" w:rsidR="009477C9" w:rsidRPr="0099613F" w:rsidRDefault="009477C9" w:rsidP="00092BC7">
            <w:pPr>
              <w:rPr>
                <w:rFonts w:ascii="ＭＳ 明朝" w:hAnsi="ＭＳ 明朝"/>
                <w:sz w:val="24"/>
              </w:rPr>
            </w:pPr>
            <w:r w:rsidRPr="0099613F">
              <w:rPr>
                <w:rFonts w:ascii="ＭＳ 明朝" w:hAnsi="ＭＳ 明朝" w:hint="eastAsia"/>
                <w:sz w:val="14"/>
                <w:szCs w:val="14"/>
              </w:rPr>
              <w:t xml:space="preserve">（フリガナ）　　</w:t>
            </w:r>
          </w:p>
        </w:tc>
      </w:tr>
      <w:tr w:rsidR="0099613F" w14:paraId="37A57DDC" w14:textId="77777777" w:rsidTr="0099613F">
        <w:tc>
          <w:tcPr>
            <w:tcW w:w="1985" w:type="dxa"/>
            <w:vMerge/>
            <w:shd w:val="clear" w:color="auto" w:fill="auto"/>
          </w:tcPr>
          <w:p w14:paraId="5E56B3BD" w14:textId="77777777" w:rsidR="009477C9" w:rsidRPr="0099613F" w:rsidRDefault="009477C9" w:rsidP="00092B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14:paraId="3F3A38E5" w14:textId="441520E7" w:rsidR="002E4FE1" w:rsidRPr="0099613F" w:rsidRDefault="002E4FE1" w:rsidP="0099613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E4FE1" w14:paraId="47966430" w14:textId="77777777" w:rsidTr="0099613F">
        <w:tc>
          <w:tcPr>
            <w:tcW w:w="1985" w:type="dxa"/>
            <w:shd w:val="clear" w:color="auto" w:fill="auto"/>
          </w:tcPr>
          <w:p w14:paraId="00588305" w14:textId="77777777" w:rsidR="002E4FE1" w:rsidRPr="0099613F" w:rsidRDefault="002E4FE1" w:rsidP="00092B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14:paraId="5EA6FF20" w14:textId="77777777" w:rsidR="002E4FE1" w:rsidRPr="0099613F" w:rsidRDefault="002E4FE1" w:rsidP="0099613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39DEE6E4" w14:textId="3B7F46CB" w:rsidR="0034322C" w:rsidRPr="00092BC7" w:rsidRDefault="0034322C">
      <w:pPr>
        <w:rPr>
          <w:rFonts w:ascii="ＭＳ 明朝" w:hAnsi="ＭＳ 明朝"/>
          <w:sz w:val="24"/>
        </w:rPr>
      </w:pPr>
    </w:p>
    <w:p w14:paraId="374C8D59" w14:textId="77AC8639" w:rsidR="008D5E1F" w:rsidRPr="00E82985" w:rsidRDefault="008D5E1F" w:rsidP="008D5E1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14:paraId="0ED764FA" w14:textId="77777777" w:rsidR="00211AF8" w:rsidRPr="00F15987" w:rsidRDefault="00211AF8" w:rsidP="00F15987">
      <w:pPr>
        <w:ind w:left="990" w:firstLineChars="100" w:firstLine="240"/>
        <w:rPr>
          <w:rFonts w:ascii="ＭＳ 明朝" w:hAnsi="ＭＳ 明朝"/>
          <w:sz w:val="24"/>
        </w:rPr>
      </w:pPr>
    </w:p>
    <w:sectPr w:rsidR="00211AF8" w:rsidRPr="00F15987" w:rsidSect="00D05760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AA382" w14:textId="77777777" w:rsidR="008E48C7" w:rsidRDefault="008E48C7" w:rsidP="00975071">
      <w:r>
        <w:separator/>
      </w:r>
    </w:p>
  </w:endnote>
  <w:endnote w:type="continuationSeparator" w:id="0">
    <w:p w14:paraId="240BB429" w14:textId="77777777" w:rsidR="008E48C7" w:rsidRDefault="008E48C7" w:rsidP="0097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825A8" w14:textId="77777777" w:rsidR="008E48C7" w:rsidRDefault="008E48C7" w:rsidP="00975071">
      <w:r>
        <w:separator/>
      </w:r>
    </w:p>
  </w:footnote>
  <w:footnote w:type="continuationSeparator" w:id="0">
    <w:p w14:paraId="65EDE68E" w14:textId="77777777" w:rsidR="008E48C7" w:rsidRDefault="008E48C7" w:rsidP="00975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46E6B"/>
    <w:multiLevelType w:val="hybridMultilevel"/>
    <w:tmpl w:val="74985530"/>
    <w:lvl w:ilvl="0" w:tplc="68B2D2B8">
      <w:start w:val="6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17980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322C"/>
    <w:rsid w:val="00013689"/>
    <w:rsid w:val="00026C5F"/>
    <w:rsid w:val="000427D7"/>
    <w:rsid w:val="00047C6F"/>
    <w:rsid w:val="0006540C"/>
    <w:rsid w:val="000666B1"/>
    <w:rsid w:val="00066C30"/>
    <w:rsid w:val="00090FF7"/>
    <w:rsid w:val="00092BC7"/>
    <w:rsid w:val="000A4162"/>
    <w:rsid w:val="000B0E6F"/>
    <w:rsid w:val="000C184D"/>
    <w:rsid w:val="000E115A"/>
    <w:rsid w:val="000F4381"/>
    <w:rsid w:val="001014CA"/>
    <w:rsid w:val="001119CB"/>
    <w:rsid w:val="00116CF1"/>
    <w:rsid w:val="00151B85"/>
    <w:rsid w:val="00175AC4"/>
    <w:rsid w:val="00187568"/>
    <w:rsid w:val="001A083B"/>
    <w:rsid w:val="001A2781"/>
    <w:rsid w:val="001E701F"/>
    <w:rsid w:val="00201638"/>
    <w:rsid w:val="00207B0A"/>
    <w:rsid w:val="00211AF8"/>
    <w:rsid w:val="00213E7D"/>
    <w:rsid w:val="002257AF"/>
    <w:rsid w:val="002505B5"/>
    <w:rsid w:val="002722F0"/>
    <w:rsid w:val="0027555D"/>
    <w:rsid w:val="0028164D"/>
    <w:rsid w:val="002B7268"/>
    <w:rsid w:val="002C06DF"/>
    <w:rsid w:val="002D441A"/>
    <w:rsid w:val="002E4FE1"/>
    <w:rsid w:val="002E5DA2"/>
    <w:rsid w:val="0032190F"/>
    <w:rsid w:val="0033565B"/>
    <w:rsid w:val="0034322C"/>
    <w:rsid w:val="00377D33"/>
    <w:rsid w:val="003A3842"/>
    <w:rsid w:val="003C109F"/>
    <w:rsid w:val="004524FB"/>
    <w:rsid w:val="00456BE5"/>
    <w:rsid w:val="0046278C"/>
    <w:rsid w:val="004721B8"/>
    <w:rsid w:val="004A4CAD"/>
    <w:rsid w:val="004C6361"/>
    <w:rsid w:val="004D4ADF"/>
    <w:rsid w:val="004E0B66"/>
    <w:rsid w:val="004E4A64"/>
    <w:rsid w:val="004E7637"/>
    <w:rsid w:val="004E765D"/>
    <w:rsid w:val="0050016F"/>
    <w:rsid w:val="00504D4D"/>
    <w:rsid w:val="00507BB1"/>
    <w:rsid w:val="00571BE4"/>
    <w:rsid w:val="00574707"/>
    <w:rsid w:val="005B4395"/>
    <w:rsid w:val="005B61DA"/>
    <w:rsid w:val="005B72EA"/>
    <w:rsid w:val="005C58E1"/>
    <w:rsid w:val="005D7D2A"/>
    <w:rsid w:val="005E33DB"/>
    <w:rsid w:val="00610653"/>
    <w:rsid w:val="00622A75"/>
    <w:rsid w:val="00631E4D"/>
    <w:rsid w:val="006422C1"/>
    <w:rsid w:val="00652C73"/>
    <w:rsid w:val="00654EC6"/>
    <w:rsid w:val="00657760"/>
    <w:rsid w:val="00657841"/>
    <w:rsid w:val="00660F95"/>
    <w:rsid w:val="00664EC3"/>
    <w:rsid w:val="00665478"/>
    <w:rsid w:val="00694DA2"/>
    <w:rsid w:val="006D53C7"/>
    <w:rsid w:val="006F6FD4"/>
    <w:rsid w:val="00701723"/>
    <w:rsid w:val="007265DC"/>
    <w:rsid w:val="007502BD"/>
    <w:rsid w:val="00785416"/>
    <w:rsid w:val="007959F7"/>
    <w:rsid w:val="007C792D"/>
    <w:rsid w:val="007E1CEC"/>
    <w:rsid w:val="00805B73"/>
    <w:rsid w:val="008451E7"/>
    <w:rsid w:val="00850666"/>
    <w:rsid w:val="00856941"/>
    <w:rsid w:val="008742F6"/>
    <w:rsid w:val="00874507"/>
    <w:rsid w:val="008A4708"/>
    <w:rsid w:val="008B6DF3"/>
    <w:rsid w:val="008D386D"/>
    <w:rsid w:val="008D5E1F"/>
    <w:rsid w:val="008E48C7"/>
    <w:rsid w:val="009045A5"/>
    <w:rsid w:val="00904C51"/>
    <w:rsid w:val="0090548F"/>
    <w:rsid w:val="009477C9"/>
    <w:rsid w:val="00955001"/>
    <w:rsid w:val="00975071"/>
    <w:rsid w:val="0099613F"/>
    <w:rsid w:val="009A1399"/>
    <w:rsid w:val="009D4023"/>
    <w:rsid w:val="009D5BA4"/>
    <w:rsid w:val="00A2781C"/>
    <w:rsid w:val="00A334BE"/>
    <w:rsid w:val="00A54D2E"/>
    <w:rsid w:val="00A57613"/>
    <w:rsid w:val="00A64982"/>
    <w:rsid w:val="00A8455A"/>
    <w:rsid w:val="00AB507C"/>
    <w:rsid w:val="00AD13E3"/>
    <w:rsid w:val="00AD1F4F"/>
    <w:rsid w:val="00AF731B"/>
    <w:rsid w:val="00B5145E"/>
    <w:rsid w:val="00B84804"/>
    <w:rsid w:val="00B958F5"/>
    <w:rsid w:val="00BB2A3C"/>
    <w:rsid w:val="00BC3E9D"/>
    <w:rsid w:val="00BD52A0"/>
    <w:rsid w:val="00BE5CA5"/>
    <w:rsid w:val="00BE6F1B"/>
    <w:rsid w:val="00C073D3"/>
    <w:rsid w:val="00C14F74"/>
    <w:rsid w:val="00C25C67"/>
    <w:rsid w:val="00C41AC4"/>
    <w:rsid w:val="00C420FA"/>
    <w:rsid w:val="00C61A91"/>
    <w:rsid w:val="00C85B18"/>
    <w:rsid w:val="00C86D04"/>
    <w:rsid w:val="00C92407"/>
    <w:rsid w:val="00CB5203"/>
    <w:rsid w:val="00CC5D23"/>
    <w:rsid w:val="00CC6EF8"/>
    <w:rsid w:val="00CD2B4B"/>
    <w:rsid w:val="00CE19A1"/>
    <w:rsid w:val="00CE327B"/>
    <w:rsid w:val="00CE652A"/>
    <w:rsid w:val="00D05760"/>
    <w:rsid w:val="00D27D8B"/>
    <w:rsid w:val="00D441E0"/>
    <w:rsid w:val="00D613F4"/>
    <w:rsid w:val="00D87B7E"/>
    <w:rsid w:val="00D92B72"/>
    <w:rsid w:val="00DC58A1"/>
    <w:rsid w:val="00DD1986"/>
    <w:rsid w:val="00DE02C7"/>
    <w:rsid w:val="00DE1AD7"/>
    <w:rsid w:val="00DF56E2"/>
    <w:rsid w:val="00DF624F"/>
    <w:rsid w:val="00E1093F"/>
    <w:rsid w:val="00E1220F"/>
    <w:rsid w:val="00E15E0A"/>
    <w:rsid w:val="00E17E46"/>
    <w:rsid w:val="00E236E1"/>
    <w:rsid w:val="00E450BB"/>
    <w:rsid w:val="00E56337"/>
    <w:rsid w:val="00E662CD"/>
    <w:rsid w:val="00E7345D"/>
    <w:rsid w:val="00E80071"/>
    <w:rsid w:val="00E81C62"/>
    <w:rsid w:val="00E82985"/>
    <w:rsid w:val="00E923D3"/>
    <w:rsid w:val="00E95D1E"/>
    <w:rsid w:val="00EA0F18"/>
    <w:rsid w:val="00EA793E"/>
    <w:rsid w:val="00EB7495"/>
    <w:rsid w:val="00EC52A3"/>
    <w:rsid w:val="00ED347C"/>
    <w:rsid w:val="00EE14E5"/>
    <w:rsid w:val="00EE3B3A"/>
    <w:rsid w:val="00F04A1D"/>
    <w:rsid w:val="00F13FE9"/>
    <w:rsid w:val="00F14369"/>
    <w:rsid w:val="00F15987"/>
    <w:rsid w:val="00F20E5F"/>
    <w:rsid w:val="00F235C1"/>
    <w:rsid w:val="00F25A0A"/>
    <w:rsid w:val="00F3405C"/>
    <w:rsid w:val="00F60E76"/>
    <w:rsid w:val="00F67890"/>
    <w:rsid w:val="00F704C5"/>
    <w:rsid w:val="00F83245"/>
    <w:rsid w:val="00F9717A"/>
    <w:rsid w:val="00FC7966"/>
    <w:rsid w:val="00FE75AD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FF22D27"/>
  <w15:chartTrackingRefBased/>
  <w15:docId w15:val="{E58A9A5F-2432-4367-BA21-D0607FE7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4322C"/>
    <w:pPr>
      <w:jc w:val="center"/>
    </w:pPr>
  </w:style>
  <w:style w:type="paragraph" w:styleId="a4">
    <w:name w:val="Closing"/>
    <w:basedOn w:val="a"/>
    <w:rsid w:val="0034322C"/>
    <w:pPr>
      <w:jc w:val="right"/>
    </w:pPr>
  </w:style>
  <w:style w:type="table" w:styleId="a5">
    <w:name w:val="Table Grid"/>
    <w:basedOn w:val="a1"/>
    <w:rsid w:val="003432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E6F1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750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975071"/>
    <w:rPr>
      <w:kern w:val="2"/>
      <w:sz w:val="21"/>
      <w:szCs w:val="24"/>
    </w:rPr>
  </w:style>
  <w:style w:type="paragraph" w:styleId="a9">
    <w:name w:val="footer"/>
    <w:basedOn w:val="a"/>
    <w:link w:val="aa"/>
    <w:rsid w:val="009750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9750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平成２０年度佐賀県「外国青年招致事業」委託事業企画競争参加申込書</vt:lpstr>
      <vt:lpstr>平成２０年度佐賀県「外国青年招致事業」委託事業企画競争参加申込書</vt:lpstr>
    </vt:vector>
  </TitlesOfParts>
  <Company>佐賀県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平成２０年度佐賀県「外国青年招致事業」委託事業企画競争参加申込書</dc:title>
  <dc:subject/>
  <dc:creator>佐賀県</dc:creator>
  <cp:keywords/>
  <cp:lastModifiedBy>芦原　奈津子（教育振興課）</cp:lastModifiedBy>
  <cp:revision>11</cp:revision>
  <cp:lastPrinted>2021-10-15T01:54:00Z</cp:lastPrinted>
  <dcterms:created xsi:type="dcterms:W3CDTF">2023-03-27T02:45:00Z</dcterms:created>
  <dcterms:modified xsi:type="dcterms:W3CDTF">2025-04-01T00:21:00Z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