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8222" w14:textId="259091B1" w:rsidR="00DF08DC" w:rsidRPr="00DF08DC" w:rsidRDefault="00DF08DC" w:rsidP="00DF08DC">
      <w:pPr>
        <w:jc w:val="left"/>
        <w:rPr>
          <w:bCs/>
          <w:szCs w:val="21"/>
        </w:rPr>
      </w:pPr>
      <w:r w:rsidRPr="00DF08DC">
        <w:rPr>
          <w:rFonts w:hint="eastAsia"/>
          <w:bCs/>
          <w:szCs w:val="21"/>
        </w:rPr>
        <w:t>（様式第５号）</w:t>
      </w:r>
    </w:p>
    <w:p w14:paraId="3CC8CD0D" w14:textId="2363AF58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C81269">
        <w:rPr>
          <w:rFonts w:hint="eastAsia"/>
          <w:w w:val="83"/>
          <w:kern w:val="0"/>
          <w:fitText w:val="1050" w:id="1279970816"/>
        </w:rPr>
        <w:t>商号又は名</w:t>
      </w:r>
      <w:r w:rsidRPr="00C81269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52A3E201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C81269">
        <w:rPr>
          <w:rFonts w:hint="eastAsia"/>
          <w:spacing w:val="157"/>
          <w:kern w:val="0"/>
          <w:fitText w:val="1260" w:id="-2092148479"/>
        </w:rPr>
        <w:t>入札</w:t>
      </w:r>
      <w:r w:rsidR="00EE5E80" w:rsidRPr="00C81269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令和</w:t>
      </w:r>
      <w:r w:rsidR="00DF08DC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年</w:t>
      </w:r>
      <w:r w:rsidR="007556EB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月</w:t>
      </w:r>
      <w:r w:rsidR="007556EB">
        <w:rPr>
          <w:rFonts w:hint="eastAsia"/>
          <w:spacing w:val="15"/>
          <w:kern w:val="0"/>
        </w:rPr>
        <w:t>１</w:t>
      </w:r>
      <w:r w:rsidR="00CB2339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日（</w:t>
      </w:r>
      <w:r w:rsidR="007556EB">
        <w:rPr>
          <w:rFonts w:hint="eastAsia"/>
          <w:spacing w:val="15"/>
          <w:kern w:val="0"/>
        </w:rPr>
        <w:t>木</w:t>
      </w:r>
      <w:r w:rsidR="00A931A4" w:rsidRPr="00163D97">
        <w:rPr>
          <w:rFonts w:hint="eastAsia"/>
          <w:spacing w:val="15"/>
          <w:kern w:val="0"/>
        </w:rPr>
        <w:t>）</w:t>
      </w:r>
    </w:p>
    <w:p w14:paraId="583709FD" w14:textId="77777777" w:rsidR="00840F49" w:rsidRPr="009A61B6" w:rsidRDefault="00840F49" w:rsidP="00840F49">
      <w:pPr>
        <w:ind w:firstLineChars="100" w:firstLine="210"/>
      </w:pPr>
    </w:p>
    <w:p w14:paraId="18625750" w14:textId="522989D0" w:rsidR="00C75694" w:rsidRDefault="00840F49" w:rsidP="00C75694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C81269">
        <w:rPr>
          <w:rFonts w:hint="eastAsia"/>
          <w:spacing w:val="157"/>
          <w:kern w:val="0"/>
          <w:fitText w:val="1260" w:id="-2092148480"/>
        </w:rPr>
        <w:t>委託</w:t>
      </w:r>
      <w:r w:rsidR="00EE5E80" w:rsidRPr="00C81269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F867F0">
        <w:rPr>
          <w:rFonts w:hint="eastAsia"/>
        </w:rPr>
        <w:t>情報</w:t>
      </w:r>
      <w:r w:rsidR="00C75694">
        <w:rPr>
          <w:rFonts w:hint="eastAsia"/>
        </w:rPr>
        <w:t>処理</w:t>
      </w:r>
      <w:r w:rsidR="009A61B6">
        <w:rPr>
          <w:rFonts w:hint="eastAsia"/>
        </w:rPr>
        <w:t>実習</w:t>
      </w:r>
      <w:r w:rsidR="00FD2390" w:rsidRPr="00FD2390">
        <w:rPr>
          <w:rFonts w:hint="eastAsia"/>
        </w:rPr>
        <w:t>室・</w:t>
      </w:r>
      <w:r w:rsidR="009A61B6">
        <w:rPr>
          <w:rFonts w:hint="eastAsia"/>
        </w:rPr>
        <w:t>流通実践実習室端末</w:t>
      </w:r>
      <w:r w:rsidR="00DF08DC">
        <w:rPr>
          <w:rFonts w:hint="eastAsia"/>
        </w:rPr>
        <w:t>ＯＳ</w:t>
      </w:r>
      <w:r w:rsidR="00FD2390" w:rsidRPr="00FD2390">
        <w:rPr>
          <w:rFonts w:hint="eastAsia"/>
        </w:rPr>
        <w:t>アップグレード作業及び</w:t>
      </w:r>
    </w:p>
    <w:p w14:paraId="24921AF4" w14:textId="79CF14EA" w:rsidR="00840F49" w:rsidRDefault="00FD2390" w:rsidP="00C75694">
      <w:pPr>
        <w:ind w:firstLineChars="1100" w:firstLine="2310"/>
      </w:pPr>
      <w:r w:rsidRPr="00FD2390">
        <w:rPr>
          <w:rFonts w:hint="eastAsia"/>
        </w:rPr>
        <w:t>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9A61B6">
        <w:rPr>
          <w:rFonts w:hint="eastAsia"/>
          <w:spacing w:val="70"/>
          <w:kern w:val="0"/>
          <w:fitText w:val="1260" w:id="-2092148478"/>
        </w:rPr>
        <w:t>辞退理</w:t>
      </w:r>
      <w:r w:rsidRPr="009A61B6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9EBE" w14:textId="77777777" w:rsidR="00226F3F" w:rsidRDefault="00226F3F" w:rsidP="00D27B95">
      <w:r>
        <w:separator/>
      </w:r>
    </w:p>
  </w:endnote>
  <w:endnote w:type="continuationSeparator" w:id="0">
    <w:p w14:paraId="3FE9941D" w14:textId="77777777" w:rsidR="00226F3F" w:rsidRDefault="00226F3F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E40A" w14:textId="77777777" w:rsidR="00226F3F" w:rsidRDefault="00226F3F" w:rsidP="00D27B95">
      <w:r>
        <w:separator/>
      </w:r>
    </w:p>
  </w:footnote>
  <w:footnote w:type="continuationSeparator" w:id="0">
    <w:p w14:paraId="0FBACF1B" w14:textId="77777777" w:rsidR="00226F3F" w:rsidRDefault="00226F3F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49"/>
    <w:rsid w:val="0000064F"/>
    <w:rsid w:val="000955D9"/>
    <w:rsid w:val="000C5187"/>
    <w:rsid w:val="00163D97"/>
    <w:rsid w:val="001B2543"/>
    <w:rsid w:val="00226F3F"/>
    <w:rsid w:val="00306A63"/>
    <w:rsid w:val="00347B25"/>
    <w:rsid w:val="00397DEB"/>
    <w:rsid w:val="003E4B31"/>
    <w:rsid w:val="004429E4"/>
    <w:rsid w:val="004C71E7"/>
    <w:rsid w:val="006119D0"/>
    <w:rsid w:val="00615425"/>
    <w:rsid w:val="006204AB"/>
    <w:rsid w:val="006560B2"/>
    <w:rsid w:val="006D1627"/>
    <w:rsid w:val="007556EB"/>
    <w:rsid w:val="00794238"/>
    <w:rsid w:val="007C01A6"/>
    <w:rsid w:val="00840F49"/>
    <w:rsid w:val="00896CBA"/>
    <w:rsid w:val="00925B47"/>
    <w:rsid w:val="00996D95"/>
    <w:rsid w:val="009A61B6"/>
    <w:rsid w:val="00A40973"/>
    <w:rsid w:val="00A931A4"/>
    <w:rsid w:val="00AA15EA"/>
    <w:rsid w:val="00BE607C"/>
    <w:rsid w:val="00C175F6"/>
    <w:rsid w:val="00C275E1"/>
    <w:rsid w:val="00C75694"/>
    <w:rsid w:val="00C81269"/>
    <w:rsid w:val="00CB2339"/>
    <w:rsid w:val="00CD1AD0"/>
    <w:rsid w:val="00D27B95"/>
    <w:rsid w:val="00DF08DC"/>
    <w:rsid w:val="00E24E79"/>
    <w:rsid w:val="00E2623B"/>
    <w:rsid w:val="00EE5E80"/>
    <w:rsid w:val="00F07A6A"/>
    <w:rsid w:val="00F867F0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坂井　孝輔（高志館高等学校）</cp:lastModifiedBy>
  <cp:revision>39</cp:revision>
  <cp:lastPrinted>2025-05-22T08:30:00Z</cp:lastPrinted>
  <dcterms:created xsi:type="dcterms:W3CDTF">2016-12-09T01:55:00Z</dcterms:created>
  <dcterms:modified xsi:type="dcterms:W3CDTF">2025-06-23T04:23:00Z</dcterms:modified>
</cp:coreProperties>
</file>