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6963269A" w:rsidR="007964B1" w:rsidRDefault="003A366C" w:rsidP="00766C0F">
            <w:pPr>
              <w:rPr>
                <w:szCs w:val="28"/>
              </w:rPr>
            </w:pPr>
            <w:r>
              <w:rPr>
                <w:rFonts w:hint="eastAsia"/>
                <w:szCs w:val="28"/>
              </w:rPr>
              <w:t>７</w:t>
            </w:r>
            <w:r w:rsidR="00741E78">
              <w:rPr>
                <w:rFonts w:hint="eastAsia"/>
                <w:szCs w:val="28"/>
              </w:rPr>
              <w:t>嬉高工</w:t>
            </w:r>
            <w:r w:rsidR="007964B1">
              <w:rPr>
                <w:rFonts w:hint="eastAsia"/>
                <w:szCs w:val="28"/>
              </w:rPr>
              <w:t>第</w:t>
            </w:r>
            <w:r w:rsidR="00741E78">
              <w:rPr>
                <w:rFonts w:hint="eastAsia"/>
                <w:szCs w:val="28"/>
              </w:rPr>
              <w:t>３</w:t>
            </w:r>
            <w:r w:rsidR="007964B1">
              <w:rPr>
                <w:rFonts w:hint="eastAsia"/>
                <w:szCs w:val="28"/>
              </w:rPr>
              <w:t>号</w:t>
            </w:r>
          </w:p>
          <w:p w14:paraId="70D43B7C" w14:textId="3E65820C" w:rsidR="00496382" w:rsidRPr="001D2119" w:rsidRDefault="00741E78" w:rsidP="00766C0F">
            <w:pPr>
              <w:rPr>
                <w:szCs w:val="28"/>
              </w:rPr>
            </w:pPr>
            <w:r>
              <w:rPr>
                <w:rFonts w:hint="eastAsia"/>
                <w:szCs w:val="28"/>
              </w:rPr>
              <w:t>嬉野高等学校嬉野校舎</w:t>
            </w:r>
            <w:r w:rsidR="00F5087E" w:rsidRPr="00F5087E">
              <w:rPr>
                <w:rFonts w:hint="eastAsia"/>
                <w:szCs w:val="28"/>
              </w:rPr>
              <w:t>体育館照明LED</w:t>
            </w:r>
            <w:r>
              <w:rPr>
                <w:rFonts w:hint="eastAsia"/>
                <w:szCs w:val="28"/>
              </w:rPr>
              <w:t>改修</w:t>
            </w:r>
            <w:r w:rsidR="00F5087E" w:rsidRPr="00F5087E">
              <w:rPr>
                <w:rFonts w:hint="eastAsia"/>
                <w:szCs w:val="28"/>
              </w:rPr>
              <w:t>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5B4EB6C3" w:rsidR="00496382" w:rsidRDefault="00741E78" w:rsidP="00496382">
            <w:pPr>
              <w:rPr>
                <w:szCs w:val="28"/>
              </w:rPr>
            </w:pPr>
            <w:r>
              <w:rPr>
                <w:rFonts w:hint="eastAsia"/>
                <w:szCs w:val="28"/>
              </w:rPr>
              <w:t>嬉野市嬉野町大字下宿甲７００番地</w:t>
            </w:r>
          </w:p>
          <w:p w14:paraId="4CA9CE04" w14:textId="3C0FC8F6" w:rsidR="007964B1" w:rsidRPr="001D2119" w:rsidRDefault="00741E78" w:rsidP="00496382">
            <w:pPr>
              <w:rPr>
                <w:szCs w:val="28"/>
              </w:rPr>
            </w:pPr>
            <w:r>
              <w:rPr>
                <w:rFonts w:hint="eastAsia"/>
                <w:szCs w:val="28"/>
              </w:rPr>
              <w:t>佐賀県立嬉野高等学校　嬉野校舎</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Default="00496382" w:rsidP="00CF4962">
      <w:pPr>
        <w:ind w:leftChars="1401" w:left="3344" w:firstLineChars="300" w:firstLine="596"/>
        <w:rPr>
          <w:kern w:val="0"/>
          <w:sz w:val="20"/>
          <w:szCs w:val="20"/>
        </w:rPr>
      </w:pPr>
      <w:r w:rsidRPr="00B50EDF">
        <w:rPr>
          <w:rFonts w:hint="eastAsia"/>
          <w:kern w:val="0"/>
          <w:sz w:val="20"/>
          <w:szCs w:val="20"/>
        </w:rPr>
        <w:t>※</w:t>
      </w:r>
      <w:r w:rsidR="00CF4962" w:rsidRPr="00B50EDF">
        <w:rPr>
          <w:rFonts w:hint="eastAsia"/>
          <w:kern w:val="0"/>
          <w:sz w:val="20"/>
          <w:szCs w:val="20"/>
        </w:rPr>
        <w:t xml:space="preserve">　</w:t>
      </w:r>
      <w:r w:rsidRPr="00B50EDF">
        <w:rPr>
          <w:rFonts w:hint="eastAsia"/>
          <w:kern w:val="0"/>
          <w:sz w:val="20"/>
          <w:szCs w:val="20"/>
        </w:rPr>
        <w:t>法人にあっては代表者役職名及び氏名</w:t>
      </w:r>
    </w:p>
    <w:p w14:paraId="0793A74E" w14:textId="77777777" w:rsidR="00782A9E" w:rsidRPr="00B50EDF" w:rsidRDefault="00782A9E" w:rsidP="00CF4962">
      <w:pPr>
        <w:ind w:leftChars="1401" w:left="3344" w:firstLineChars="300" w:firstLine="596"/>
        <w:rPr>
          <w:kern w:val="0"/>
          <w:sz w:val="20"/>
          <w:szCs w:val="20"/>
        </w:rPr>
      </w:pP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Default="00496382" w:rsidP="00496382">
      <w:pPr>
        <w:ind w:firstLineChars="19" w:firstLine="45"/>
        <w:rPr>
          <w:szCs w:val="28"/>
        </w:rPr>
      </w:pPr>
    </w:p>
    <w:p w14:paraId="1F8E77C3" w14:textId="77777777" w:rsidR="00782A9E" w:rsidRPr="001D2119" w:rsidRDefault="00782A9E"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782A9E" w:rsidRDefault="00496382" w:rsidP="00496382">
      <w:pPr>
        <w:ind w:firstLineChars="19" w:firstLine="42"/>
        <w:rPr>
          <w:sz w:val="22"/>
          <w:szCs w:val="22"/>
        </w:rPr>
      </w:pPr>
      <w:r w:rsidRPr="00782A9E">
        <w:rPr>
          <w:rFonts w:hint="eastAsia"/>
          <w:sz w:val="22"/>
          <w:szCs w:val="22"/>
        </w:rPr>
        <w:t>※代表者が入札する時は、代表者氏名を自署してください。</w:t>
      </w:r>
    </w:p>
    <w:p w14:paraId="43D4F9DB" w14:textId="77777777" w:rsidR="00496382" w:rsidRPr="00782A9E" w:rsidRDefault="00496382" w:rsidP="00782A9E">
      <w:pPr>
        <w:ind w:firstLineChars="119" w:firstLine="260"/>
        <w:rPr>
          <w:sz w:val="22"/>
          <w:szCs w:val="22"/>
        </w:rPr>
      </w:pPr>
      <w:r w:rsidRPr="00782A9E">
        <w:rPr>
          <w:rFonts w:hint="eastAsia"/>
          <w:sz w:val="22"/>
          <w:szCs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542461DE" w:rsidR="00496382" w:rsidRPr="001D2119" w:rsidRDefault="00496382" w:rsidP="00496382">
      <w:pPr>
        <w:rPr>
          <w:szCs w:val="28"/>
        </w:rPr>
      </w:pPr>
      <w:r w:rsidRPr="001D2119">
        <w:rPr>
          <w:rFonts w:hint="eastAsia"/>
          <w:szCs w:val="28"/>
        </w:rPr>
        <w:t xml:space="preserve">　このたび都合により次の者を代理人と定め、下記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089DD582" w:rsidR="00496382" w:rsidRPr="00741E78" w:rsidRDefault="00A41B82" w:rsidP="00741E78">
      <w:pPr>
        <w:ind w:firstLineChars="400" w:firstLine="955"/>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B50EDF">
        <w:rPr>
          <w:rFonts w:hint="eastAsia"/>
          <w:szCs w:val="28"/>
        </w:rPr>
        <w:t xml:space="preserve">　</w:t>
      </w:r>
      <w:r w:rsidR="00741E78">
        <w:rPr>
          <w:rFonts w:hint="eastAsia"/>
          <w:szCs w:val="28"/>
        </w:rPr>
        <w:t>７嬉高工第３号</w:t>
      </w:r>
    </w:p>
    <w:p w14:paraId="78E78D39" w14:textId="3D585B49" w:rsidR="007964B1" w:rsidRDefault="007964B1" w:rsidP="00496382">
      <w:pPr>
        <w:ind w:firstLineChars="400" w:firstLine="955"/>
        <w:jc w:val="left"/>
        <w:rPr>
          <w:szCs w:val="28"/>
        </w:rPr>
      </w:pPr>
      <w:r>
        <w:rPr>
          <w:rFonts w:hint="eastAsia"/>
          <w:szCs w:val="28"/>
        </w:rPr>
        <w:t xml:space="preserve">　　　　　　　</w:t>
      </w:r>
      <w:r w:rsidR="00B50EDF">
        <w:rPr>
          <w:rFonts w:hint="eastAsia"/>
          <w:szCs w:val="28"/>
        </w:rPr>
        <w:t xml:space="preserve">　</w:t>
      </w:r>
      <w:r w:rsidR="00741E78">
        <w:rPr>
          <w:rFonts w:hint="eastAsia"/>
          <w:szCs w:val="28"/>
        </w:rPr>
        <w:t>嬉野高等学校嬉野校舎</w:t>
      </w:r>
      <w:r w:rsidR="00741E78" w:rsidRPr="00F5087E">
        <w:rPr>
          <w:rFonts w:hint="eastAsia"/>
          <w:szCs w:val="28"/>
        </w:rPr>
        <w:t>体育館照明LED</w:t>
      </w:r>
      <w:r w:rsidR="00741E78">
        <w:rPr>
          <w:rFonts w:hint="eastAsia"/>
          <w:szCs w:val="28"/>
        </w:rPr>
        <w:t>改修</w:t>
      </w:r>
      <w:r w:rsidR="00741E78" w:rsidRPr="00F5087E">
        <w:rPr>
          <w:rFonts w:hint="eastAsia"/>
          <w:szCs w:val="28"/>
        </w:rPr>
        <w:t>工事</w:t>
      </w:r>
    </w:p>
    <w:p w14:paraId="7D1BFCE4" w14:textId="77777777" w:rsidR="007964B1" w:rsidRPr="001D2119" w:rsidRDefault="007964B1" w:rsidP="00496382">
      <w:pPr>
        <w:ind w:firstLineChars="400" w:firstLine="835"/>
        <w:jc w:val="left"/>
        <w:rPr>
          <w:sz w:val="21"/>
          <w:szCs w:val="21"/>
        </w:rPr>
      </w:pPr>
    </w:p>
    <w:p w14:paraId="7C5C7F3A" w14:textId="77777777" w:rsidR="00741E78" w:rsidRDefault="00A41B82" w:rsidP="00741E78">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B50EDF">
        <w:rPr>
          <w:rFonts w:hint="eastAsia"/>
          <w:szCs w:val="28"/>
        </w:rPr>
        <w:t xml:space="preserve">　</w:t>
      </w:r>
      <w:r w:rsidR="00741E78">
        <w:rPr>
          <w:rFonts w:hint="eastAsia"/>
          <w:szCs w:val="28"/>
        </w:rPr>
        <w:t>嬉野市嬉野町大字下宿甲７００番地</w:t>
      </w:r>
    </w:p>
    <w:p w14:paraId="42FEE4A1" w14:textId="5D68E70A" w:rsidR="007964B1" w:rsidRPr="001D2119" w:rsidRDefault="007964B1" w:rsidP="00A41B82">
      <w:pPr>
        <w:ind w:firstLineChars="400" w:firstLine="955"/>
        <w:rPr>
          <w:szCs w:val="28"/>
        </w:rPr>
      </w:pPr>
      <w:r>
        <w:rPr>
          <w:rFonts w:hint="eastAsia"/>
          <w:szCs w:val="28"/>
        </w:rPr>
        <w:t xml:space="preserve">　　　　　　　</w:t>
      </w:r>
      <w:r w:rsidR="00B50EDF">
        <w:rPr>
          <w:rFonts w:hint="eastAsia"/>
          <w:szCs w:val="28"/>
        </w:rPr>
        <w:t xml:space="preserve">　</w:t>
      </w:r>
      <w:r w:rsidR="00741E78">
        <w:rPr>
          <w:rFonts w:hint="eastAsia"/>
          <w:szCs w:val="28"/>
        </w:rPr>
        <w:t>佐賀県立嬉野高等学校　嬉野校舎</w:t>
      </w:r>
    </w:p>
    <w:p w14:paraId="69B29859" w14:textId="2A78D358" w:rsidR="00496382" w:rsidRPr="00B27EA4" w:rsidRDefault="00496382" w:rsidP="001D2119">
      <w:pPr>
        <w:rPr>
          <w:sz w:val="22"/>
        </w:rPr>
      </w:pPr>
    </w:p>
    <w:p w14:paraId="038B7390" w14:textId="14AC9B51" w:rsidR="00496382" w:rsidRPr="00D96F2F" w:rsidRDefault="00D96F2F" w:rsidP="00496382">
      <w:pPr>
        <w:rPr>
          <w:szCs w:val="28"/>
        </w:rPr>
      </w:pPr>
      <w:r>
        <w:rPr>
          <w:rFonts w:hint="eastAsia"/>
          <w:szCs w:val="28"/>
        </w:rPr>
        <w:t xml:space="preserve">　　　</w:t>
      </w:r>
      <w:r w:rsidR="00B50EDF">
        <w:rPr>
          <w:rFonts w:hint="eastAsia"/>
          <w:szCs w:val="28"/>
        </w:rPr>
        <w:t xml:space="preserve">　</w:t>
      </w:r>
      <w:r>
        <w:rPr>
          <w:rFonts w:hint="eastAsia"/>
          <w:szCs w:val="28"/>
        </w:rPr>
        <w:t>入札年月日　　　令和</w:t>
      </w:r>
      <w:r w:rsidR="00B50EDF">
        <w:rPr>
          <w:rFonts w:hint="eastAsia"/>
          <w:szCs w:val="28"/>
        </w:rPr>
        <w:t>７</w:t>
      </w:r>
      <w:r>
        <w:rPr>
          <w:rFonts w:hint="eastAsia"/>
          <w:szCs w:val="28"/>
        </w:rPr>
        <w:t>年</w:t>
      </w:r>
      <w:r w:rsidR="00656A13">
        <w:rPr>
          <w:rFonts w:hint="eastAsia"/>
          <w:szCs w:val="28"/>
        </w:rPr>
        <w:t>８</w:t>
      </w:r>
      <w:r>
        <w:rPr>
          <w:rFonts w:hint="eastAsia"/>
          <w:szCs w:val="28"/>
        </w:rPr>
        <w:t>月</w:t>
      </w:r>
      <w:r w:rsidR="00741E78">
        <w:rPr>
          <w:rFonts w:hint="eastAsia"/>
          <w:szCs w:val="28"/>
        </w:rPr>
        <w:t>２</w:t>
      </w:r>
      <w:r w:rsidR="009D1A1D">
        <w:rPr>
          <w:rFonts w:hint="eastAsia"/>
          <w:szCs w:val="28"/>
        </w:rPr>
        <w:t>７</w:t>
      </w:r>
      <w:r>
        <w:rPr>
          <w:rFonts w:hint="eastAsia"/>
          <w:szCs w:val="28"/>
        </w:rPr>
        <w:t>日</w:t>
      </w:r>
    </w:p>
    <w:p w14:paraId="17DD1E00" w14:textId="77777777" w:rsidR="00496382" w:rsidRDefault="00496382" w:rsidP="00496382">
      <w:pPr>
        <w:rPr>
          <w:sz w:val="22"/>
        </w:rPr>
      </w:pPr>
    </w:p>
    <w:p w14:paraId="40E24A77" w14:textId="77777777" w:rsidR="00F5087E" w:rsidRDefault="00F5087E" w:rsidP="00496382">
      <w:pPr>
        <w:rPr>
          <w:sz w:val="22"/>
        </w:rPr>
      </w:pPr>
    </w:p>
    <w:p w14:paraId="3CE760EB" w14:textId="77777777" w:rsidR="00F5087E" w:rsidRPr="00B27EA4" w:rsidRDefault="00F5087E"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7C8B6F84" w14:textId="77777777" w:rsidR="00496382" w:rsidRDefault="00496382" w:rsidP="00496382"/>
    <w:p w14:paraId="0C420C06" w14:textId="445FA0D9" w:rsidR="00496382" w:rsidRPr="001D2119" w:rsidRDefault="00496382" w:rsidP="00B50EDF">
      <w:pPr>
        <w:spacing w:line="360" w:lineRule="auto"/>
        <w:ind w:firstLineChars="1400" w:firstLine="3342"/>
        <w:rPr>
          <w:szCs w:val="28"/>
        </w:rPr>
      </w:pPr>
      <w:r w:rsidRPr="001D2119">
        <w:rPr>
          <w:rFonts w:hint="eastAsia"/>
          <w:kern w:val="0"/>
          <w:szCs w:val="28"/>
        </w:rPr>
        <w:t>所</w:t>
      </w:r>
      <w:r w:rsidR="00BF51A9">
        <w:rPr>
          <w:rFonts w:hint="eastAsia"/>
          <w:kern w:val="0"/>
          <w:szCs w:val="28"/>
        </w:rPr>
        <w:t xml:space="preserve">　 </w:t>
      </w:r>
      <w:r w:rsidRPr="001D2119">
        <w:rPr>
          <w:rFonts w:hint="eastAsia"/>
          <w:kern w:val="0"/>
          <w:szCs w:val="28"/>
        </w:rPr>
        <w:t>在</w:t>
      </w:r>
      <w:r w:rsidR="00BF51A9">
        <w:rPr>
          <w:rFonts w:hint="eastAsia"/>
          <w:kern w:val="0"/>
          <w:szCs w:val="28"/>
        </w:rPr>
        <w:t xml:space="preserve">　 </w:t>
      </w:r>
      <w:r w:rsidRPr="001D2119">
        <w:rPr>
          <w:rFonts w:hint="eastAsia"/>
          <w:kern w:val="0"/>
          <w:szCs w:val="28"/>
        </w:rPr>
        <w:t>地</w:t>
      </w:r>
    </w:p>
    <w:p w14:paraId="5CD3F967" w14:textId="0E605D81"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21413580" w:rsidR="00496382" w:rsidRPr="00CF4962" w:rsidRDefault="00496382" w:rsidP="0000277A">
      <w:pPr>
        <w:spacing w:line="360" w:lineRule="auto"/>
        <w:rPr>
          <w:sz w:val="22"/>
          <w:szCs w:val="22"/>
        </w:rPr>
      </w:pPr>
      <w:r w:rsidRPr="001D2119">
        <w:rPr>
          <w:rFonts w:hint="eastAsia"/>
          <w:sz w:val="28"/>
          <w:szCs w:val="22"/>
        </w:rPr>
        <w:t xml:space="preserve">　　　　　　　　　　　　</w:t>
      </w:r>
      <w:r w:rsidR="00B50EDF">
        <w:rPr>
          <w:rFonts w:hint="eastAsia"/>
        </w:rPr>
        <w:t>代表者氏</w:t>
      </w:r>
      <w:r w:rsidRPr="001D2119">
        <w:rPr>
          <w:rFonts w:hint="eastAsia"/>
        </w:rPr>
        <w:t>名</w:t>
      </w:r>
      <w:r w:rsidR="00BF51A9" w:rsidRPr="00BF51A9">
        <w:rPr>
          <w:rFonts w:hint="eastAsia"/>
          <w:kern w:val="0"/>
          <w:sz w:val="22"/>
          <w:szCs w:val="22"/>
        </w:rPr>
        <w:t>（</w:t>
      </w:r>
      <w:r w:rsidRPr="00BF51A9">
        <w:rPr>
          <w:rFonts w:hint="eastAsia"/>
          <w:kern w:val="0"/>
          <w:sz w:val="22"/>
          <w:szCs w:val="22"/>
        </w:rPr>
        <w:t>自署</w:t>
      </w:r>
      <w:r w:rsidR="00BF51A9" w:rsidRPr="00BF51A9">
        <w:rPr>
          <w:rFonts w:hint="eastAsia"/>
          <w:kern w:val="0"/>
          <w:sz w:val="22"/>
          <w:szCs w:val="22"/>
        </w:rPr>
        <w:t>)</w:t>
      </w:r>
      <w:r w:rsidRPr="00CF4962">
        <w:rPr>
          <w:rFonts w:hint="eastAsia"/>
          <w:sz w:val="22"/>
          <w:szCs w:val="22"/>
        </w:rPr>
        <w:t xml:space="preserve">　　　　　　　　　　　　　　　　</w:t>
      </w:r>
    </w:p>
    <w:p w14:paraId="4EB62450" w14:textId="77777777" w:rsidR="00496382" w:rsidRPr="00B50EDF" w:rsidRDefault="00496382" w:rsidP="00496382">
      <w:pPr>
        <w:rPr>
          <w:szCs w:val="21"/>
        </w:rPr>
      </w:pPr>
    </w:p>
    <w:p w14:paraId="3C9BF205" w14:textId="77777777" w:rsidR="00496382" w:rsidRPr="00B27EA4" w:rsidRDefault="00496382" w:rsidP="00496382">
      <w:pPr>
        <w:rPr>
          <w:szCs w:val="21"/>
        </w:rPr>
      </w:pPr>
    </w:p>
    <w:p w14:paraId="1F8E11C7" w14:textId="7F70B009" w:rsidR="00B50EDF" w:rsidRDefault="00496382" w:rsidP="0000277A">
      <w:pPr>
        <w:spacing w:line="276" w:lineRule="auto"/>
        <w:ind w:leftChars="-47" w:left="13" w:hangingChars="45" w:hanging="125"/>
        <w:rPr>
          <w:szCs w:val="28"/>
        </w:rPr>
      </w:pPr>
      <w:r w:rsidRPr="001D2119">
        <w:rPr>
          <w:rFonts w:hint="eastAsia"/>
          <w:sz w:val="28"/>
          <w:szCs w:val="22"/>
        </w:rPr>
        <w:t xml:space="preserve">　　　　　　　</w:t>
      </w:r>
      <w:r w:rsidR="00B50EDF">
        <w:rPr>
          <w:rFonts w:hint="eastAsia"/>
          <w:sz w:val="28"/>
          <w:szCs w:val="22"/>
        </w:rPr>
        <w:t xml:space="preserve"> </w:t>
      </w:r>
      <w:r w:rsidR="00B50EDF">
        <w:rPr>
          <w:sz w:val="28"/>
          <w:szCs w:val="22"/>
        </w:rPr>
        <w:t xml:space="preserve">  </w:t>
      </w:r>
      <w:r w:rsidRPr="001D2119">
        <w:rPr>
          <w:rFonts w:hint="eastAsia"/>
          <w:szCs w:val="28"/>
        </w:rPr>
        <w:t xml:space="preserve">代理人　</w:t>
      </w:r>
      <w:r w:rsidR="00B6339E">
        <w:rPr>
          <w:rFonts w:hint="eastAsia"/>
          <w:szCs w:val="28"/>
        </w:rPr>
        <w:t xml:space="preserve">　</w:t>
      </w:r>
      <w:r w:rsidR="00B50EDF">
        <w:rPr>
          <w:rFonts w:hint="eastAsia"/>
          <w:szCs w:val="28"/>
        </w:rPr>
        <w:t xml:space="preserve"> </w:t>
      </w:r>
      <w:r w:rsidRPr="001D2119">
        <w:rPr>
          <w:rFonts w:hint="eastAsia"/>
          <w:szCs w:val="28"/>
        </w:rPr>
        <w:t>氏</w:t>
      </w:r>
      <w:r w:rsidR="00B6339E">
        <w:rPr>
          <w:rFonts w:hint="eastAsia"/>
          <w:szCs w:val="28"/>
        </w:rPr>
        <w:t xml:space="preserve">　</w:t>
      </w:r>
      <w:r w:rsidRPr="001D2119">
        <w:rPr>
          <w:rFonts w:hint="eastAsia"/>
          <w:szCs w:val="28"/>
        </w:rPr>
        <w:t xml:space="preserve">名　</w:t>
      </w:r>
    </w:p>
    <w:p w14:paraId="45A0854E" w14:textId="18F8E5A1" w:rsidR="00496382" w:rsidRPr="001D2119" w:rsidRDefault="00496382" w:rsidP="0000277A">
      <w:pPr>
        <w:spacing w:line="276" w:lineRule="auto"/>
        <w:ind w:leftChars="-47" w:left="-5" w:hangingChars="45" w:hanging="107"/>
        <w:rPr>
          <w:szCs w:val="28"/>
        </w:rPr>
      </w:pPr>
      <w:r w:rsidRPr="001D2119">
        <w:rPr>
          <w:rFonts w:hint="eastAsia"/>
          <w:szCs w:val="28"/>
        </w:rPr>
        <w:t xml:space="preserve">　　　　　　　　　　　　　　</w:t>
      </w:r>
    </w:p>
    <w:p w14:paraId="3A26D2DC" w14:textId="7C941977" w:rsidR="00496382" w:rsidRPr="00B50EDF" w:rsidRDefault="00496382" w:rsidP="0000277A">
      <w:pPr>
        <w:spacing w:line="276" w:lineRule="auto"/>
        <w:ind w:leftChars="-47" w:left="-5" w:hangingChars="45" w:hanging="107"/>
        <w:rPr>
          <w:szCs w:val="28"/>
        </w:rPr>
      </w:pPr>
      <w:r w:rsidRPr="001D2119">
        <w:rPr>
          <w:rFonts w:hint="eastAsia"/>
          <w:szCs w:val="28"/>
        </w:rPr>
        <w:t xml:space="preserve">　　　　　　　　 </w:t>
      </w:r>
      <w:r w:rsidRPr="00B50EDF">
        <w:rPr>
          <w:rFonts w:hint="eastAsia"/>
          <w:szCs w:val="28"/>
        </w:rPr>
        <w:t xml:space="preserve">※（入札責任者　役職　　　　　氏名（自署）　　　　</w:t>
      </w:r>
      <w:r w:rsidR="0000277A" w:rsidRPr="00B50EDF">
        <w:rPr>
          <w:rFonts w:hint="eastAsia"/>
          <w:szCs w:val="28"/>
        </w:rPr>
        <w:t xml:space="preserve">　　</w:t>
      </w:r>
      <w:r w:rsidRPr="00B50EDF">
        <w:rPr>
          <w:rFonts w:hint="eastAsia"/>
          <w:szCs w:val="28"/>
        </w:rPr>
        <w:t xml:space="preserve">　　　）　</w:t>
      </w:r>
    </w:p>
    <w:p w14:paraId="7E740D5F" w14:textId="77777777" w:rsidR="00496382" w:rsidRPr="00B50EDF" w:rsidRDefault="00496382" w:rsidP="00496382">
      <w:pPr>
        <w:ind w:leftChars="-47" w:left="-14" w:hangingChars="45" w:hanging="98"/>
        <w:rPr>
          <w:sz w:val="22"/>
        </w:rPr>
      </w:pPr>
    </w:p>
    <w:p w14:paraId="4531F258" w14:textId="77777777" w:rsidR="00496382" w:rsidRPr="00B50EDF" w:rsidRDefault="00496382" w:rsidP="00496382">
      <w:pPr>
        <w:ind w:leftChars="-47" w:left="-14" w:hangingChars="45" w:hanging="98"/>
        <w:rPr>
          <w:sz w:val="22"/>
        </w:rPr>
      </w:pPr>
    </w:p>
    <w:p w14:paraId="282AE520" w14:textId="77777777" w:rsidR="00496382" w:rsidRPr="00B50EDF" w:rsidRDefault="00496382" w:rsidP="00496382">
      <w:pPr>
        <w:ind w:leftChars="-47" w:left="-14" w:hangingChars="45" w:hanging="98"/>
        <w:rPr>
          <w:sz w:val="22"/>
        </w:rPr>
      </w:pPr>
      <w:r w:rsidRPr="00B50EDF">
        <w:rPr>
          <w:rFonts w:hint="eastAsia"/>
          <w:sz w:val="22"/>
        </w:rPr>
        <w:t>※委任者氏名は、本人が自署してください。</w:t>
      </w:r>
    </w:p>
    <w:p w14:paraId="10A4B739" w14:textId="77777777" w:rsidR="00496382" w:rsidRPr="00B50EDF" w:rsidRDefault="00496382" w:rsidP="00496382">
      <w:pPr>
        <w:ind w:leftChars="53" w:left="126"/>
        <w:rPr>
          <w:sz w:val="22"/>
        </w:rPr>
      </w:pPr>
      <w:r w:rsidRPr="00B50EDF">
        <w:rPr>
          <w:rFonts w:hint="eastAsia"/>
          <w:sz w:val="22"/>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43F" w14:textId="77777777" w:rsidR="00EF1E48" w:rsidRDefault="00EF1E48">
      <w:r>
        <w:separator/>
      </w:r>
    </w:p>
  </w:endnote>
  <w:endnote w:type="continuationSeparator" w:id="0">
    <w:p w14:paraId="7C089BBB" w14:textId="77777777"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53A2C0AB"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41E78">
      <w:rPr>
        <w:rStyle w:val="aa"/>
        <w:noProof/>
      </w:rPr>
      <w:t>1</w: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14F" w14:textId="77777777" w:rsidR="00EF1E48" w:rsidRDefault="00EF1E48">
      <w:r>
        <w:separator/>
      </w:r>
    </w:p>
  </w:footnote>
  <w:footnote w:type="continuationSeparator" w:id="0">
    <w:p w14:paraId="43C6E498" w14:textId="77777777" w:rsidR="00EF1E48" w:rsidRDefault="00EF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01AE4"/>
    <w:rsid w:val="00181CA7"/>
    <w:rsid w:val="001B00A4"/>
    <w:rsid w:val="001D2119"/>
    <w:rsid w:val="00216C38"/>
    <w:rsid w:val="002442A0"/>
    <w:rsid w:val="00291AE8"/>
    <w:rsid w:val="002A53CE"/>
    <w:rsid w:val="002B540A"/>
    <w:rsid w:val="002E4D3F"/>
    <w:rsid w:val="003064ED"/>
    <w:rsid w:val="00312BD8"/>
    <w:rsid w:val="00337FA9"/>
    <w:rsid w:val="00353035"/>
    <w:rsid w:val="00357089"/>
    <w:rsid w:val="0039018B"/>
    <w:rsid w:val="003937B1"/>
    <w:rsid w:val="003A366C"/>
    <w:rsid w:val="003A6B6B"/>
    <w:rsid w:val="003A794D"/>
    <w:rsid w:val="003B72C2"/>
    <w:rsid w:val="00405D56"/>
    <w:rsid w:val="00430C3A"/>
    <w:rsid w:val="004638DA"/>
    <w:rsid w:val="00472018"/>
    <w:rsid w:val="00482376"/>
    <w:rsid w:val="00496382"/>
    <w:rsid w:val="004A26A1"/>
    <w:rsid w:val="004A3F16"/>
    <w:rsid w:val="004A69CE"/>
    <w:rsid w:val="004C3507"/>
    <w:rsid w:val="004E0231"/>
    <w:rsid w:val="005329FE"/>
    <w:rsid w:val="00533B86"/>
    <w:rsid w:val="00543B72"/>
    <w:rsid w:val="00565BCD"/>
    <w:rsid w:val="005B090A"/>
    <w:rsid w:val="005D62FD"/>
    <w:rsid w:val="005F2016"/>
    <w:rsid w:val="005F68A2"/>
    <w:rsid w:val="00656A13"/>
    <w:rsid w:val="006632C2"/>
    <w:rsid w:val="0067160A"/>
    <w:rsid w:val="00676FBD"/>
    <w:rsid w:val="006818D2"/>
    <w:rsid w:val="00687B35"/>
    <w:rsid w:val="006914DB"/>
    <w:rsid w:val="00694309"/>
    <w:rsid w:val="006B4EFA"/>
    <w:rsid w:val="00733CF3"/>
    <w:rsid w:val="00741E78"/>
    <w:rsid w:val="00743544"/>
    <w:rsid w:val="007524F7"/>
    <w:rsid w:val="007621E5"/>
    <w:rsid w:val="00766428"/>
    <w:rsid w:val="00782A9E"/>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0322"/>
    <w:rsid w:val="00975EAA"/>
    <w:rsid w:val="009D1A1D"/>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50EDF"/>
    <w:rsid w:val="00B62552"/>
    <w:rsid w:val="00B6339E"/>
    <w:rsid w:val="00B8272A"/>
    <w:rsid w:val="00B83DEF"/>
    <w:rsid w:val="00B85260"/>
    <w:rsid w:val="00B912B4"/>
    <w:rsid w:val="00BD1C11"/>
    <w:rsid w:val="00BD4136"/>
    <w:rsid w:val="00BF51A9"/>
    <w:rsid w:val="00C062B1"/>
    <w:rsid w:val="00C217A3"/>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23D1E"/>
    <w:rsid w:val="00F33B1A"/>
    <w:rsid w:val="00F5087E"/>
    <w:rsid w:val="00F71CB3"/>
    <w:rsid w:val="00F72FB2"/>
    <w:rsid w:val="00F752DB"/>
    <w:rsid w:val="00F87229"/>
    <w:rsid w:val="00FB1943"/>
    <w:rsid w:val="00FF2D3B"/>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543</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林田　美里（嬉野高等学校）</cp:lastModifiedBy>
  <cp:revision>5</cp:revision>
  <cp:lastPrinted>2025-06-24T02:58:00Z</cp:lastPrinted>
  <dcterms:created xsi:type="dcterms:W3CDTF">2025-06-26T01:31:00Z</dcterms:created>
  <dcterms:modified xsi:type="dcterms:W3CDTF">2025-07-31T04:47:00Z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