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A550" w14:textId="77777777" w:rsidR="00C5019C" w:rsidRPr="00354A26" w:rsidRDefault="005F29DC" w:rsidP="00C5019C">
      <w:pPr>
        <w:pStyle w:val="a3"/>
        <w:spacing w:line="418" w:lineRule="exact"/>
        <w:jc w:val="center"/>
        <w:rPr>
          <w:rFonts w:ascii="游明朝" w:eastAsia="游明朝" w:hAnsi="游明朝"/>
          <w:sz w:val="32"/>
          <w:szCs w:val="24"/>
        </w:rPr>
      </w:pPr>
      <w:r w:rsidRPr="00354A26">
        <w:rPr>
          <w:rFonts w:ascii="游明朝" w:eastAsia="游明朝" w:hAnsi="游明朝" w:hint="eastAsia"/>
          <w:sz w:val="32"/>
          <w:szCs w:val="24"/>
        </w:rPr>
        <w:t>７白</w:t>
      </w:r>
      <w:r w:rsidR="007E3B37" w:rsidRPr="00354A26">
        <w:rPr>
          <w:rFonts w:ascii="游明朝" w:eastAsia="游明朝" w:hAnsi="游明朝" w:hint="eastAsia"/>
          <w:sz w:val="32"/>
          <w:szCs w:val="24"/>
        </w:rPr>
        <w:t>高</w:t>
      </w:r>
      <w:r w:rsidR="00E56578" w:rsidRPr="00354A26">
        <w:rPr>
          <w:rFonts w:ascii="游明朝" w:eastAsia="游明朝" w:hAnsi="游明朝" w:hint="eastAsia"/>
          <w:sz w:val="32"/>
          <w:szCs w:val="24"/>
        </w:rPr>
        <w:t>工</w:t>
      </w:r>
      <w:r w:rsidR="00B74D2B" w:rsidRPr="00354A26">
        <w:rPr>
          <w:rFonts w:ascii="游明朝" w:eastAsia="游明朝" w:hAnsi="游明朝" w:hint="eastAsia"/>
          <w:sz w:val="32"/>
          <w:szCs w:val="24"/>
        </w:rPr>
        <w:t>第</w:t>
      </w:r>
      <w:r w:rsidR="007E3B37" w:rsidRPr="00354A26">
        <w:rPr>
          <w:rFonts w:ascii="游明朝" w:eastAsia="游明朝" w:hAnsi="游明朝" w:hint="eastAsia"/>
          <w:sz w:val="32"/>
          <w:szCs w:val="24"/>
        </w:rPr>
        <w:t>４</w:t>
      </w:r>
      <w:r w:rsidR="00B74D2B" w:rsidRPr="00354A26">
        <w:rPr>
          <w:rFonts w:ascii="游明朝" w:eastAsia="游明朝" w:hAnsi="游明朝" w:hint="eastAsia"/>
          <w:sz w:val="32"/>
          <w:szCs w:val="24"/>
        </w:rPr>
        <w:t xml:space="preserve">号　</w:t>
      </w:r>
      <w:r w:rsidRPr="00354A26">
        <w:rPr>
          <w:rFonts w:ascii="游明朝" w:eastAsia="游明朝" w:hAnsi="游明朝" w:hint="eastAsia"/>
          <w:sz w:val="32"/>
          <w:szCs w:val="24"/>
        </w:rPr>
        <w:t>白石高等学校</w:t>
      </w:r>
      <w:r w:rsidR="007E3B37" w:rsidRPr="00354A26">
        <w:rPr>
          <w:rFonts w:ascii="游明朝" w:eastAsia="游明朝" w:hAnsi="游明朝" w:hint="eastAsia"/>
          <w:sz w:val="32"/>
          <w:szCs w:val="24"/>
        </w:rPr>
        <w:t>普通科</w:t>
      </w:r>
      <w:r w:rsidRPr="00354A26">
        <w:rPr>
          <w:rFonts w:ascii="游明朝" w:eastAsia="游明朝" w:hAnsi="游明朝" w:hint="eastAsia"/>
          <w:sz w:val="32"/>
          <w:szCs w:val="24"/>
        </w:rPr>
        <w:t>キャンパス</w:t>
      </w:r>
      <w:r w:rsidR="00160694" w:rsidRPr="00354A26">
        <w:rPr>
          <w:rFonts w:ascii="游明朝" w:eastAsia="游明朝" w:hAnsi="游明朝" w:hint="eastAsia"/>
          <w:sz w:val="32"/>
          <w:szCs w:val="24"/>
        </w:rPr>
        <w:t>体育館照明LED</w:t>
      </w:r>
      <w:r w:rsidR="007E3B37" w:rsidRPr="00354A26">
        <w:rPr>
          <w:rFonts w:ascii="游明朝" w:eastAsia="游明朝" w:hAnsi="游明朝" w:hint="eastAsia"/>
          <w:sz w:val="32"/>
          <w:szCs w:val="24"/>
        </w:rPr>
        <w:t>改修</w:t>
      </w:r>
      <w:r w:rsidR="00160694" w:rsidRPr="00354A26">
        <w:rPr>
          <w:rFonts w:ascii="游明朝" w:eastAsia="游明朝" w:hAnsi="游明朝" w:hint="eastAsia"/>
          <w:sz w:val="32"/>
          <w:szCs w:val="24"/>
        </w:rPr>
        <w:t>工事</w:t>
      </w:r>
      <w:r w:rsidR="00C5019C" w:rsidRPr="00354A26">
        <w:rPr>
          <w:rFonts w:ascii="游明朝" w:eastAsia="游明朝" w:hAnsi="游明朝" w:hint="eastAsia"/>
          <w:sz w:val="32"/>
          <w:szCs w:val="24"/>
        </w:rPr>
        <w:t xml:space="preserve">　に関する質問・回答書</w:t>
      </w:r>
    </w:p>
    <w:p w14:paraId="7FF5A73B" w14:textId="77777777" w:rsidR="002A77B1" w:rsidRPr="00354A26" w:rsidRDefault="002A77B1" w:rsidP="00C5019C">
      <w:pPr>
        <w:pStyle w:val="a3"/>
        <w:spacing w:line="418" w:lineRule="exact"/>
        <w:jc w:val="center"/>
        <w:rPr>
          <w:rFonts w:ascii="游明朝" w:eastAsia="游明朝" w:hAnsi="游明朝" w:hint="eastAsia"/>
          <w:sz w:val="32"/>
          <w:szCs w:val="24"/>
        </w:rPr>
      </w:pPr>
    </w:p>
    <w:tbl>
      <w:tblPr>
        <w:tblpPr w:leftFromText="142" w:rightFromText="142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2A77B1" w:rsidRPr="002A77B1" w14:paraId="64A0C280" w14:textId="77777777" w:rsidTr="002A77B1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72FB" w14:textId="77777777" w:rsidR="002A77B1" w:rsidRPr="002A77B1" w:rsidRDefault="002A77B1" w:rsidP="002A77B1">
            <w:pPr>
              <w:pStyle w:val="a3"/>
              <w:rPr>
                <w:rFonts w:ascii="游明朝" w:eastAsia="游明朝" w:hAnsi="游明朝" w:hint="eastAsia"/>
                <w:spacing w:val="0"/>
              </w:rPr>
            </w:pPr>
            <w:r w:rsidRPr="002A77B1">
              <w:rPr>
                <w:rFonts w:ascii="游明朝" w:eastAsia="游明朝" w:hAnsi="游明朝" w:hint="eastAsia"/>
                <w:spacing w:val="0"/>
              </w:rPr>
              <w:t>佐賀県立白石高等学校普通科キャンパス　事務室　行</w:t>
            </w:r>
          </w:p>
          <w:p w14:paraId="1AD0B411" w14:textId="77777777" w:rsidR="002A77B1" w:rsidRPr="002A77B1" w:rsidRDefault="002A77B1" w:rsidP="002A77B1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2A77B1">
              <w:rPr>
                <w:rFonts w:ascii="游明朝" w:eastAsia="游明朝" w:hAnsi="游明朝" w:hint="eastAsia"/>
                <w:spacing w:val="0"/>
              </w:rPr>
              <w:t>住所：〒849-1101　佐賀県杵島郡白石町今泉138番地１</w:t>
            </w:r>
          </w:p>
          <w:p w14:paraId="5398C272" w14:textId="77777777" w:rsidR="002A77B1" w:rsidRPr="002A77B1" w:rsidRDefault="002A77B1" w:rsidP="002A77B1">
            <w:pPr>
              <w:pStyle w:val="a3"/>
              <w:rPr>
                <w:rFonts w:ascii="游明朝" w:eastAsia="游明朝" w:hAnsi="游明朝" w:hint="eastAsia"/>
                <w:spacing w:val="0"/>
              </w:rPr>
            </w:pPr>
            <w:r w:rsidRPr="002A77B1">
              <w:rPr>
                <w:rFonts w:ascii="游明朝" w:eastAsia="游明朝" w:hAnsi="游明朝" w:hint="eastAsia"/>
                <w:spacing w:val="0"/>
              </w:rPr>
              <w:t>TEL 0952-84-2131</w:t>
            </w:r>
          </w:p>
          <w:p w14:paraId="26687A30" w14:textId="77777777" w:rsidR="002A77B1" w:rsidRPr="002A77B1" w:rsidRDefault="002A77B1" w:rsidP="002A77B1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2A77B1">
              <w:rPr>
                <w:rFonts w:ascii="游明朝" w:eastAsia="游明朝" w:hAnsi="游明朝" w:hint="eastAsia"/>
                <w:spacing w:val="0"/>
              </w:rPr>
              <w:t>メールアドレス　s</w:t>
            </w:r>
            <w:r w:rsidRPr="002A77B1">
              <w:rPr>
                <w:rFonts w:ascii="游明朝" w:eastAsia="游明朝" w:hAnsi="游明朝"/>
                <w:spacing w:val="0"/>
              </w:rPr>
              <w:t>hiroishikoukou@pref.saga.lg.jp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5710" w14:textId="77777777" w:rsidR="002A77B1" w:rsidRPr="002A77B1" w:rsidRDefault="002A77B1" w:rsidP="002A77B1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CA933" w14:textId="77777777" w:rsidR="002A77B1" w:rsidRPr="002A77B1" w:rsidRDefault="002A77B1" w:rsidP="002A77B1">
            <w:pPr>
              <w:widowControl/>
              <w:jc w:val="left"/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</w:pPr>
            <w:r w:rsidRPr="002A77B1"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  <w:t>会 　社　 名：</w:t>
            </w:r>
          </w:p>
          <w:p w14:paraId="5E63DFB1" w14:textId="77777777" w:rsidR="002A77B1" w:rsidRPr="002A77B1" w:rsidRDefault="002A77B1" w:rsidP="002A77B1">
            <w:pPr>
              <w:widowControl/>
              <w:jc w:val="left"/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</w:pPr>
            <w:r w:rsidRPr="002A77B1"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38898528" w14:textId="77777777" w:rsidR="002A77B1" w:rsidRPr="002A77B1" w:rsidRDefault="002A77B1" w:rsidP="002A77B1">
            <w:pPr>
              <w:widowControl/>
              <w:jc w:val="left"/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</w:pPr>
            <w:r w:rsidRPr="002A77B1"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0EC6330A" w14:textId="77777777" w:rsidR="002A77B1" w:rsidRPr="002A77B1" w:rsidRDefault="002A77B1" w:rsidP="002A77B1">
            <w:pPr>
              <w:widowControl/>
              <w:jc w:val="left"/>
              <w:rPr>
                <w:rFonts w:ascii="游明朝" w:eastAsia="游明朝" w:hAnsi="游明朝"/>
                <w:sz w:val="19"/>
                <w:szCs w:val="19"/>
              </w:rPr>
            </w:pPr>
            <w:r w:rsidRPr="002A77B1">
              <w:rPr>
                <w:rFonts w:ascii="游明朝" w:eastAsia="游明朝" w:hAnsi="游明朝" w:cs="ＭＳ 明朝"/>
                <w:kern w:val="0"/>
                <w:sz w:val="19"/>
                <w:szCs w:val="19"/>
              </w:rPr>
              <w:t>TEL:</w:t>
            </w:r>
            <w:r w:rsidRPr="002A77B1"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2A77B1">
              <w:rPr>
                <w:rFonts w:ascii="游明朝" w:eastAsia="游明朝" w:hAnsi="游明朝" w:hint="eastAsia"/>
                <w:sz w:val="19"/>
                <w:szCs w:val="19"/>
              </w:rPr>
              <w:t>FAX:</w:t>
            </w:r>
          </w:p>
        </w:tc>
      </w:tr>
      <w:tr w:rsidR="002A77B1" w:rsidRPr="002A77B1" w14:paraId="052DD4DC" w14:textId="77777777" w:rsidTr="002A77B1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0652875D" w14:textId="77777777" w:rsidR="002A77B1" w:rsidRPr="002A77B1" w:rsidRDefault="002A77B1" w:rsidP="002A77B1">
            <w:pPr>
              <w:pStyle w:val="a3"/>
              <w:spacing w:before="137"/>
              <w:rPr>
                <w:rFonts w:ascii="游明朝" w:eastAsia="游明朝" w:hAnsi="游明朝"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71FAC9D" w14:textId="77777777" w:rsidR="002A77B1" w:rsidRPr="002A77B1" w:rsidRDefault="002A77B1" w:rsidP="002A77B1">
            <w:pPr>
              <w:pStyle w:val="a3"/>
              <w:jc w:val="right"/>
              <w:rPr>
                <w:rFonts w:ascii="游明朝" w:eastAsia="游明朝" w:hAnsi="游明朝" w:hint="eastAsia"/>
                <w:spacing w:val="0"/>
              </w:rPr>
            </w:pPr>
            <w:r w:rsidRPr="002A77B1">
              <w:rPr>
                <w:rFonts w:ascii="游明朝" w:eastAsia="游明朝" w:hAnsi="游明朝" w:hint="eastAsia"/>
              </w:rPr>
              <w:t xml:space="preserve">提出年月日：令和　</w:t>
            </w:r>
            <w:r w:rsidRPr="002A77B1">
              <w:rPr>
                <w:rFonts w:ascii="游明朝" w:eastAsia="游明朝" w:hAnsi="游明朝" w:hint="eastAsia"/>
                <w:spacing w:val="0"/>
              </w:rPr>
              <w:t xml:space="preserve"> </w:t>
            </w:r>
            <w:r w:rsidRPr="002A77B1">
              <w:rPr>
                <w:rFonts w:ascii="游明朝" w:eastAsia="游明朝" w:hAnsi="游明朝" w:hint="eastAsia"/>
              </w:rPr>
              <w:t xml:space="preserve">年　</w:t>
            </w:r>
            <w:r w:rsidRPr="002A77B1">
              <w:rPr>
                <w:rFonts w:ascii="游明朝" w:eastAsia="游明朝" w:hAnsi="游明朝" w:hint="eastAsia"/>
                <w:spacing w:val="0"/>
              </w:rPr>
              <w:t xml:space="preserve"> </w:t>
            </w:r>
            <w:r w:rsidRPr="002A77B1">
              <w:rPr>
                <w:rFonts w:ascii="游明朝" w:eastAsia="游明朝" w:hAnsi="游明朝" w:hint="eastAsia"/>
              </w:rPr>
              <w:t xml:space="preserve">月　</w:t>
            </w:r>
            <w:r w:rsidRPr="002A77B1">
              <w:rPr>
                <w:rFonts w:ascii="游明朝" w:eastAsia="游明朝" w:hAnsi="游明朝" w:hint="eastAsia"/>
                <w:spacing w:val="0"/>
              </w:rPr>
              <w:t xml:space="preserve"> </w:t>
            </w:r>
            <w:r w:rsidRPr="002A77B1">
              <w:rPr>
                <w:rFonts w:ascii="游明朝" w:eastAsia="游明朝" w:hAnsi="游明朝" w:hint="eastAsia"/>
              </w:rPr>
              <w:t>日</w:t>
            </w:r>
          </w:p>
        </w:tc>
      </w:tr>
      <w:tr w:rsidR="002A77B1" w:rsidRPr="002A77B1" w14:paraId="1569BD18" w14:textId="77777777" w:rsidTr="002A7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4BBCE2" w14:textId="77777777" w:rsidR="002A77B1" w:rsidRPr="002A77B1" w:rsidRDefault="002A77B1" w:rsidP="002A77B1">
            <w:pPr>
              <w:pStyle w:val="a3"/>
              <w:spacing w:before="137"/>
              <w:rPr>
                <w:rFonts w:ascii="游明朝" w:eastAsia="游明朝" w:hAnsi="游明朝"/>
                <w:spacing w:val="0"/>
              </w:rPr>
            </w:pPr>
            <w:r w:rsidRPr="002A77B1">
              <w:rPr>
                <w:rFonts w:ascii="游明朝" w:eastAsia="游明朝" w:hAnsi="游明朝" w:cs="Century"/>
                <w:spacing w:val="0"/>
              </w:rPr>
              <w:t xml:space="preserve"> </w:t>
            </w:r>
            <w:r w:rsidRPr="002A77B1">
              <w:rPr>
                <w:rFonts w:ascii="游明朝" w:eastAsia="游明朝" w:hAnsi="游明朝" w:hint="eastAsia"/>
                <w:spacing w:val="0"/>
              </w:rPr>
              <w:t xml:space="preserve">             </w:t>
            </w:r>
            <w:r w:rsidRPr="002A77B1">
              <w:rPr>
                <w:rFonts w:ascii="游明朝" w:eastAsia="游明朝" w:hAnsi="游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569A1672" w14:textId="77777777" w:rsidR="002A77B1" w:rsidRPr="002A77B1" w:rsidRDefault="002A77B1" w:rsidP="002A77B1">
            <w:pPr>
              <w:pStyle w:val="a3"/>
              <w:spacing w:before="137"/>
              <w:rPr>
                <w:rFonts w:ascii="游明朝" w:eastAsia="游明朝" w:hAnsi="游明朝"/>
                <w:spacing w:val="0"/>
              </w:rPr>
            </w:pPr>
            <w:r w:rsidRPr="002A77B1">
              <w:rPr>
                <w:rFonts w:ascii="游明朝" w:eastAsia="游明朝" w:hAnsi="游明朝" w:cs="Century"/>
                <w:spacing w:val="0"/>
              </w:rPr>
              <w:t xml:space="preserve"> </w:t>
            </w:r>
            <w:r w:rsidRPr="002A77B1">
              <w:rPr>
                <w:rFonts w:ascii="游明朝" w:eastAsia="游明朝" w:hAnsi="游明朝" w:hint="eastAsia"/>
                <w:spacing w:val="0"/>
              </w:rPr>
              <w:t xml:space="preserve">                             </w:t>
            </w:r>
            <w:r w:rsidRPr="002A77B1">
              <w:rPr>
                <w:rFonts w:ascii="游明朝" w:eastAsia="游明朝" w:hAnsi="游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705C0647" w14:textId="77777777" w:rsidR="002A77B1" w:rsidRPr="002A77B1" w:rsidRDefault="002A77B1" w:rsidP="002A77B1">
            <w:pPr>
              <w:pStyle w:val="a3"/>
              <w:spacing w:before="137"/>
              <w:rPr>
                <w:rFonts w:ascii="游明朝" w:eastAsia="游明朝" w:hAnsi="游明朝"/>
                <w:spacing w:val="0"/>
              </w:rPr>
            </w:pPr>
          </w:p>
        </w:tc>
      </w:tr>
      <w:tr w:rsidR="002A77B1" w:rsidRPr="002A77B1" w14:paraId="1D4BA0EF" w14:textId="77777777" w:rsidTr="002A7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hRule="exact" w:val="5964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487F965" w14:textId="77777777" w:rsidR="002A77B1" w:rsidRPr="002A77B1" w:rsidRDefault="002A77B1" w:rsidP="002A77B1">
            <w:pPr>
              <w:pStyle w:val="a3"/>
              <w:spacing w:before="137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774998" w14:textId="77777777" w:rsidR="002A77B1" w:rsidRPr="002A77B1" w:rsidRDefault="002A77B1" w:rsidP="002A77B1">
            <w:pPr>
              <w:pStyle w:val="a3"/>
              <w:spacing w:before="137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E4F2502" w14:textId="77777777" w:rsidR="002A77B1" w:rsidRPr="002A77B1" w:rsidRDefault="002A77B1" w:rsidP="002A77B1">
            <w:pPr>
              <w:pStyle w:val="a3"/>
              <w:spacing w:before="137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7969B72E" w14:textId="77777777" w:rsidR="00962D2E" w:rsidRDefault="00962D2E" w:rsidP="002A77B1">
      <w:pPr>
        <w:pStyle w:val="a3"/>
        <w:spacing w:line="137" w:lineRule="exact"/>
        <w:rPr>
          <w:rFonts w:hint="eastAsia"/>
          <w:spacing w:val="0"/>
        </w:rPr>
      </w:pPr>
    </w:p>
    <w:sectPr w:rsidR="00962D2E" w:rsidSect="006E0972">
      <w:pgSz w:w="16838" w:h="11906" w:orient="landscape"/>
      <w:pgMar w:top="1134" w:right="850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796D" w14:textId="77777777" w:rsidR="0004698E" w:rsidRDefault="0004698E" w:rsidP="003247B1">
      <w:r>
        <w:separator/>
      </w:r>
    </w:p>
  </w:endnote>
  <w:endnote w:type="continuationSeparator" w:id="0">
    <w:p w14:paraId="4F7CC636" w14:textId="77777777" w:rsidR="0004698E" w:rsidRDefault="0004698E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A2ED" w14:textId="77777777" w:rsidR="0004698E" w:rsidRDefault="0004698E" w:rsidP="003247B1">
      <w:r>
        <w:separator/>
      </w:r>
    </w:p>
  </w:footnote>
  <w:footnote w:type="continuationSeparator" w:id="0">
    <w:p w14:paraId="0BAF4155" w14:textId="77777777" w:rsidR="0004698E" w:rsidRDefault="0004698E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5FCD"/>
    <w:rsid w:val="00043427"/>
    <w:rsid w:val="0004698E"/>
    <w:rsid w:val="000751B6"/>
    <w:rsid w:val="0008235E"/>
    <w:rsid w:val="00090DDA"/>
    <w:rsid w:val="000A2AFC"/>
    <w:rsid w:val="000E1221"/>
    <w:rsid w:val="001000CD"/>
    <w:rsid w:val="00112362"/>
    <w:rsid w:val="001214C0"/>
    <w:rsid w:val="00135946"/>
    <w:rsid w:val="00136177"/>
    <w:rsid w:val="001361BB"/>
    <w:rsid w:val="00147F63"/>
    <w:rsid w:val="00157AD1"/>
    <w:rsid w:val="00160694"/>
    <w:rsid w:val="00170C90"/>
    <w:rsid w:val="00192538"/>
    <w:rsid w:val="001A2A9F"/>
    <w:rsid w:val="001E58DF"/>
    <w:rsid w:val="001F1ACF"/>
    <w:rsid w:val="00200563"/>
    <w:rsid w:val="00210A70"/>
    <w:rsid w:val="00226962"/>
    <w:rsid w:val="00255991"/>
    <w:rsid w:val="0027276E"/>
    <w:rsid w:val="00273BF0"/>
    <w:rsid w:val="00273E40"/>
    <w:rsid w:val="002A77B1"/>
    <w:rsid w:val="002B0621"/>
    <w:rsid w:val="002B1C5A"/>
    <w:rsid w:val="002E6C47"/>
    <w:rsid w:val="002F2EC3"/>
    <w:rsid w:val="00310008"/>
    <w:rsid w:val="00311A62"/>
    <w:rsid w:val="003247B1"/>
    <w:rsid w:val="00334D0A"/>
    <w:rsid w:val="00344854"/>
    <w:rsid w:val="00354A26"/>
    <w:rsid w:val="0038707A"/>
    <w:rsid w:val="003A060E"/>
    <w:rsid w:val="003A4505"/>
    <w:rsid w:val="003A673B"/>
    <w:rsid w:val="003A6966"/>
    <w:rsid w:val="003D4271"/>
    <w:rsid w:val="003F0B02"/>
    <w:rsid w:val="003F341D"/>
    <w:rsid w:val="0040025B"/>
    <w:rsid w:val="00487758"/>
    <w:rsid w:val="004A02CB"/>
    <w:rsid w:val="004A2DBD"/>
    <w:rsid w:val="004B67DE"/>
    <w:rsid w:val="004D1652"/>
    <w:rsid w:val="004D76EE"/>
    <w:rsid w:val="004E7061"/>
    <w:rsid w:val="004F7D92"/>
    <w:rsid w:val="00503F69"/>
    <w:rsid w:val="00517B52"/>
    <w:rsid w:val="0055244F"/>
    <w:rsid w:val="00571B42"/>
    <w:rsid w:val="00580FF4"/>
    <w:rsid w:val="0058504A"/>
    <w:rsid w:val="005867A6"/>
    <w:rsid w:val="005A12EF"/>
    <w:rsid w:val="005F29DC"/>
    <w:rsid w:val="005F4876"/>
    <w:rsid w:val="005F7855"/>
    <w:rsid w:val="00643FA4"/>
    <w:rsid w:val="006461ED"/>
    <w:rsid w:val="00664D1C"/>
    <w:rsid w:val="00682885"/>
    <w:rsid w:val="00685BBB"/>
    <w:rsid w:val="00697707"/>
    <w:rsid w:val="006A3ED0"/>
    <w:rsid w:val="006C1A25"/>
    <w:rsid w:val="006E0972"/>
    <w:rsid w:val="006E1E24"/>
    <w:rsid w:val="007243A1"/>
    <w:rsid w:val="007334D3"/>
    <w:rsid w:val="00745DBC"/>
    <w:rsid w:val="00745DCC"/>
    <w:rsid w:val="0074786F"/>
    <w:rsid w:val="00787E34"/>
    <w:rsid w:val="00794BA9"/>
    <w:rsid w:val="007A6AF8"/>
    <w:rsid w:val="007A7157"/>
    <w:rsid w:val="007B0C5B"/>
    <w:rsid w:val="007E3B37"/>
    <w:rsid w:val="008376F1"/>
    <w:rsid w:val="0084462B"/>
    <w:rsid w:val="0085595F"/>
    <w:rsid w:val="008675A3"/>
    <w:rsid w:val="00891166"/>
    <w:rsid w:val="008A2914"/>
    <w:rsid w:val="008B47D8"/>
    <w:rsid w:val="00912E88"/>
    <w:rsid w:val="00921948"/>
    <w:rsid w:val="00927F20"/>
    <w:rsid w:val="00953538"/>
    <w:rsid w:val="00962D2E"/>
    <w:rsid w:val="0096703C"/>
    <w:rsid w:val="00973BBB"/>
    <w:rsid w:val="009B2120"/>
    <w:rsid w:val="009B464E"/>
    <w:rsid w:val="009C16D1"/>
    <w:rsid w:val="009D5E97"/>
    <w:rsid w:val="009E7420"/>
    <w:rsid w:val="00A05B04"/>
    <w:rsid w:val="00A37E45"/>
    <w:rsid w:val="00A473D2"/>
    <w:rsid w:val="00A6012B"/>
    <w:rsid w:val="00A61373"/>
    <w:rsid w:val="00A64BF0"/>
    <w:rsid w:val="00A82D34"/>
    <w:rsid w:val="00A86CB3"/>
    <w:rsid w:val="00AA116D"/>
    <w:rsid w:val="00AE653A"/>
    <w:rsid w:val="00AF7EF9"/>
    <w:rsid w:val="00B25E97"/>
    <w:rsid w:val="00B50B06"/>
    <w:rsid w:val="00B627C3"/>
    <w:rsid w:val="00B6547D"/>
    <w:rsid w:val="00B74D2B"/>
    <w:rsid w:val="00B84524"/>
    <w:rsid w:val="00B84857"/>
    <w:rsid w:val="00BA37D7"/>
    <w:rsid w:val="00BB4A6E"/>
    <w:rsid w:val="00BC6744"/>
    <w:rsid w:val="00BF36E4"/>
    <w:rsid w:val="00BF3A59"/>
    <w:rsid w:val="00BF7DC4"/>
    <w:rsid w:val="00C202D3"/>
    <w:rsid w:val="00C20CFA"/>
    <w:rsid w:val="00C5019C"/>
    <w:rsid w:val="00C61C65"/>
    <w:rsid w:val="00C706AC"/>
    <w:rsid w:val="00C806F5"/>
    <w:rsid w:val="00CA3DA4"/>
    <w:rsid w:val="00CB15C3"/>
    <w:rsid w:val="00CC212E"/>
    <w:rsid w:val="00CE5578"/>
    <w:rsid w:val="00D25ED7"/>
    <w:rsid w:val="00D428D0"/>
    <w:rsid w:val="00D5325C"/>
    <w:rsid w:val="00D56C66"/>
    <w:rsid w:val="00D65707"/>
    <w:rsid w:val="00D7317C"/>
    <w:rsid w:val="00DF2AB5"/>
    <w:rsid w:val="00E14E12"/>
    <w:rsid w:val="00E159BA"/>
    <w:rsid w:val="00E32404"/>
    <w:rsid w:val="00E56578"/>
    <w:rsid w:val="00E604EF"/>
    <w:rsid w:val="00E85347"/>
    <w:rsid w:val="00EA5F98"/>
    <w:rsid w:val="00EA78DC"/>
    <w:rsid w:val="00EB378B"/>
    <w:rsid w:val="00EF7CC9"/>
    <w:rsid w:val="00F03E9B"/>
    <w:rsid w:val="00F16481"/>
    <w:rsid w:val="00F329EA"/>
    <w:rsid w:val="00F402B1"/>
    <w:rsid w:val="00F53581"/>
    <w:rsid w:val="00F62200"/>
    <w:rsid w:val="00F71AE7"/>
    <w:rsid w:val="00F80549"/>
    <w:rsid w:val="00F94465"/>
    <w:rsid w:val="00FB3B08"/>
    <w:rsid w:val="00FC155B"/>
    <w:rsid w:val="00FD3E0E"/>
    <w:rsid w:val="00FD6B28"/>
    <w:rsid w:val="00FD76B3"/>
    <w:rsid w:val="00FE0BC9"/>
    <w:rsid w:val="00FF15EF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6DF7344"/>
  <w15:chartTrackingRefBased/>
  <w15:docId w15:val="{A92EE817-F0A5-418D-B882-853FD8E3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黒岩　緑（白石高等学校）</cp:lastModifiedBy>
  <cp:revision>2</cp:revision>
  <cp:lastPrinted>2025-10-13T08:11:00Z</cp:lastPrinted>
  <dcterms:created xsi:type="dcterms:W3CDTF">2025-10-18T09:51:00Z</dcterms:created>
  <dcterms:modified xsi:type="dcterms:W3CDTF">2025-10-18T09:51:00Z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