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1936" w14:textId="004A34CB" w:rsidR="00D90B2F" w:rsidRPr="00AA4EA8" w:rsidRDefault="00F244BE" w:rsidP="00AA4EA8">
      <w:pPr>
        <w:jc w:val="center"/>
        <w:rPr>
          <w:rFonts w:ascii="ＭＳ 明朝" w:eastAsia="ＭＳ 明朝" w:hAnsi="ＭＳ 明朝"/>
          <w:sz w:val="29"/>
          <w:szCs w:val="29"/>
        </w:rPr>
      </w:pPr>
      <w:r>
        <w:rPr>
          <w:rFonts w:ascii="ＭＳ 明朝" w:eastAsia="ＭＳ 明朝" w:hAnsi="ＭＳ 明朝" w:hint="eastAsia"/>
          <w:noProof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80AF1" wp14:editId="52AA80DE">
                <wp:simplePos x="0" y="0"/>
                <wp:positionH relativeFrom="margin">
                  <wp:align>right</wp:align>
                </wp:positionH>
                <wp:positionV relativeFrom="paragraph">
                  <wp:posOffset>-468630</wp:posOffset>
                </wp:positionV>
                <wp:extent cx="1615440" cy="556260"/>
                <wp:effectExtent l="0" t="0" r="22860" b="152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544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0F13E" w14:textId="27D7D46D" w:rsidR="00F244BE" w:rsidRPr="00F244BE" w:rsidRDefault="00F244BE">
                            <w:pPr>
                              <w:rPr>
                                <w:rFonts w:ascii="ＭＳ ゴシック" w:eastAsia="ＭＳ ゴシック" w:hAnsi="ＭＳ ゴシック"/>
                                <w:sz w:val="17"/>
                                <w:szCs w:val="18"/>
                              </w:rPr>
                            </w:pPr>
                            <w:r w:rsidRPr="00F244BE">
                              <w:rPr>
                                <w:rFonts w:ascii="ＭＳ ゴシック" w:eastAsia="ＭＳ ゴシック" w:hAnsi="ＭＳ ゴシック" w:hint="eastAsia"/>
                                <w:sz w:val="17"/>
                                <w:szCs w:val="18"/>
                              </w:rPr>
                              <w:t>※受験番号</w:t>
                            </w:r>
                            <w:r w:rsidR="00703A75">
                              <w:rPr>
                                <w:rFonts w:ascii="ＭＳ ゴシック" w:eastAsia="ＭＳ ゴシック" w:hAnsi="ＭＳ ゴシック" w:hint="eastAsia"/>
                                <w:sz w:val="17"/>
                                <w:szCs w:val="18"/>
                              </w:rPr>
                              <w:t>（記入不要）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80A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6pt;margin-top:-36.9pt;width:127.2pt;height:43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" fillcolor="white [3201]" strokeweight=".5pt">
                <v:textbox>
                  <w:txbxContent>
                    <w:p w14:paraId="7E20F13E" w14:textId="27D7D46D" w:rsidR="00F244BE" w:rsidRPr="00F244BE" w:rsidRDefault="00F244BE">
                      <w:pPr>
                        <w:rPr>
                          <w:rFonts w:ascii="ＭＳ ゴシック" w:eastAsia="ＭＳ ゴシック" w:hAnsi="ＭＳ ゴシック"/>
                          <w:sz w:val="17"/>
                          <w:szCs w:val="18"/>
                        </w:rPr>
                      </w:pPr>
                      <w:r w:rsidRPr="00F244BE">
                        <w:rPr>
                          <w:rFonts w:ascii="ＭＳ ゴシック" w:eastAsia="ＭＳ ゴシック" w:hAnsi="ＭＳ ゴシック" w:hint="eastAsia"/>
                          <w:sz w:val="17"/>
                          <w:szCs w:val="18"/>
                        </w:rPr>
                        <w:t>※受験番号</w:t>
                      </w:r>
                      <w:r w:rsidR="00703A75">
                        <w:rPr>
                          <w:rFonts w:ascii="ＭＳ ゴシック" w:eastAsia="ＭＳ ゴシック" w:hAnsi="ＭＳ ゴシック" w:hint="eastAsia"/>
                          <w:sz w:val="17"/>
                          <w:szCs w:val="18"/>
                        </w:rPr>
                        <w:t>（記入不要）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4EA8" w:rsidRPr="00AA4EA8">
        <w:rPr>
          <w:rFonts w:ascii="ＭＳ 明朝" w:eastAsia="ＭＳ 明朝" w:hAnsi="ＭＳ 明朝" w:hint="eastAsia"/>
          <w:sz w:val="29"/>
          <w:szCs w:val="29"/>
        </w:rPr>
        <w:t>能　力　・　実　績　調　書</w:t>
      </w:r>
    </w:p>
    <w:p w14:paraId="05A7CC06" w14:textId="3C41090A" w:rsidR="00AA4EA8" w:rsidRPr="0096352E" w:rsidRDefault="00AA4EA8">
      <w:pPr>
        <w:rPr>
          <w:rFonts w:ascii="ＭＳ ゴシック" w:eastAsia="ＭＳ ゴシック" w:hAnsi="ＭＳ ゴシック"/>
          <w:szCs w:val="21"/>
        </w:rPr>
      </w:pPr>
      <w:r w:rsidRPr="0096352E">
        <w:rPr>
          <w:rFonts w:ascii="ＭＳ ゴシック" w:eastAsia="ＭＳ ゴシック" w:hAnsi="ＭＳ ゴシック" w:hint="eastAsia"/>
          <w:szCs w:val="21"/>
        </w:rPr>
        <w:t>１　選考区分・試験区分・教科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52"/>
        <w:gridCol w:w="2830"/>
        <w:gridCol w:w="4252"/>
      </w:tblGrid>
      <w:tr w:rsidR="00DD7CE4" w:rsidRPr="00D35E7C" w14:paraId="6BAE080F" w14:textId="77777777" w:rsidTr="00DD7CE4">
        <w:trPr>
          <w:trHeight w:val="405"/>
        </w:trPr>
        <w:tc>
          <w:tcPr>
            <w:tcW w:w="2552" w:type="dxa"/>
            <w:vAlign w:val="center"/>
          </w:tcPr>
          <w:p w14:paraId="32673AD9" w14:textId="583F1BCA" w:rsidR="00DD7CE4" w:rsidRPr="00D35E7C" w:rsidRDefault="00DD7CE4" w:rsidP="00E17C6A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試験区分</w:t>
            </w:r>
          </w:p>
        </w:tc>
        <w:tc>
          <w:tcPr>
            <w:tcW w:w="2830" w:type="dxa"/>
            <w:vAlign w:val="center"/>
          </w:tcPr>
          <w:p w14:paraId="3D4971F2" w14:textId="555819F4" w:rsidR="00DD7CE4" w:rsidRPr="00D35E7C" w:rsidRDefault="00DD7CE4" w:rsidP="00E17C6A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教科(科目)</w:t>
            </w:r>
          </w:p>
        </w:tc>
        <w:tc>
          <w:tcPr>
            <w:tcW w:w="4252" w:type="dxa"/>
            <w:vAlign w:val="center"/>
          </w:tcPr>
          <w:p w14:paraId="45A525F5" w14:textId="5375C110" w:rsidR="00DD7CE4" w:rsidRPr="00D35E7C" w:rsidRDefault="00DD7CE4" w:rsidP="00E17C6A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氏　　名</w:t>
            </w:r>
          </w:p>
        </w:tc>
      </w:tr>
      <w:tr w:rsidR="00DD7CE4" w:rsidRPr="00D35E7C" w14:paraId="600F1026" w14:textId="77777777" w:rsidTr="00DD7CE4">
        <w:trPr>
          <w:trHeight w:val="1327"/>
        </w:trPr>
        <w:tc>
          <w:tcPr>
            <w:tcW w:w="2552" w:type="dxa"/>
            <w:vAlign w:val="center"/>
          </w:tcPr>
          <w:p w14:paraId="15D223EE" w14:textId="3B0CAAE4" w:rsidR="00DD7CE4" w:rsidRPr="00D35E7C" w:rsidRDefault="00DD7CE4" w:rsidP="00DD7CE4">
            <w:pPr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実習助手</w:t>
            </w:r>
          </w:p>
        </w:tc>
        <w:tc>
          <w:tcPr>
            <w:tcW w:w="2830" w:type="dxa"/>
            <w:vAlign w:val="center"/>
          </w:tcPr>
          <w:p w14:paraId="6974BC61" w14:textId="77777777" w:rsidR="00DD7CE4" w:rsidRDefault="00DD7CE4" w:rsidP="00DD7CE4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工業（機械）</w:t>
            </w:r>
          </w:p>
          <w:p w14:paraId="1B5D4670" w14:textId="77777777" w:rsidR="00DD7CE4" w:rsidRDefault="00DD7CE4" w:rsidP="00DD7CE4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工業（電気系）</w:t>
            </w:r>
          </w:p>
          <w:p w14:paraId="3CF21096" w14:textId="77777777" w:rsidR="00DD7CE4" w:rsidRDefault="00DD7CE4" w:rsidP="00DD7CE4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工業（建設系）</w:t>
            </w:r>
          </w:p>
          <w:p w14:paraId="39B92A4B" w14:textId="490D4C6D" w:rsidR="00DD7CE4" w:rsidRPr="00DD7CE4" w:rsidRDefault="00DD7CE4" w:rsidP="00DD7CE4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理科家庭</w:t>
            </w:r>
          </w:p>
        </w:tc>
        <w:tc>
          <w:tcPr>
            <w:tcW w:w="4252" w:type="dxa"/>
            <w:vAlign w:val="center"/>
          </w:tcPr>
          <w:p w14:paraId="0F984801" w14:textId="073202DD" w:rsidR="00DD7CE4" w:rsidRPr="00DD7CE4" w:rsidRDefault="00DD7CE4" w:rsidP="00DD7CE4">
            <w:pPr>
              <w:spacing w:line="0" w:lineRule="atLeast"/>
              <w:jc w:val="center"/>
              <w:rPr>
                <w:rFonts w:ascii="ＭＳ 明朝" w:eastAsia="ＭＳ 明朝" w:hAnsi="ＭＳ 明朝"/>
                <w:sz w:val="40"/>
                <w:szCs w:val="40"/>
              </w:rPr>
            </w:pPr>
          </w:p>
        </w:tc>
      </w:tr>
    </w:tbl>
    <w:p w14:paraId="7546FF0C" w14:textId="7B7C073A" w:rsidR="00AA4EA8" w:rsidRPr="00AA4EA8" w:rsidRDefault="00AA4EA8">
      <w:pPr>
        <w:rPr>
          <w:rFonts w:ascii="ＭＳ 明朝" w:eastAsia="ＭＳ 明朝" w:hAnsi="ＭＳ 明朝"/>
          <w:szCs w:val="21"/>
        </w:rPr>
      </w:pPr>
    </w:p>
    <w:p w14:paraId="61FC96C9" w14:textId="6F89BED4" w:rsidR="00AA4EA8" w:rsidRPr="0096352E" w:rsidRDefault="00AA4EA8">
      <w:pPr>
        <w:rPr>
          <w:rFonts w:ascii="ＭＳ ゴシック" w:eastAsia="ＭＳ ゴシック" w:hAnsi="ＭＳ ゴシック"/>
          <w:szCs w:val="21"/>
        </w:rPr>
      </w:pPr>
      <w:r w:rsidRPr="0096352E">
        <w:rPr>
          <w:rFonts w:ascii="ＭＳ ゴシック" w:eastAsia="ＭＳ ゴシック" w:hAnsi="ＭＳ ゴシック" w:hint="eastAsia"/>
          <w:szCs w:val="21"/>
        </w:rPr>
        <w:t xml:space="preserve">２　</w:t>
      </w:r>
      <w:r w:rsidR="006D74EB" w:rsidRPr="0096352E">
        <w:rPr>
          <w:rFonts w:ascii="ＭＳ ゴシック" w:eastAsia="ＭＳ ゴシック" w:hAnsi="ＭＳ ゴシック" w:hint="eastAsia"/>
          <w:szCs w:val="21"/>
        </w:rPr>
        <w:t>能力（受験資格を満たす能力を有していると考える理由）</w:t>
      </w:r>
    </w:p>
    <w:tbl>
      <w:tblPr>
        <w:tblStyle w:val="a3"/>
        <w:tblW w:w="0" w:type="auto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6D74EB" w14:paraId="0643295B" w14:textId="77777777" w:rsidTr="006D74EB">
        <w:trPr>
          <w:trHeight w:val="471"/>
        </w:trPr>
        <w:tc>
          <w:tcPr>
            <w:tcW w:w="9629" w:type="dxa"/>
            <w:vAlign w:val="center"/>
          </w:tcPr>
          <w:p w14:paraId="7621B5AA" w14:textId="77777777" w:rsidR="006D74EB" w:rsidRDefault="006D74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74EB" w14:paraId="740C41B7" w14:textId="77777777" w:rsidTr="006D74EB">
        <w:trPr>
          <w:trHeight w:val="471"/>
        </w:trPr>
        <w:tc>
          <w:tcPr>
            <w:tcW w:w="9629" w:type="dxa"/>
            <w:vAlign w:val="center"/>
          </w:tcPr>
          <w:p w14:paraId="59963F6E" w14:textId="77777777" w:rsidR="006D74EB" w:rsidRDefault="006D74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74EB" w14:paraId="1E0AB7E6" w14:textId="77777777" w:rsidTr="006D74EB">
        <w:trPr>
          <w:trHeight w:val="471"/>
        </w:trPr>
        <w:tc>
          <w:tcPr>
            <w:tcW w:w="9629" w:type="dxa"/>
            <w:vAlign w:val="center"/>
          </w:tcPr>
          <w:p w14:paraId="1541F2C2" w14:textId="77777777" w:rsidR="006D74EB" w:rsidRDefault="006D74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74EB" w14:paraId="0453AFDE" w14:textId="77777777" w:rsidTr="006D74EB">
        <w:trPr>
          <w:trHeight w:val="471"/>
        </w:trPr>
        <w:tc>
          <w:tcPr>
            <w:tcW w:w="9629" w:type="dxa"/>
            <w:vAlign w:val="center"/>
          </w:tcPr>
          <w:p w14:paraId="1C3DA79B" w14:textId="77777777" w:rsidR="006D74EB" w:rsidRDefault="006D74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74EB" w14:paraId="648E7AB7" w14:textId="77777777" w:rsidTr="006D74EB">
        <w:trPr>
          <w:trHeight w:val="471"/>
        </w:trPr>
        <w:tc>
          <w:tcPr>
            <w:tcW w:w="9629" w:type="dxa"/>
            <w:vAlign w:val="center"/>
          </w:tcPr>
          <w:p w14:paraId="36152739" w14:textId="77777777" w:rsidR="006D74EB" w:rsidRDefault="006D74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74EB" w14:paraId="0AF24E05" w14:textId="77777777" w:rsidTr="006D74EB">
        <w:trPr>
          <w:trHeight w:val="471"/>
        </w:trPr>
        <w:tc>
          <w:tcPr>
            <w:tcW w:w="9629" w:type="dxa"/>
            <w:vAlign w:val="center"/>
          </w:tcPr>
          <w:p w14:paraId="198E80DD" w14:textId="77777777" w:rsidR="006D74EB" w:rsidRDefault="006D74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74EB" w14:paraId="1A300773" w14:textId="77777777" w:rsidTr="006D74EB">
        <w:trPr>
          <w:trHeight w:val="471"/>
        </w:trPr>
        <w:tc>
          <w:tcPr>
            <w:tcW w:w="9629" w:type="dxa"/>
            <w:vAlign w:val="center"/>
          </w:tcPr>
          <w:p w14:paraId="0CA7BDFB" w14:textId="77777777" w:rsidR="006D74EB" w:rsidRDefault="006D74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6BDCC9C" w14:textId="28CDAA4E" w:rsidR="006D74EB" w:rsidRPr="00770A73" w:rsidRDefault="00770A73" w:rsidP="00770A73">
      <w:pPr>
        <w:jc w:val="right"/>
        <w:rPr>
          <w:rFonts w:ascii="ＭＳ 明朝" w:eastAsia="ＭＳ 明朝" w:hAnsi="ＭＳ 明朝"/>
          <w:sz w:val="17"/>
          <w:szCs w:val="17"/>
        </w:rPr>
      </w:pPr>
      <w:r w:rsidRPr="00770A73">
        <w:rPr>
          <w:rFonts w:ascii="ＭＳ 明朝" w:eastAsia="ＭＳ 明朝" w:hAnsi="ＭＳ 明朝" w:hint="eastAsia"/>
          <w:sz w:val="17"/>
          <w:szCs w:val="17"/>
        </w:rPr>
        <w:t xml:space="preserve">　行が不足する場合は、行を挿入して作成すること。</w:t>
      </w:r>
    </w:p>
    <w:p w14:paraId="168F50E0" w14:textId="2B662B97" w:rsidR="006D74EB" w:rsidRPr="0096352E" w:rsidRDefault="006D74EB">
      <w:pPr>
        <w:rPr>
          <w:rFonts w:ascii="ＭＳ ゴシック" w:eastAsia="ＭＳ ゴシック" w:hAnsi="ＭＳ ゴシック"/>
          <w:szCs w:val="21"/>
        </w:rPr>
      </w:pPr>
      <w:r w:rsidRPr="0096352E">
        <w:rPr>
          <w:rFonts w:ascii="ＭＳ ゴシック" w:eastAsia="ＭＳ ゴシック" w:hAnsi="ＭＳ ゴシック" w:hint="eastAsia"/>
          <w:szCs w:val="21"/>
        </w:rPr>
        <w:t>３　能力に関する実績（免許、資格、受賞歴等）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2546"/>
      </w:tblGrid>
      <w:tr w:rsidR="0096352E" w14:paraId="1B8567BC" w14:textId="77777777" w:rsidTr="0096352E">
        <w:trPr>
          <w:trHeight w:val="58"/>
        </w:trPr>
        <w:tc>
          <w:tcPr>
            <w:tcW w:w="7083" w:type="dxa"/>
            <w:vAlign w:val="center"/>
          </w:tcPr>
          <w:p w14:paraId="076B56F7" w14:textId="25D12B48" w:rsidR="0096352E" w:rsidRDefault="0096352E" w:rsidP="0096352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　　績</w:t>
            </w:r>
          </w:p>
        </w:tc>
        <w:tc>
          <w:tcPr>
            <w:tcW w:w="2546" w:type="dxa"/>
            <w:vAlign w:val="center"/>
          </w:tcPr>
          <w:p w14:paraId="3BF4058B" w14:textId="2F3A0673" w:rsidR="0096352E" w:rsidRDefault="0096352E" w:rsidP="0096352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取得年月日</w:t>
            </w:r>
          </w:p>
        </w:tc>
      </w:tr>
      <w:tr w:rsidR="0096352E" w14:paraId="183F3869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67E960A6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7F2DB9D6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352E" w14:paraId="7EBE50E1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4C63DCC0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2E188BF7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352E" w14:paraId="2A11FA90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6631B2E2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1BA87EB7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352E" w14:paraId="34174926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0EC6361D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6516BB2B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352E" w14:paraId="3DFCF7B9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7C5DF930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3C2DA418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352E" w14:paraId="48150C3F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2CB8473B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34915FCD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352E" w14:paraId="26C51CB5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6999D433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4D6E97DF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352E" w14:paraId="791B3DA0" w14:textId="77777777" w:rsidTr="0096352E">
        <w:trPr>
          <w:trHeight w:val="561"/>
        </w:trPr>
        <w:tc>
          <w:tcPr>
            <w:tcW w:w="7083" w:type="dxa"/>
            <w:vAlign w:val="center"/>
          </w:tcPr>
          <w:p w14:paraId="6A839F61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46" w:type="dxa"/>
            <w:vAlign w:val="center"/>
          </w:tcPr>
          <w:p w14:paraId="56864BEA" w14:textId="77777777" w:rsidR="0096352E" w:rsidRDefault="0096352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809C040" w14:textId="750B31F2" w:rsidR="00770A73" w:rsidRPr="00770A73" w:rsidRDefault="00770A73" w:rsidP="00770A73">
      <w:pPr>
        <w:jc w:val="right"/>
        <w:rPr>
          <w:rFonts w:ascii="ＭＳ 明朝" w:eastAsia="ＭＳ 明朝" w:hAnsi="ＭＳ 明朝"/>
          <w:sz w:val="17"/>
          <w:szCs w:val="17"/>
        </w:rPr>
      </w:pPr>
      <w:r w:rsidRPr="00770A73">
        <w:rPr>
          <w:rFonts w:ascii="ＭＳ 明朝" w:eastAsia="ＭＳ 明朝" w:hAnsi="ＭＳ 明朝" w:hint="eastAsia"/>
          <w:sz w:val="17"/>
          <w:szCs w:val="17"/>
        </w:rPr>
        <w:t xml:space="preserve">　行が不足する場合は、行を挿入して作成すること。</w:t>
      </w:r>
    </w:p>
    <w:p w14:paraId="49BFFB56" w14:textId="111AD051" w:rsidR="0096352E" w:rsidRPr="00F244BE" w:rsidRDefault="002214B1" w:rsidP="00F244B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244BE">
        <w:rPr>
          <w:rFonts w:ascii="ＭＳ 明朝" w:eastAsia="ＭＳ 明朝" w:hAnsi="ＭＳ 明朝" w:hint="eastAsia"/>
          <w:sz w:val="24"/>
          <w:szCs w:val="24"/>
        </w:rPr>
        <w:t>本調書に記載している内容に相違ありません。</w:t>
      </w:r>
    </w:p>
    <w:p w14:paraId="0F709CBF" w14:textId="68F05C58" w:rsidR="002214B1" w:rsidRPr="00F244BE" w:rsidRDefault="002214B1" w:rsidP="00F244BE">
      <w:pPr>
        <w:spacing w:line="360" w:lineRule="auto"/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F244BE">
        <w:rPr>
          <w:rFonts w:ascii="ＭＳ 明朝" w:eastAsia="ＭＳ 明朝" w:hAnsi="ＭＳ 明朝" w:hint="eastAsia"/>
          <w:sz w:val="24"/>
          <w:szCs w:val="24"/>
        </w:rPr>
        <w:t>令和</w:t>
      </w:r>
      <w:r w:rsidR="006519BD">
        <w:rPr>
          <w:rFonts w:ascii="ＭＳ 明朝" w:eastAsia="ＭＳ 明朝" w:hAnsi="ＭＳ 明朝" w:hint="eastAsia"/>
          <w:sz w:val="24"/>
          <w:szCs w:val="24"/>
        </w:rPr>
        <w:t>８</w:t>
      </w:r>
      <w:r w:rsidRPr="00F244BE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6084DAB" w14:textId="50996BE9" w:rsidR="002214B1" w:rsidRDefault="00F244BE" w:rsidP="00F244B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F244BE">
        <w:rPr>
          <w:rFonts w:ascii="ＭＳ 明朝" w:eastAsia="ＭＳ 明朝" w:hAnsi="ＭＳ 明朝" w:hint="eastAsia"/>
          <w:sz w:val="24"/>
          <w:szCs w:val="24"/>
        </w:rPr>
        <w:t xml:space="preserve">氏　名　</w:t>
      </w:r>
      <w:r w:rsidRPr="00F244B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E815D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F244B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(自署)</w:t>
      </w:r>
    </w:p>
    <w:sectPr w:rsidR="002214B1" w:rsidSect="00AA4EA8">
      <w:headerReference w:type="default" r:id="rId7"/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43BF2" w14:textId="77777777" w:rsidR="00E55BAB" w:rsidRDefault="00E55BAB" w:rsidP="002214B1">
      <w:r>
        <w:separator/>
      </w:r>
    </w:p>
  </w:endnote>
  <w:endnote w:type="continuationSeparator" w:id="0">
    <w:p w14:paraId="35C89369" w14:textId="77777777" w:rsidR="00E55BAB" w:rsidRDefault="00E55BAB" w:rsidP="00221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90D80" w14:textId="77777777" w:rsidR="00E55BAB" w:rsidRDefault="00E55BAB" w:rsidP="002214B1">
      <w:r>
        <w:separator/>
      </w:r>
    </w:p>
  </w:footnote>
  <w:footnote w:type="continuationSeparator" w:id="0">
    <w:p w14:paraId="7BEB0D06" w14:textId="77777777" w:rsidR="00E55BAB" w:rsidRDefault="00E55BAB" w:rsidP="00221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74FEA" w14:textId="1C1F67C2" w:rsidR="002214B1" w:rsidRDefault="002214B1" w:rsidP="00F244BE">
    <w:pPr>
      <w:pStyle w:val="a4"/>
      <w:jc w:val="left"/>
    </w:pPr>
    <w:r w:rsidRPr="00AA4EA8">
      <w:rPr>
        <w:rFonts w:ascii="ＭＳ 明朝" w:eastAsia="ＭＳ 明朝" w:hAnsi="ＭＳ 明朝" w:hint="eastAsia"/>
        <w:sz w:val="17"/>
        <w:szCs w:val="17"/>
      </w:rPr>
      <w:t>【令和</w:t>
    </w:r>
    <w:r w:rsidR="006519BD">
      <w:rPr>
        <w:rFonts w:ascii="ＭＳ 明朝" w:eastAsia="ＭＳ 明朝" w:hAnsi="ＭＳ 明朝" w:hint="eastAsia"/>
        <w:sz w:val="17"/>
        <w:szCs w:val="17"/>
      </w:rPr>
      <w:t>９</w:t>
    </w:r>
    <w:r w:rsidRPr="00AA4EA8">
      <w:rPr>
        <w:rFonts w:ascii="ＭＳ 明朝" w:eastAsia="ＭＳ 明朝" w:hAnsi="ＭＳ 明朝" w:hint="eastAsia"/>
        <w:sz w:val="17"/>
        <w:szCs w:val="17"/>
      </w:rPr>
      <w:t>年度佐賀県</w:t>
    </w:r>
    <w:r w:rsidR="00DD7CE4">
      <w:rPr>
        <w:rFonts w:ascii="ＭＳ 明朝" w:eastAsia="ＭＳ 明朝" w:hAnsi="ＭＳ 明朝" w:hint="eastAsia"/>
        <w:sz w:val="17"/>
        <w:szCs w:val="17"/>
      </w:rPr>
      <w:t>立学校実習助手</w:t>
    </w:r>
    <w:r w:rsidRPr="00AA4EA8">
      <w:rPr>
        <w:rFonts w:ascii="ＭＳ 明朝" w:eastAsia="ＭＳ 明朝" w:hAnsi="ＭＳ 明朝" w:hint="eastAsia"/>
        <w:sz w:val="17"/>
        <w:szCs w:val="17"/>
      </w:rPr>
      <w:t>採用選考試験】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C4887"/>
    <w:multiLevelType w:val="hybridMultilevel"/>
    <w:tmpl w:val="BA282056"/>
    <w:lvl w:ilvl="0" w:tplc="FB50B59C">
      <w:numFmt w:val="bullet"/>
      <w:lvlText w:val="□"/>
      <w:lvlJc w:val="left"/>
      <w:pPr>
        <w:ind w:left="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num w:numId="1" w16cid:durableId="103796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CA"/>
    <w:rsid w:val="00062B26"/>
    <w:rsid w:val="000A36D8"/>
    <w:rsid w:val="000E5C82"/>
    <w:rsid w:val="000F03CA"/>
    <w:rsid w:val="002214B1"/>
    <w:rsid w:val="00295AD7"/>
    <w:rsid w:val="002D1EB3"/>
    <w:rsid w:val="003B300E"/>
    <w:rsid w:val="003C6AC5"/>
    <w:rsid w:val="006519BD"/>
    <w:rsid w:val="006A100D"/>
    <w:rsid w:val="006A3050"/>
    <w:rsid w:val="006D74EB"/>
    <w:rsid w:val="00703A75"/>
    <w:rsid w:val="0072358A"/>
    <w:rsid w:val="00770A73"/>
    <w:rsid w:val="007E746D"/>
    <w:rsid w:val="008445D4"/>
    <w:rsid w:val="00856187"/>
    <w:rsid w:val="00886289"/>
    <w:rsid w:val="00920EDB"/>
    <w:rsid w:val="009354C2"/>
    <w:rsid w:val="0096352E"/>
    <w:rsid w:val="00974234"/>
    <w:rsid w:val="009B70A2"/>
    <w:rsid w:val="00AA4EA8"/>
    <w:rsid w:val="00AE0FFC"/>
    <w:rsid w:val="00BC1230"/>
    <w:rsid w:val="00BC13C2"/>
    <w:rsid w:val="00BC1F80"/>
    <w:rsid w:val="00BD4041"/>
    <w:rsid w:val="00BD51B0"/>
    <w:rsid w:val="00C63435"/>
    <w:rsid w:val="00D35E7C"/>
    <w:rsid w:val="00D71177"/>
    <w:rsid w:val="00D90B2F"/>
    <w:rsid w:val="00DA023A"/>
    <w:rsid w:val="00DC01BD"/>
    <w:rsid w:val="00DD7CE4"/>
    <w:rsid w:val="00E17C6A"/>
    <w:rsid w:val="00E27132"/>
    <w:rsid w:val="00E55BAB"/>
    <w:rsid w:val="00E815D4"/>
    <w:rsid w:val="00EC0794"/>
    <w:rsid w:val="00F244BE"/>
    <w:rsid w:val="00F31B7D"/>
    <w:rsid w:val="00F63237"/>
    <w:rsid w:val="00FC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36DE04"/>
  <w15:chartTrackingRefBased/>
  <w15:docId w15:val="{34365195-D090-4466-A445-FE54BDD3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14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14B1"/>
  </w:style>
  <w:style w:type="paragraph" w:styleId="a6">
    <w:name w:val="footer"/>
    <w:basedOn w:val="a"/>
    <w:link w:val="a7"/>
    <w:uiPriority w:val="99"/>
    <w:unhideWhenUsed/>
    <w:rsid w:val="002214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14B1"/>
  </w:style>
  <w:style w:type="paragraph" w:styleId="a8">
    <w:name w:val="List Paragraph"/>
    <w:basedOn w:val="a"/>
    <w:uiPriority w:val="34"/>
    <w:qFormat/>
    <w:rsid w:val="00DD7C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筒井　浩司（教職員課）</dc:creator>
  <cp:keywords/>
  <dc:description/>
  <cp:lastModifiedBy>石﨑　真理子（教職員課）</cp:lastModifiedBy>
  <cp:revision>7</cp:revision>
  <cp:lastPrinted>2025-09-19T11:51:00Z</cp:lastPrinted>
  <dcterms:created xsi:type="dcterms:W3CDTF">2025-09-19T11:51:00Z</dcterms:created>
  <dcterms:modified xsi:type="dcterms:W3CDTF">2026-09-14T03:08:00Z</dcterms:modified>
</cp:coreProperties>
</file>