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69"/>
        <w:gridCol w:w="484"/>
        <w:gridCol w:w="3388"/>
        <w:gridCol w:w="1216"/>
        <w:gridCol w:w="3270"/>
      </w:tblGrid>
      <w:tr w:rsidR="009329AF" w:rsidRPr="002840D5" w14:paraId="1681A775" w14:textId="77777777" w:rsidTr="009329AF">
        <w:trPr>
          <w:trHeight w:val="672"/>
        </w:trPr>
        <w:tc>
          <w:tcPr>
            <w:tcW w:w="9327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042EBC" w14:textId="77777777" w:rsidR="009329AF" w:rsidRPr="002840D5" w:rsidRDefault="009329AF" w:rsidP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hAnsi="ＭＳ 明朝" w:cs="Times New Roman"/>
                <w:color w:val="auto"/>
              </w:rPr>
            </w:pPr>
            <w:r w:rsidRPr="002840D5">
              <w:rPr>
                <w:rFonts w:ascii="ＭＳ 明朝" w:hAnsi="ＭＳ 明朝" w:cs="Times New Roman"/>
                <w:color w:val="auto"/>
              </w:rPr>
              <w:fldChar w:fldCharType="begin"/>
            </w:r>
            <w:r w:rsidRPr="002840D5">
              <w:rPr>
                <w:rFonts w:ascii="ＭＳ 明朝" w:hAnsi="ＭＳ 明朝" w:cs="Times New Roman"/>
                <w:color w:val="auto"/>
              </w:rPr>
              <w:instrText>eq \o\ad(</w:instrText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instrText>人物に関する証明書</w:instrText>
            </w:r>
            <w:r w:rsidRPr="002840D5">
              <w:rPr>
                <w:rFonts w:ascii="ＭＳ 明朝" w:hAnsi="ＭＳ 明朝" w:cs="Times New Roman"/>
                <w:color w:val="auto"/>
              </w:rPr>
              <w:instrText>,</w:instrText>
            </w:r>
            <w:r w:rsidRPr="002840D5">
              <w:rPr>
                <w:rFonts w:ascii="ＭＳ 明朝" w:hAnsi="ＭＳ 明朝" w:cs="Times New Roman" w:hint="eastAsia"/>
                <w:color w:val="auto"/>
                <w:sz w:val="21"/>
                <w:szCs w:val="21"/>
              </w:rPr>
              <w:instrText xml:space="preserve">　　　　　　　　　　　　　　　　　　　　　　　　　　</w:instrText>
            </w:r>
            <w:r w:rsidRPr="002840D5">
              <w:rPr>
                <w:rFonts w:ascii="ＭＳ 明朝" w:hAnsi="ＭＳ 明朝" w:cs="Times New Roman"/>
                <w:color w:val="auto"/>
                <w:sz w:val="21"/>
                <w:szCs w:val="21"/>
              </w:rPr>
              <w:instrText xml:space="preserve"> </w:instrText>
            </w:r>
            <w:r w:rsidRPr="002840D5">
              <w:rPr>
                <w:rFonts w:ascii="ＭＳ 明朝" w:hAnsi="ＭＳ 明朝" w:cs="Times New Roman"/>
                <w:color w:val="auto"/>
              </w:rPr>
              <w:instrText>)</w:instrText>
            </w:r>
            <w:r w:rsidRPr="002840D5">
              <w:rPr>
                <w:rFonts w:ascii="ＭＳ 明朝" w:hAnsi="ＭＳ 明朝" w:cs="Times New Roman"/>
                <w:color w:val="auto"/>
              </w:rPr>
              <w:fldChar w:fldCharType="separate"/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人物に関する証明書</w:t>
            </w:r>
            <w:r w:rsidRPr="002840D5">
              <w:rPr>
                <w:rFonts w:ascii="ＭＳ 明朝" w:hAnsi="ＭＳ 明朝" w:cs="Times New Roman"/>
                <w:color w:val="auto"/>
              </w:rPr>
              <w:fldChar w:fldCharType="end"/>
            </w:r>
          </w:p>
        </w:tc>
      </w:tr>
      <w:tr w:rsidR="009329AF" w:rsidRPr="002840D5" w14:paraId="2E2AB33B" w14:textId="77777777" w:rsidTr="005956FB">
        <w:trPr>
          <w:trHeight w:val="672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020016" w14:textId="77777777" w:rsidR="009329AF" w:rsidRPr="002840D5" w:rsidRDefault="009329AF" w:rsidP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hAnsi="ＭＳ 明朝" w:cs="Times New Roman"/>
                <w:color w:val="auto"/>
              </w:rPr>
            </w:pP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本　籍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C9F187" w14:textId="77777777" w:rsidR="009329AF" w:rsidRPr="002840D5" w:rsidRDefault="009329AF" w:rsidP="00407DE2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ind w:firstLineChars="100" w:firstLine="222"/>
              <w:jc w:val="right"/>
              <w:rPr>
                <w:rFonts w:ascii="ＭＳ 明朝" w:hAnsi="ＭＳ 明朝" w:cs="Times New Roman"/>
                <w:color w:val="auto"/>
              </w:rPr>
            </w:pP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               </w:t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 xml:space="preserve">　都・道・府・県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43C852" w14:textId="77777777" w:rsidR="009329AF" w:rsidRPr="002840D5" w:rsidRDefault="009329AF" w:rsidP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hAnsi="ＭＳ 明朝" w:cs="Times New Roman"/>
                <w:color w:val="auto"/>
              </w:rPr>
            </w:pP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現職名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68CA6D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  <w:color w:val="auto"/>
              </w:rPr>
            </w:pPr>
          </w:p>
        </w:tc>
      </w:tr>
      <w:tr w:rsidR="009329AF" w:rsidRPr="002840D5" w14:paraId="2463206D" w14:textId="77777777" w:rsidTr="005956FB">
        <w:trPr>
          <w:trHeight w:val="894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2AAD2F" w14:textId="77777777" w:rsidR="009329AF" w:rsidRPr="002840D5" w:rsidRDefault="009329AF" w:rsidP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hAnsi="ＭＳ 明朝" w:cs="Times New Roman"/>
                <w:color w:val="auto"/>
              </w:rPr>
            </w:pP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現住所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42BA3D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  <w:color w:val="auto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EFB204" w14:textId="77777777" w:rsidR="009329AF" w:rsidRDefault="009329AF" w:rsidP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hAnsi="ＭＳ 明朝" w:cs="ＭＳ ゴシック"/>
                <w:sz w:val="22"/>
                <w:szCs w:val="22"/>
              </w:rPr>
            </w:pP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氏　名</w:t>
            </w:r>
          </w:p>
          <w:p w14:paraId="0B8D2709" w14:textId="77777777" w:rsidR="005956FB" w:rsidRDefault="005956FB" w:rsidP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hAnsi="ＭＳ 明朝" w:cs="ＭＳ ゴシック"/>
                <w:sz w:val="22"/>
                <w:szCs w:val="22"/>
              </w:rPr>
            </w:pPr>
            <w:r>
              <w:rPr>
                <w:rFonts w:ascii="ＭＳ 明朝" w:hAnsi="ＭＳ 明朝" w:cs="ＭＳ ゴシック" w:hint="eastAsia"/>
                <w:sz w:val="22"/>
                <w:szCs w:val="22"/>
              </w:rPr>
              <w:t>（旧　姓）</w:t>
            </w:r>
          </w:p>
          <w:p w14:paraId="411F471B" w14:textId="77777777" w:rsidR="005956FB" w:rsidRPr="002840D5" w:rsidRDefault="005956FB" w:rsidP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hAnsi="ＭＳ 明朝" w:cs="Times New Roman"/>
                <w:color w:val="auto"/>
              </w:rPr>
            </w:pPr>
            <w:r>
              <w:rPr>
                <w:rFonts w:ascii="ＭＳ 明朝" w:hAnsi="ＭＳ 明朝" w:cs="ＭＳ ゴシック" w:hint="eastAsia"/>
                <w:sz w:val="22"/>
                <w:szCs w:val="22"/>
              </w:rPr>
              <w:t>（通称名）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F7B18B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  <w:color w:val="auto"/>
              </w:rPr>
            </w:pPr>
          </w:p>
        </w:tc>
      </w:tr>
      <w:tr w:rsidR="009329AF" w:rsidRPr="002840D5" w14:paraId="1F038990" w14:textId="77777777" w:rsidTr="009329AF">
        <w:trPr>
          <w:trHeight w:val="840"/>
        </w:trPr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DFC3E7" w14:textId="77777777" w:rsidR="009329AF" w:rsidRPr="002840D5" w:rsidRDefault="009329AF" w:rsidP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hAnsi="ＭＳ 明朝" w:cs="Times New Roman"/>
              </w:rPr>
            </w:pP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観　察　の</w:t>
            </w:r>
          </w:p>
          <w:p w14:paraId="686B2146" w14:textId="77777777" w:rsidR="009329AF" w:rsidRPr="002840D5" w:rsidRDefault="009329AF" w:rsidP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hAnsi="ＭＳ 明朝" w:cs="Times New Roman"/>
                <w:color w:val="auto"/>
              </w:rPr>
            </w:pP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区　　　分</w:t>
            </w:r>
          </w:p>
        </w:tc>
        <w:tc>
          <w:tcPr>
            <w:tcW w:w="787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E868A6" w14:textId="77777777" w:rsidR="009329AF" w:rsidRPr="002840D5" w:rsidRDefault="009329AF" w:rsidP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hAnsi="ＭＳ 明朝" w:cs="Times New Roman"/>
                <w:color w:val="auto"/>
              </w:rPr>
            </w:pPr>
            <w:r w:rsidRPr="002840D5">
              <w:rPr>
                <w:rFonts w:ascii="ＭＳ 明朝" w:hAnsi="ＭＳ 明朝" w:cs="Times New Roman"/>
                <w:color w:val="auto"/>
              </w:rPr>
              <w:fldChar w:fldCharType="begin"/>
            </w:r>
            <w:r w:rsidRPr="002840D5">
              <w:rPr>
                <w:rFonts w:ascii="ＭＳ 明朝" w:hAnsi="ＭＳ 明朝" w:cs="Times New Roman"/>
                <w:color w:val="auto"/>
              </w:rPr>
              <w:instrText>eq \o\ad(</w:instrText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instrText>観察の内容</w:instrText>
            </w:r>
            <w:r w:rsidRPr="002840D5">
              <w:rPr>
                <w:rFonts w:ascii="ＭＳ 明朝" w:hAnsi="ＭＳ 明朝" w:cs="Times New Roman"/>
                <w:color w:val="auto"/>
              </w:rPr>
              <w:instrText>,</w:instrText>
            </w:r>
            <w:r w:rsidRPr="002840D5">
              <w:rPr>
                <w:rFonts w:ascii="ＭＳ 明朝" w:hAnsi="ＭＳ 明朝" w:cs="Times New Roman" w:hint="eastAsia"/>
                <w:color w:val="auto"/>
                <w:sz w:val="21"/>
                <w:szCs w:val="21"/>
              </w:rPr>
              <w:instrText xml:space="preserve">　　　　　　　　　　　　　　　　　　　　　　　　　　　</w:instrText>
            </w:r>
            <w:r w:rsidRPr="002840D5">
              <w:rPr>
                <w:rFonts w:ascii="ＭＳ 明朝" w:hAnsi="ＭＳ 明朝" w:cs="Times New Roman"/>
                <w:color w:val="auto"/>
                <w:sz w:val="21"/>
                <w:szCs w:val="21"/>
              </w:rPr>
              <w:instrText xml:space="preserve"> </w:instrText>
            </w:r>
            <w:r w:rsidRPr="002840D5">
              <w:rPr>
                <w:rFonts w:ascii="ＭＳ 明朝" w:hAnsi="ＭＳ 明朝" w:cs="Times New Roman"/>
                <w:color w:val="auto"/>
              </w:rPr>
              <w:instrText>)</w:instrText>
            </w:r>
            <w:r w:rsidRPr="002840D5">
              <w:rPr>
                <w:rFonts w:ascii="ＭＳ 明朝" w:hAnsi="ＭＳ 明朝" w:cs="Times New Roman"/>
                <w:color w:val="auto"/>
              </w:rPr>
              <w:fldChar w:fldCharType="separate"/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観察の内容</w:t>
            </w:r>
            <w:r w:rsidRPr="002840D5">
              <w:rPr>
                <w:rFonts w:ascii="ＭＳ 明朝" w:hAnsi="ＭＳ 明朝" w:cs="Times New Roman"/>
                <w:color w:val="auto"/>
              </w:rPr>
              <w:fldChar w:fldCharType="end"/>
            </w:r>
          </w:p>
        </w:tc>
      </w:tr>
      <w:tr w:rsidR="009329AF" w:rsidRPr="002840D5" w14:paraId="527A862D" w14:textId="77777777" w:rsidTr="009329AF">
        <w:trPr>
          <w:trHeight w:val="672"/>
        </w:trPr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C12A75" w14:textId="77777777" w:rsidR="009329AF" w:rsidRPr="002840D5" w:rsidRDefault="009329AF" w:rsidP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hAnsi="ＭＳ 明朝" w:cs="Times New Roman"/>
                <w:color w:val="auto"/>
              </w:rPr>
            </w:pP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性　　　格</w:t>
            </w:r>
          </w:p>
        </w:tc>
        <w:tc>
          <w:tcPr>
            <w:tcW w:w="787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86BFD8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  <w:color w:val="auto"/>
              </w:rPr>
            </w:pPr>
          </w:p>
        </w:tc>
      </w:tr>
      <w:tr w:rsidR="009329AF" w:rsidRPr="002840D5" w14:paraId="4FF4A2F6" w14:textId="77777777" w:rsidTr="009329AF">
        <w:trPr>
          <w:trHeight w:val="672"/>
        </w:trPr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7A5BD7" w14:textId="77777777" w:rsidR="009329AF" w:rsidRPr="002840D5" w:rsidRDefault="009329AF" w:rsidP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hAnsi="ＭＳ 明朝" w:cs="Times New Roman"/>
                <w:color w:val="auto"/>
              </w:rPr>
            </w:pP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指　導　力</w:t>
            </w:r>
          </w:p>
        </w:tc>
        <w:tc>
          <w:tcPr>
            <w:tcW w:w="787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222BBD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  <w:color w:val="auto"/>
              </w:rPr>
            </w:pPr>
          </w:p>
        </w:tc>
      </w:tr>
      <w:tr w:rsidR="009329AF" w:rsidRPr="002840D5" w14:paraId="672BB767" w14:textId="77777777" w:rsidTr="009329AF">
        <w:trPr>
          <w:trHeight w:val="672"/>
        </w:trPr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1CA522" w14:textId="77777777" w:rsidR="009329AF" w:rsidRPr="002840D5" w:rsidRDefault="009329AF" w:rsidP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hAnsi="ＭＳ 明朝" w:cs="Times New Roman"/>
                <w:color w:val="auto"/>
              </w:rPr>
            </w:pP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研　究　心</w:t>
            </w:r>
          </w:p>
        </w:tc>
        <w:tc>
          <w:tcPr>
            <w:tcW w:w="787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0F80D87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  <w:color w:val="auto"/>
              </w:rPr>
            </w:pPr>
          </w:p>
        </w:tc>
      </w:tr>
      <w:tr w:rsidR="009329AF" w:rsidRPr="002840D5" w14:paraId="7EB8D42E" w14:textId="77777777" w:rsidTr="009329AF">
        <w:trPr>
          <w:trHeight w:val="672"/>
        </w:trPr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27CF93" w14:textId="77777777" w:rsidR="009329AF" w:rsidRPr="002840D5" w:rsidRDefault="009329AF" w:rsidP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hAnsi="ＭＳ 明朝" w:cs="Times New Roman"/>
                <w:color w:val="auto"/>
              </w:rPr>
            </w:pP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社　会　性</w:t>
            </w:r>
          </w:p>
        </w:tc>
        <w:tc>
          <w:tcPr>
            <w:tcW w:w="787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952F61E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  <w:color w:val="auto"/>
              </w:rPr>
            </w:pPr>
          </w:p>
        </w:tc>
      </w:tr>
      <w:tr w:rsidR="009329AF" w:rsidRPr="002840D5" w14:paraId="287D74DA" w14:textId="77777777" w:rsidTr="009329AF">
        <w:trPr>
          <w:trHeight w:val="672"/>
        </w:trPr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B0EF83" w14:textId="77777777" w:rsidR="009329AF" w:rsidRPr="002840D5" w:rsidRDefault="009329AF" w:rsidP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hAnsi="ＭＳ 明朝" w:cs="Times New Roman"/>
                <w:color w:val="auto"/>
              </w:rPr>
            </w:pP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信　頼　性</w:t>
            </w:r>
          </w:p>
        </w:tc>
        <w:tc>
          <w:tcPr>
            <w:tcW w:w="787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E11F61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  <w:color w:val="auto"/>
              </w:rPr>
            </w:pPr>
          </w:p>
        </w:tc>
      </w:tr>
      <w:tr w:rsidR="009329AF" w:rsidRPr="002840D5" w14:paraId="260344C6" w14:textId="77777777" w:rsidTr="009329AF">
        <w:trPr>
          <w:trHeight w:val="672"/>
        </w:trPr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F893E7" w14:textId="77777777" w:rsidR="009329AF" w:rsidRPr="002840D5" w:rsidRDefault="009329AF" w:rsidP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hAnsi="ＭＳ 明朝" w:cs="Times New Roman"/>
                <w:color w:val="auto"/>
              </w:rPr>
            </w:pP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責　任　感</w:t>
            </w:r>
          </w:p>
        </w:tc>
        <w:tc>
          <w:tcPr>
            <w:tcW w:w="787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4EF46A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  <w:color w:val="auto"/>
              </w:rPr>
            </w:pPr>
          </w:p>
        </w:tc>
      </w:tr>
      <w:tr w:rsidR="009329AF" w:rsidRPr="002840D5" w14:paraId="0F2B5AB9" w14:textId="77777777" w:rsidTr="009329AF">
        <w:trPr>
          <w:trHeight w:val="672"/>
        </w:trPr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723798" w14:textId="77777777" w:rsidR="009329AF" w:rsidRPr="002840D5" w:rsidRDefault="009329AF" w:rsidP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hAnsi="ＭＳ 明朝" w:cs="Times New Roman"/>
                <w:color w:val="auto"/>
              </w:rPr>
            </w:pP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長所・短所</w:t>
            </w:r>
          </w:p>
        </w:tc>
        <w:tc>
          <w:tcPr>
            <w:tcW w:w="787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CBAFFD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  <w:color w:val="auto"/>
              </w:rPr>
            </w:pPr>
          </w:p>
        </w:tc>
      </w:tr>
      <w:tr w:rsidR="009329AF" w:rsidRPr="002840D5" w14:paraId="7D7FA632" w14:textId="77777777" w:rsidTr="006F63D1">
        <w:trPr>
          <w:trHeight w:val="2670"/>
        </w:trPr>
        <w:tc>
          <w:tcPr>
            <w:tcW w:w="9327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442E92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</w:rPr>
            </w:pPr>
            <w:bookmarkStart w:id="0" w:name="_Hlk64622050"/>
          </w:p>
          <w:p w14:paraId="0BBB55D5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</w:rPr>
            </w:pP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 </w:t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所　見（教育職員としての適格性）</w:t>
            </w:r>
          </w:p>
          <w:p w14:paraId="2CD88819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</w:rPr>
            </w:pP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    </w:t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（　　　　　　　　　　　　　　　　　　　　　　　　　　　　　　　　　　　）</w:t>
            </w:r>
          </w:p>
          <w:p w14:paraId="09E9F802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</w:rPr>
            </w:pP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   </w:t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上記のとおり副申する。</w:t>
            </w:r>
          </w:p>
          <w:p w14:paraId="6FDC1ECB" w14:textId="77777777" w:rsidR="007D5969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ＭＳ ゴシック"/>
                <w:sz w:val="22"/>
                <w:szCs w:val="22"/>
              </w:rPr>
            </w:pP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     </w:t>
            </w:r>
            <w:r w:rsidR="00163D65">
              <w:rPr>
                <w:rFonts w:ascii="ＭＳ 明朝" w:hAnsi="ＭＳ 明朝" w:cs="ＭＳ ゴシック" w:hint="eastAsia"/>
                <w:sz w:val="22"/>
                <w:szCs w:val="22"/>
              </w:rPr>
              <w:t xml:space="preserve">　　</w:t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 xml:space="preserve">　　年　　月　　日</w:t>
            </w:r>
          </w:p>
          <w:p w14:paraId="6A96492E" w14:textId="77777777" w:rsidR="009329AF" w:rsidRPr="002840D5" w:rsidRDefault="009329AF" w:rsidP="007D5969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ind w:firstLineChars="1400" w:firstLine="3108"/>
              <w:jc w:val="left"/>
              <w:rPr>
                <w:rFonts w:ascii="ＭＳ 明朝" w:hAnsi="ＭＳ 明朝" w:cs="Times New Roman"/>
                <w:color w:val="auto"/>
              </w:rPr>
            </w:pP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 xml:space="preserve">　　　</w:t>
            </w: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</w:t>
            </w:r>
            <w:r w:rsidRPr="002840D5">
              <w:rPr>
                <w:rFonts w:ascii="ＭＳ 明朝" w:hAnsi="ＭＳ 明朝" w:cs="ＭＳ ゴシック" w:hint="eastAsia"/>
                <w:color w:val="auto"/>
                <w:sz w:val="22"/>
                <w:szCs w:val="22"/>
              </w:rPr>
              <w:t>所</w:t>
            </w:r>
            <w:r w:rsidRPr="002840D5">
              <w:rPr>
                <w:rFonts w:ascii="ＭＳ 明朝" w:hAnsi="ＭＳ 明朝" w:cs="ＭＳ ゴシック"/>
                <w:color w:val="auto"/>
                <w:sz w:val="22"/>
                <w:szCs w:val="22"/>
              </w:rPr>
              <w:t xml:space="preserve"> </w:t>
            </w:r>
            <w:r w:rsidRPr="002840D5">
              <w:rPr>
                <w:rFonts w:ascii="ＭＳ 明朝" w:hAnsi="ＭＳ 明朝" w:cs="ＭＳ ゴシック" w:hint="eastAsia"/>
                <w:color w:val="auto"/>
                <w:sz w:val="22"/>
                <w:szCs w:val="22"/>
              </w:rPr>
              <w:t>属</w:t>
            </w:r>
            <w:r w:rsidRPr="002840D5">
              <w:rPr>
                <w:rFonts w:ascii="ＭＳ 明朝" w:hAnsi="ＭＳ 明朝" w:cs="ＭＳ ゴシック"/>
                <w:color w:val="auto"/>
                <w:sz w:val="22"/>
                <w:szCs w:val="22"/>
              </w:rPr>
              <w:t xml:space="preserve"> </w:t>
            </w:r>
            <w:r w:rsidRPr="002840D5">
              <w:rPr>
                <w:rFonts w:ascii="ＭＳ 明朝" w:hAnsi="ＭＳ 明朝" w:cs="ＭＳ ゴシック" w:hint="eastAsia"/>
                <w:color w:val="auto"/>
                <w:sz w:val="22"/>
                <w:szCs w:val="22"/>
              </w:rPr>
              <w:t>名</w:t>
            </w:r>
          </w:p>
          <w:p w14:paraId="2282583B" w14:textId="77777777" w:rsidR="007D5969" w:rsidRPr="00B60896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ＭＳ ゴシック"/>
                <w:sz w:val="22"/>
                <w:szCs w:val="22"/>
              </w:rPr>
            </w:pP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            </w:t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 xml:space="preserve">　　</w:t>
            </w: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                 </w:t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所</w:t>
            </w: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</w:t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属</w:t>
            </w: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</w:t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長</w:t>
            </w: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</w:t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 xml:space="preserve">　　</w:t>
            </w: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                         </w:t>
            </w:r>
          </w:p>
        </w:tc>
      </w:tr>
      <w:tr w:rsidR="009329AF" w:rsidRPr="002840D5" w14:paraId="26893B36" w14:textId="77777777" w:rsidTr="006F63D1">
        <w:trPr>
          <w:trHeight w:val="2379"/>
        </w:trPr>
        <w:tc>
          <w:tcPr>
            <w:tcW w:w="9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7D968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</w:rPr>
            </w:pPr>
          </w:p>
          <w:p w14:paraId="1EFC2D65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</w:rPr>
            </w:pP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 </w:t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所轄庁等所見</w:t>
            </w:r>
          </w:p>
          <w:p w14:paraId="4B664186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</w:rPr>
            </w:pP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    </w:t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（　　　　　　　　　　　　　　　　　　　　　　　　　　　　　　　　　　　）</w:t>
            </w:r>
          </w:p>
          <w:p w14:paraId="2CEC969C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</w:rPr>
            </w:pP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   </w:t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上記のとおり証明する。</w:t>
            </w:r>
          </w:p>
          <w:p w14:paraId="0B5AABDA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</w:rPr>
            </w:pP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     </w:t>
            </w:r>
            <w:r w:rsidR="00163D65">
              <w:rPr>
                <w:rFonts w:ascii="ＭＳ 明朝" w:hAnsi="ＭＳ 明朝" w:cs="ＭＳ ゴシック" w:hint="eastAsia"/>
                <w:sz w:val="22"/>
                <w:szCs w:val="22"/>
              </w:rPr>
              <w:t xml:space="preserve">　　</w:t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 xml:space="preserve">　　年　　月　　日</w:t>
            </w:r>
          </w:p>
          <w:p w14:paraId="307F811E" w14:textId="77777777" w:rsidR="009329AF" w:rsidRPr="002840D5" w:rsidRDefault="009329A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hAnsi="ＭＳ 明朝" w:cs="Times New Roman"/>
                <w:color w:val="auto"/>
              </w:rPr>
            </w:pP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                   </w:t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 xml:space="preserve">　　</w:t>
            </w: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          </w:t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>所轄庁等</w:t>
            </w: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</w:t>
            </w:r>
            <w:r w:rsidRPr="002840D5">
              <w:rPr>
                <w:rFonts w:ascii="ＭＳ 明朝" w:hAnsi="ＭＳ 明朝" w:cs="ＭＳ ゴシック" w:hint="eastAsia"/>
                <w:sz w:val="22"/>
                <w:szCs w:val="22"/>
              </w:rPr>
              <w:t xml:space="preserve">　　</w:t>
            </w:r>
            <w:r w:rsidRPr="002840D5">
              <w:rPr>
                <w:rFonts w:ascii="ＭＳ 明朝" w:hAnsi="ＭＳ 明朝" w:cs="ＭＳ ゴシック"/>
                <w:sz w:val="22"/>
                <w:szCs w:val="22"/>
              </w:rPr>
              <w:t xml:space="preserve">                          </w:t>
            </w:r>
          </w:p>
        </w:tc>
      </w:tr>
    </w:tbl>
    <w:bookmarkEnd w:id="0"/>
    <w:p w14:paraId="79B13BE3" w14:textId="77777777" w:rsidR="009329AF" w:rsidRDefault="009329AF">
      <w:pPr>
        <w:adjustRightInd/>
        <w:spacing w:line="336" w:lineRule="exact"/>
        <w:rPr>
          <w:rFonts w:ascii="ＭＳ 明朝" w:hAnsi="ＭＳ 明朝" w:cs="ＭＳ ゴシック"/>
          <w:sz w:val="22"/>
          <w:szCs w:val="22"/>
        </w:rPr>
      </w:pPr>
      <w:r w:rsidRPr="002840D5">
        <w:rPr>
          <w:rFonts w:ascii="ＭＳ 明朝" w:hAnsi="ＭＳ 明朝" w:cs="ＭＳ ゴシック"/>
          <w:sz w:val="22"/>
          <w:szCs w:val="22"/>
        </w:rPr>
        <w:t xml:space="preserve">    </w:t>
      </w:r>
      <w:r w:rsidRPr="002840D5">
        <w:rPr>
          <w:rFonts w:ascii="ＭＳ 明朝" w:hAnsi="ＭＳ 明朝" w:cs="ＭＳ ゴシック" w:hint="eastAsia"/>
          <w:sz w:val="22"/>
          <w:szCs w:val="22"/>
        </w:rPr>
        <w:t>備考</w:t>
      </w:r>
      <w:r w:rsidR="006962AB">
        <w:rPr>
          <w:rFonts w:ascii="ＭＳ 明朝" w:hAnsi="ＭＳ 明朝" w:cs="ＭＳ ゴシック" w:hint="eastAsia"/>
          <w:sz w:val="22"/>
          <w:szCs w:val="22"/>
        </w:rPr>
        <w:t>１</w:t>
      </w:r>
      <w:r w:rsidR="00B60896">
        <w:rPr>
          <w:rFonts w:ascii="ＭＳ 明朝" w:hAnsi="ＭＳ 明朝" w:cs="ＭＳ ゴシック" w:hint="eastAsia"/>
          <w:sz w:val="22"/>
          <w:szCs w:val="22"/>
        </w:rPr>
        <w:t xml:space="preserve">　</w:t>
      </w:r>
      <w:r w:rsidRPr="002840D5">
        <w:rPr>
          <w:rFonts w:ascii="ＭＳ 明朝" w:hAnsi="ＭＳ 明朝" w:cs="ＭＳ ゴシック" w:hint="eastAsia"/>
          <w:sz w:val="22"/>
          <w:szCs w:val="22"/>
        </w:rPr>
        <w:t>この証明書は、親展として取り扱ってください。</w:t>
      </w:r>
    </w:p>
    <w:p w14:paraId="1F53794A" w14:textId="77777777" w:rsidR="00B60896" w:rsidRPr="000327A7" w:rsidRDefault="00B60896" w:rsidP="000327A7">
      <w:pPr>
        <w:adjustRightInd/>
        <w:spacing w:line="336" w:lineRule="exact"/>
        <w:ind w:left="1110" w:hangingChars="500" w:hanging="1110"/>
        <w:rPr>
          <w:rFonts w:hAnsi="ＭＳ 明朝" w:cs="ＭＳ ゴシック"/>
          <w:sz w:val="22"/>
          <w:szCs w:val="22"/>
        </w:rPr>
      </w:pPr>
      <w:r>
        <w:rPr>
          <w:rFonts w:ascii="ＭＳ 明朝" w:hAnsi="ＭＳ 明朝" w:cs="ＭＳ ゴシック" w:hint="eastAsia"/>
          <w:sz w:val="22"/>
          <w:szCs w:val="22"/>
        </w:rPr>
        <w:t xml:space="preserve">　　　　</w:t>
      </w:r>
      <w:r w:rsidR="006962AB">
        <w:rPr>
          <w:rFonts w:ascii="ＭＳ 明朝" w:hAnsi="ＭＳ 明朝" w:cs="ＭＳ ゴシック" w:hint="eastAsia"/>
          <w:sz w:val="22"/>
          <w:szCs w:val="22"/>
        </w:rPr>
        <w:t>２　旧姓及び通称名の記載は任意です。</w:t>
      </w:r>
    </w:p>
    <w:sectPr w:rsidR="00B60896" w:rsidRPr="000327A7" w:rsidSect="000C0C35">
      <w:headerReference w:type="even" r:id="rId7"/>
      <w:headerReference w:type="default" r:id="rId8"/>
      <w:type w:val="continuous"/>
      <w:pgSz w:w="11906" w:h="16838" w:code="9"/>
      <w:pgMar w:top="1588" w:right="1168" w:bottom="1304" w:left="1168" w:header="1134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604A4" w14:textId="77777777" w:rsidR="0083056B" w:rsidRDefault="0083056B">
      <w:r>
        <w:separator/>
      </w:r>
    </w:p>
  </w:endnote>
  <w:endnote w:type="continuationSeparator" w:id="0">
    <w:p w14:paraId="31933D40" w14:textId="77777777" w:rsidR="0083056B" w:rsidRDefault="0083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4C8FF" w14:textId="77777777" w:rsidR="0083056B" w:rsidRDefault="0083056B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F6E1A49" w14:textId="77777777" w:rsidR="0083056B" w:rsidRDefault="00830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29717" w14:textId="77777777" w:rsidR="00271D5D" w:rsidRPr="00694362" w:rsidRDefault="00271D5D" w:rsidP="007D5969">
    <w:pPr>
      <w:adjustRightInd/>
      <w:spacing w:line="168" w:lineRule="exact"/>
      <w:rPr>
        <w:rFonts w:ascii="ＭＳ 明朝" w:hAnsi="ＭＳ 明朝" w:cs="Times New Roman"/>
        <w:sz w:val="18"/>
        <w:szCs w:val="18"/>
      </w:rPr>
    </w:pPr>
    <w:r w:rsidRPr="0063196E">
      <w:rPr>
        <w:rFonts w:ascii="ＭＳ ゴシック" w:eastAsia="ＭＳ ゴシック" w:hAnsi="ＭＳ ゴシック" w:hint="eastAsia"/>
        <w:b/>
        <w:sz w:val="18"/>
        <w:szCs w:val="18"/>
      </w:rPr>
      <w:t>様式第４号</w:t>
    </w:r>
    <w:r w:rsidRPr="00694362">
      <w:rPr>
        <w:rFonts w:ascii="ＭＳ 明朝" w:hAnsi="ＭＳ 明朝" w:hint="eastAsia"/>
        <w:sz w:val="18"/>
        <w:szCs w:val="18"/>
      </w:rPr>
      <w:t>（第４条、第５条、第８条、第１０条、第１１条関係）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8A55E" w14:textId="77777777" w:rsidR="00271D5D" w:rsidRPr="00694362" w:rsidRDefault="00271D5D" w:rsidP="00011582">
    <w:pPr>
      <w:adjustRightInd/>
      <w:spacing w:line="168" w:lineRule="exact"/>
      <w:rPr>
        <w:rFonts w:ascii="ＭＳ 明朝" w:hAnsi="ＭＳ 明朝" w:cs="Times New Roman"/>
      </w:rPr>
    </w:pPr>
    <w:r w:rsidRPr="0063196E">
      <w:rPr>
        <w:rFonts w:ascii="ＭＳ ゴシック" w:eastAsia="ＭＳ ゴシック" w:hAnsi="ＭＳ ゴシック" w:cs="ＭＳ ゴシック" w:hint="eastAsia"/>
        <w:sz w:val="18"/>
        <w:szCs w:val="18"/>
      </w:rPr>
      <w:t>様式第４号</w:t>
    </w:r>
    <w:r w:rsidRPr="00694362">
      <w:rPr>
        <w:rFonts w:ascii="ＭＳ 明朝" w:hAnsi="ＭＳ 明朝" w:cs="ＭＳ ゴシック" w:hint="eastAsia"/>
        <w:sz w:val="18"/>
        <w:szCs w:val="18"/>
      </w:rPr>
      <w:t>（第４条、第５条、第８条、第１０条、第１１条関係）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evenAndOddHeaders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29AF"/>
    <w:rsid w:val="00011582"/>
    <w:rsid w:val="000327A7"/>
    <w:rsid w:val="00064D5D"/>
    <w:rsid w:val="000C0C35"/>
    <w:rsid w:val="001612F3"/>
    <w:rsid w:val="00163D65"/>
    <w:rsid w:val="001715D9"/>
    <w:rsid w:val="00271D5D"/>
    <w:rsid w:val="00281A01"/>
    <w:rsid w:val="002840D5"/>
    <w:rsid w:val="002F4C85"/>
    <w:rsid w:val="00383A19"/>
    <w:rsid w:val="00407DE2"/>
    <w:rsid w:val="00414381"/>
    <w:rsid w:val="004317E7"/>
    <w:rsid w:val="00467E79"/>
    <w:rsid w:val="00541D48"/>
    <w:rsid w:val="005956FB"/>
    <w:rsid w:val="0063196E"/>
    <w:rsid w:val="00657CF8"/>
    <w:rsid w:val="00694362"/>
    <w:rsid w:val="006962AB"/>
    <w:rsid w:val="006C2EC7"/>
    <w:rsid w:val="006F63D1"/>
    <w:rsid w:val="007D5969"/>
    <w:rsid w:val="0083056B"/>
    <w:rsid w:val="00884C53"/>
    <w:rsid w:val="008F3CE2"/>
    <w:rsid w:val="009329AF"/>
    <w:rsid w:val="00963521"/>
    <w:rsid w:val="009C5A5E"/>
    <w:rsid w:val="009D7BA2"/>
    <w:rsid w:val="00AA1179"/>
    <w:rsid w:val="00AA652B"/>
    <w:rsid w:val="00AC3F89"/>
    <w:rsid w:val="00AD260C"/>
    <w:rsid w:val="00B60896"/>
    <w:rsid w:val="00B67A72"/>
    <w:rsid w:val="00BE6D21"/>
    <w:rsid w:val="00C44ACA"/>
    <w:rsid w:val="00C50317"/>
    <w:rsid w:val="00D30075"/>
    <w:rsid w:val="00DF5230"/>
    <w:rsid w:val="00E25F3A"/>
    <w:rsid w:val="00E27982"/>
    <w:rsid w:val="00EA2209"/>
    <w:rsid w:val="00F2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1358D7"/>
  <w15:chartTrackingRefBased/>
  <w15:docId w15:val="{E0280B0C-3DFB-4D80-92AA-3498AE9B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81A01"/>
    <w:rPr>
      <w:rFonts w:ascii="Arial" w:eastAsia="ＭＳ ゴシック" w:hAnsi="Arial" w:cs="Times New Roman"/>
      <w:sz w:val="18"/>
      <w:szCs w:val="18"/>
    </w:rPr>
  </w:style>
  <w:style w:type="paragraph" w:styleId="a4">
    <w:name w:val="header"/>
    <w:basedOn w:val="a"/>
    <w:rsid w:val="00011582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011582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5628D-4628-4D63-81CE-BAEC4403B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人物に関する証明書</vt:lpstr>
      <vt:lpstr>人物に関する証明書　　　　　　　　　　　　　　　　　　　　　　　　　　 </vt:lpstr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人物に関する証明書</dc:title>
  <dc:subject/>
  <dc:creator>遠田美憲</dc:creator>
  <cp:keywords/>
  <dc:description/>
  <cp:lastModifiedBy>富﨑　太一（教職員課）</cp:lastModifiedBy>
  <cp:revision>6</cp:revision>
  <cp:lastPrinted>2021-02-19T05:02:00Z</cp:lastPrinted>
  <dcterms:created xsi:type="dcterms:W3CDTF">2024-03-27T06:59:00Z</dcterms:created>
  <dcterms:modified xsi:type="dcterms:W3CDTF">2025-01-15T07:08:00Z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