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550AD" w14:textId="61CDEDB1" w:rsidR="002C6F43" w:rsidRPr="0009632B" w:rsidRDefault="002C6F43" w:rsidP="0009632B">
      <w:pPr>
        <w:jc w:val="center"/>
        <w:rPr>
          <w:kern w:val="0"/>
        </w:rPr>
      </w:pPr>
      <w:r w:rsidRPr="00D83DF8">
        <w:rPr>
          <w:rFonts w:hint="eastAsia"/>
          <w:kern w:val="0"/>
          <w:sz w:val="32"/>
          <w:szCs w:val="32"/>
        </w:rPr>
        <w:t>営　業　概　要　書</w:t>
      </w:r>
    </w:p>
    <w:p w14:paraId="3FD4DCC2" w14:textId="77777777" w:rsidR="003254AE" w:rsidRDefault="003254AE" w:rsidP="002C6F43">
      <w:pPr>
        <w:jc w:val="center"/>
        <w:rPr>
          <w:sz w:val="28"/>
          <w:szCs w:val="28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3660"/>
        <w:gridCol w:w="3660"/>
      </w:tblGrid>
      <w:tr w:rsidR="00654626" w:rsidRPr="004834F6" w14:paraId="470B215D" w14:textId="77777777" w:rsidTr="0081316C">
        <w:trPr>
          <w:trHeight w:val="1148"/>
        </w:trPr>
        <w:tc>
          <w:tcPr>
            <w:tcW w:w="1322" w:type="dxa"/>
            <w:shd w:val="clear" w:color="auto" w:fill="auto"/>
            <w:vAlign w:val="center"/>
          </w:tcPr>
          <w:p w14:paraId="6425C522" w14:textId="77777777" w:rsidR="00654626" w:rsidRPr="004834F6" w:rsidRDefault="00654626" w:rsidP="004834F6">
            <w:pPr>
              <w:jc w:val="center"/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申　請　者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18088E35" w14:textId="77777777" w:rsidR="00654626" w:rsidRPr="004834F6" w:rsidRDefault="00654626" w:rsidP="004834F6">
            <w:pPr>
              <w:jc w:val="center"/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本社または本店等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1B444D77" w14:textId="77777777" w:rsidR="00654626" w:rsidRDefault="00654626" w:rsidP="004834F6">
            <w:pPr>
              <w:jc w:val="center"/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本業務を担当する佐賀県内</w:t>
            </w:r>
          </w:p>
          <w:p w14:paraId="265C8947" w14:textId="77777777" w:rsidR="00654626" w:rsidRPr="004834F6" w:rsidRDefault="00654626" w:rsidP="004834F6">
            <w:pPr>
              <w:jc w:val="center"/>
              <w:rPr>
                <w:sz w:val="22"/>
                <w:szCs w:val="22"/>
              </w:rPr>
            </w:pPr>
            <w:r w:rsidRPr="004834F6">
              <w:rPr>
                <w:rFonts w:hint="eastAsia"/>
                <w:kern w:val="0"/>
                <w:sz w:val="22"/>
                <w:szCs w:val="22"/>
              </w:rPr>
              <w:t>又は九州内の本支店等</w:t>
            </w:r>
          </w:p>
        </w:tc>
      </w:tr>
      <w:tr w:rsidR="00654626" w:rsidRPr="004834F6" w14:paraId="4C06197D" w14:textId="77777777" w:rsidTr="0081316C">
        <w:tc>
          <w:tcPr>
            <w:tcW w:w="1322" w:type="dxa"/>
            <w:shd w:val="clear" w:color="auto" w:fill="auto"/>
          </w:tcPr>
          <w:p w14:paraId="110BCBF3" w14:textId="77777777" w:rsidR="00654626" w:rsidRPr="004834F6" w:rsidRDefault="00654626" w:rsidP="004834F6">
            <w:pPr>
              <w:jc w:val="center"/>
              <w:rPr>
                <w:sz w:val="22"/>
                <w:szCs w:val="22"/>
              </w:rPr>
            </w:pPr>
          </w:p>
          <w:p w14:paraId="0C9BD09E" w14:textId="77777777" w:rsidR="00654626" w:rsidRPr="004834F6" w:rsidRDefault="00654626" w:rsidP="004834F6">
            <w:pPr>
              <w:jc w:val="center"/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3660" w:type="dxa"/>
            <w:shd w:val="clear" w:color="auto" w:fill="auto"/>
          </w:tcPr>
          <w:p w14:paraId="509EFEBC" w14:textId="77777777" w:rsidR="00654626" w:rsidRPr="004834F6" w:rsidRDefault="00654626" w:rsidP="002C6F43">
            <w:pPr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〒</w:t>
            </w:r>
          </w:p>
          <w:p w14:paraId="7E9F5B1E" w14:textId="77777777" w:rsidR="00654626" w:rsidRPr="004834F6" w:rsidRDefault="00654626" w:rsidP="002C6F43">
            <w:pPr>
              <w:rPr>
                <w:sz w:val="22"/>
                <w:szCs w:val="22"/>
              </w:rPr>
            </w:pPr>
          </w:p>
          <w:p w14:paraId="42779286" w14:textId="77777777" w:rsidR="00654626" w:rsidRPr="004834F6" w:rsidRDefault="00654626" w:rsidP="002C6F43">
            <w:pPr>
              <w:rPr>
                <w:sz w:val="22"/>
                <w:szCs w:val="22"/>
              </w:rPr>
            </w:pPr>
          </w:p>
        </w:tc>
        <w:tc>
          <w:tcPr>
            <w:tcW w:w="3660" w:type="dxa"/>
            <w:shd w:val="clear" w:color="auto" w:fill="auto"/>
          </w:tcPr>
          <w:p w14:paraId="003CE5A4" w14:textId="77777777" w:rsidR="00654626" w:rsidRPr="004834F6" w:rsidRDefault="00654626" w:rsidP="002C6F43">
            <w:pPr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〒</w:t>
            </w:r>
          </w:p>
          <w:p w14:paraId="3B427894" w14:textId="77777777" w:rsidR="00654626" w:rsidRPr="004834F6" w:rsidRDefault="00654626" w:rsidP="002C6F43">
            <w:pPr>
              <w:rPr>
                <w:sz w:val="22"/>
                <w:szCs w:val="22"/>
              </w:rPr>
            </w:pPr>
          </w:p>
          <w:p w14:paraId="0018A1DC" w14:textId="77777777" w:rsidR="00654626" w:rsidRPr="004834F6" w:rsidRDefault="00654626" w:rsidP="002C6F43">
            <w:pPr>
              <w:rPr>
                <w:sz w:val="22"/>
                <w:szCs w:val="22"/>
              </w:rPr>
            </w:pPr>
          </w:p>
        </w:tc>
      </w:tr>
      <w:tr w:rsidR="00654626" w:rsidRPr="004834F6" w14:paraId="3A6431B8" w14:textId="77777777" w:rsidTr="0081316C">
        <w:trPr>
          <w:trHeight w:val="246"/>
        </w:trPr>
        <w:tc>
          <w:tcPr>
            <w:tcW w:w="1322" w:type="dxa"/>
            <w:vMerge w:val="restart"/>
            <w:shd w:val="clear" w:color="auto" w:fill="auto"/>
            <w:vAlign w:val="center"/>
          </w:tcPr>
          <w:p w14:paraId="210C9C77" w14:textId="77777777" w:rsidR="00654626" w:rsidRPr="004834F6" w:rsidRDefault="00654626" w:rsidP="004834F6">
            <w:pPr>
              <w:jc w:val="center"/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名称・商号</w:t>
            </w:r>
          </w:p>
        </w:tc>
        <w:tc>
          <w:tcPr>
            <w:tcW w:w="3660" w:type="dxa"/>
            <w:tcBorders>
              <w:bottom w:val="dashed" w:sz="4" w:space="0" w:color="auto"/>
            </w:tcBorders>
            <w:shd w:val="clear" w:color="auto" w:fill="auto"/>
          </w:tcPr>
          <w:p w14:paraId="7BDB505A" w14:textId="77777777" w:rsidR="00654626" w:rsidRPr="004834F6" w:rsidRDefault="00654626" w:rsidP="002C6F43">
            <w:pPr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(ﾌﾘｶﾞﾅ)</w:t>
            </w:r>
          </w:p>
        </w:tc>
        <w:tc>
          <w:tcPr>
            <w:tcW w:w="3660" w:type="dxa"/>
            <w:tcBorders>
              <w:bottom w:val="dashed" w:sz="4" w:space="0" w:color="auto"/>
            </w:tcBorders>
            <w:shd w:val="clear" w:color="auto" w:fill="auto"/>
          </w:tcPr>
          <w:p w14:paraId="27A685B5" w14:textId="77777777" w:rsidR="00654626" w:rsidRPr="004834F6" w:rsidRDefault="00654626" w:rsidP="002C6F43">
            <w:pPr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(ﾌﾘｶﾞﾅ)</w:t>
            </w:r>
          </w:p>
        </w:tc>
      </w:tr>
      <w:tr w:rsidR="00654626" w:rsidRPr="004834F6" w14:paraId="6CA10E48" w14:textId="77777777" w:rsidTr="0081316C">
        <w:trPr>
          <w:trHeight w:val="602"/>
        </w:trPr>
        <w:tc>
          <w:tcPr>
            <w:tcW w:w="1322" w:type="dxa"/>
            <w:vMerge/>
            <w:shd w:val="clear" w:color="auto" w:fill="auto"/>
          </w:tcPr>
          <w:p w14:paraId="30D425D4" w14:textId="77777777" w:rsidR="00654626" w:rsidRPr="004834F6" w:rsidRDefault="00654626" w:rsidP="004834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dashed" w:sz="4" w:space="0" w:color="auto"/>
            </w:tcBorders>
            <w:shd w:val="clear" w:color="auto" w:fill="auto"/>
          </w:tcPr>
          <w:p w14:paraId="55BC0284" w14:textId="77777777" w:rsidR="00654626" w:rsidRPr="004834F6" w:rsidRDefault="00654626" w:rsidP="002C6F43">
            <w:pPr>
              <w:rPr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dashed" w:sz="4" w:space="0" w:color="auto"/>
            </w:tcBorders>
            <w:shd w:val="clear" w:color="auto" w:fill="auto"/>
          </w:tcPr>
          <w:p w14:paraId="28B96D41" w14:textId="77777777" w:rsidR="00654626" w:rsidRPr="004834F6" w:rsidRDefault="00654626" w:rsidP="002C6F43">
            <w:pPr>
              <w:rPr>
                <w:sz w:val="22"/>
                <w:szCs w:val="22"/>
              </w:rPr>
            </w:pPr>
          </w:p>
        </w:tc>
      </w:tr>
      <w:tr w:rsidR="00654626" w:rsidRPr="004834F6" w14:paraId="60FB9CCA" w14:textId="77777777" w:rsidTr="0081316C">
        <w:trPr>
          <w:trHeight w:val="266"/>
        </w:trPr>
        <w:tc>
          <w:tcPr>
            <w:tcW w:w="1322" w:type="dxa"/>
            <w:vMerge w:val="restart"/>
            <w:shd w:val="clear" w:color="auto" w:fill="auto"/>
            <w:vAlign w:val="center"/>
          </w:tcPr>
          <w:p w14:paraId="79ADDEC8" w14:textId="77777777" w:rsidR="00654626" w:rsidRPr="004834F6" w:rsidRDefault="00654626" w:rsidP="004834F6">
            <w:pPr>
              <w:jc w:val="center"/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代表者職・氏名</w:t>
            </w:r>
          </w:p>
        </w:tc>
        <w:tc>
          <w:tcPr>
            <w:tcW w:w="3660" w:type="dxa"/>
            <w:tcBorders>
              <w:bottom w:val="dashed" w:sz="4" w:space="0" w:color="auto"/>
            </w:tcBorders>
            <w:shd w:val="clear" w:color="auto" w:fill="auto"/>
          </w:tcPr>
          <w:p w14:paraId="1E489DF6" w14:textId="77777777" w:rsidR="00654626" w:rsidRPr="004834F6" w:rsidRDefault="00654626" w:rsidP="002C6F43">
            <w:pPr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(ﾌﾘｶﾞﾅ)</w:t>
            </w:r>
          </w:p>
        </w:tc>
        <w:tc>
          <w:tcPr>
            <w:tcW w:w="3660" w:type="dxa"/>
            <w:tcBorders>
              <w:bottom w:val="dashed" w:sz="4" w:space="0" w:color="auto"/>
            </w:tcBorders>
            <w:shd w:val="clear" w:color="auto" w:fill="auto"/>
          </w:tcPr>
          <w:p w14:paraId="62E0B138" w14:textId="77777777" w:rsidR="00654626" w:rsidRPr="004834F6" w:rsidRDefault="00654626" w:rsidP="002C6F43">
            <w:pPr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(ﾌﾘｶﾞﾅ)</w:t>
            </w:r>
          </w:p>
        </w:tc>
      </w:tr>
      <w:tr w:rsidR="00654626" w:rsidRPr="004834F6" w14:paraId="7DB68CC8" w14:textId="77777777" w:rsidTr="0081316C">
        <w:trPr>
          <w:trHeight w:val="582"/>
        </w:trPr>
        <w:tc>
          <w:tcPr>
            <w:tcW w:w="1322" w:type="dxa"/>
            <w:vMerge/>
            <w:shd w:val="clear" w:color="auto" w:fill="auto"/>
          </w:tcPr>
          <w:p w14:paraId="2FBADD5B" w14:textId="77777777" w:rsidR="00654626" w:rsidRPr="004834F6" w:rsidRDefault="00654626" w:rsidP="004834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dashed" w:sz="4" w:space="0" w:color="auto"/>
            </w:tcBorders>
            <w:shd w:val="clear" w:color="auto" w:fill="auto"/>
          </w:tcPr>
          <w:p w14:paraId="2ECABC15" w14:textId="77777777" w:rsidR="00654626" w:rsidRPr="004834F6" w:rsidRDefault="00654626" w:rsidP="002C6F43">
            <w:pPr>
              <w:rPr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dashed" w:sz="4" w:space="0" w:color="auto"/>
            </w:tcBorders>
            <w:shd w:val="clear" w:color="auto" w:fill="auto"/>
          </w:tcPr>
          <w:p w14:paraId="329E4B2B" w14:textId="77777777" w:rsidR="00654626" w:rsidRPr="004834F6" w:rsidRDefault="00654626" w:rsidP="002C6F43">
            <w:pPr>
              <w:rPr>
                <w:sz w:val="22"/>
                <w:szCs w:val="22"/>
              </w:rPr>
            </w:pPr>
          </w:p>
        </w:tc>
      </w:tr>
      <w:tr w:rsidR="00654626" w:rsidRPr="004834F6" w14:paraId="0991515E" w14:textId="77777777" w:rsidTr="0081316C">
        <w:trPr>
          <w:trHeight w:val="799"/>
        </w:trPr>
        <w:tc>
          <w:tcPr>
            <w:tcW w:w="1322" w:type="dxa"/>
            <w:shd w:val="clear" w:color="auto" w:fill="auto"/>
            <w:vAlign w:val="center"/>
          </w:tcPr>
          <w:p w14:paraId="5F43BE87" w14:textId="77777777" w:rsidR="00654626" w:rsidRPr="004834F6" w:rsidRDefault="00654626" w:rsidP="004834F6">
            <w:pPr>
              <w:jc w:val="center"/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660" w:type="dxa"/>
            <w:shd w:val="clear" w:color="auto" w:fill="auto"/>
          </w:tcPr>
          <w:p w14:paraId="44F13435" w14:textId="77777777" w:rsidR="00654626" w:rsidRPr="004834F6" w:rsidRDefault="00654626" w:rsidP="002C6F43">
            <w:pPr>
              <w:rPr>
                <w:sz w:val="22"/>
                <w:szCs w:val="22"/>
              </w:rPr>
            </w:pPr>
          </w:p>
        </w:tc>
        <w:tc>
          <w:tcPr>
            <w:tcW w:w="3660" w:type="dxa"/>
            <w:shd w:val="clear" w:color="auto" w:fill="auto"/>
          </w:tcPr>
          <w:p w14:paraId="746CB60F" w14:textId="77777777" w:rsidR="00654626" w:rsidRPr="004834F6" w:rsidRDefault="00654626" w:rsidP="002C6F43">
            <w:pPr>
              <w:rPr>
                <w:sz w:val="22"/>
                <w:szCs w:val="22"/>
              </w:rPr>
            </w:pPr>
          </w:p>
        </w:tc>
      </w:tr>
      <w:tr w:rsidR="00654626" w:rsidRPr="004834F6" w14:paraId="61524CB9" w14:textId="77777777" w:rsidTr="0081316C">
        <w:trPr>
          <w:trHeight w:val="799"/>
        </w:trPr>
        <w:tc>
          <w:tcPr>
            <w:tcW w:w="1322" w:type="dxa"/>
            <w:shd w:val="clear" w:color="auto" w:fill="auto"/>
            <w:vAlign w:val="center"/>
          </w:tcPr>
          <w:p w14:paraId="26EB36A0" w14:textId="77777777" w:rsidR="00654626" w:rsidRPr="004834F6" w:rsidRDefault="00654626" w:rsidP="004834F6">
            <w:pPr>
              <w:jc w:val="center"/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3660" w:type="dxa"/>
            <w:shd w:val="clear" w:color="auto" w:fill="auto"/>
          </w:tcPr>
          <w:p w14:paraId="289B69CC" w14:textId="77777777" w:rsidR="00654626" w:rsidRPr="004834F6" w:rsidRDefault="00654626" w:rsidP="002C6F43">
            <w:pPr>
              <w:rPr>
                <w:sz w:val="22"/>
                <w:szCs w:val="22"/>
              </w:rPr>
            </w:pPr>
          </w:p>
        </w:tc>
        <w:tc>
          <w:tcPr>
            <w:tcW w:w="3660" w:type="dxa"/>
            <w:shd w:val="clear" w:color="auto" w:fill="auto"/>
          </w:tcPr>
          <w:p w14:paraId="6D36907F" w14:textId="77777777" w:rsidR="00654626" w:rsidRPr="004834F6" w:rsidRDefault="00654626" w:rsidP="002C6F43">
            <w:pPr>
              <w:rPr>
                <w:sz w:val="22"/>
                <w:szCs w:val="22"/>
              </w:rPr>
            </w:pPr>
          </w:p>
        </w:tc>
      </w:tr>
      <w:tr w:rsidR="00654626" w:rsidRPr="004834F6" w14:paraId="11170889" w14:textId="77777777" w:rsidTr="0081316C">
        <w:trPr>
          <w:trHeight w:val="799"/>
        </w:trPr>
        <w:tc>
          <w:tcPr>
            <w:tcW w:w="1322" w:type="dxa"/>
            <w:shd w:val="clear" w:color="auto" w:fill="auto"/>
            <w:vAlign w:val="center"/>
          </w:tcPr>
          <w:p w14:paraId="2D564753" w14:textId="77777777" w:rsidR="00654626" w:rsidRPr="004834F6" w:rsidRDefault="00654626" w:rsidP="004834F6">
            <w:pPr>
              <w:jc w:val="center"/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3660" w:type="dxa"/>
            <w:shd w:val="clear" w:color="auto" w:fill="auto"/>
          </w:tcPr>
          <w:p w14:paraId="61FB0721" w14:textId="77777777" w:rsidR="00654626" w:rsidRPr="004834F6" w:rsidRDefault="00654626" w:rsidP="002C6F43">
            <w:pPr>
              <w:rPr>
                <w:sz w:val="22"/>
                <w:szCs w:val="22"/>
              </w:rPr>
            </w:pPr>
          </w:p>
        </w:tc>
        <w:tc>
          <w:tcPr>
            <w:tcW w:w="3660" w:type="dxa"/>
            <w:shd w:val="clear" w:color="auto" w:fill="auto"/>
          </w:tcPr>
          <w:p w14:paraId="764D5DDE" w14:textId="77777777" w:rsidR="00654626" w:rsidRPr="004834F6" w:rsidRDefault="00654626" w:rsidP="002C6F43">
            <w:pPr>
              <w:rPr>
                <w:sz w:val="22"/>
                <w:szCs w:val="22"/>
              </w:rPr>
            </w:pPr>
          </w:p>
        </w:tc>
      </w:tr>
      <w:tr w:rsidR="00654626" w:rsidRPr="004834F6" w14:paraId="717037D0" w14:textId="77777777" w:rsidTr="0081316C">
        <w:trPr>
          <w:trHeight w:val="810"/>
        </w:trPr>
        <w:tc>
          <w:tcPr>
            <w:tcW w:w="132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BAF1F0D" w14:textId="77777777" w:rsidR="00654626" w:rsidRPr="004834F6" w:rsidRDefault="00654626" w:rsidP="004834F6">
            <w:pPr>
              <w:jc w:val="center"/>
              <w:rPr>
                <w:sz w:val="22"/>
                <w:szCs w:val="22"/>
              </w:rPr>
            </w:pPr>
          </w:p>
          <w:p w14:paraId="484700CD" w14:textId="77777777" w:rsidR="00654626" w:rsidRPr="004834F6" w:rsidRDefault="00654626" w:rsidP="004834F6">
            <w:pPr>
              <w:jc w:val="center"/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全従業員数</w:t>
            </w:r>
          </w:p>
          <w:p w14:paraId="66F69276" w14:textId="77777777" w:rsidR="00654626" w:rsidRPr="004834F6" w:rsidRDefault="00654626" w:rsidP="004834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C5D987A" w14:textId="77777777" w:rsidR="00654626" w:rsidRPr="004834F6" w:rsidRDefault="00654626" w:rsidP="004834F6">
            <w:pPr>
              <w:jc w:val="right"/>
              <w:rPr>
                <w:sz w:val="22"/>
                <w:szCs w:val="22"/>
              </w:rPr>
            </w:pPr>
          </w:p>
          <w:p w14:paraId="4DAF5178" w14:textId="77777777" w:rsidR="00654626" w:rsidRPr="004834F6" w:rsidRDefault="00654626" w:rsidP="004834F6">
            <w:pPr>
              <w:jc w:val="right"/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人</w:t>
            </w:r>
          </w:p>
          <w:p w14:paraId="59D53791" w14:textId="77777777" w:rsidR="00654626" w:rsidRPr="004834F6" w:rsidRDefault="00654626" w:rsidP="004834F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3C1A0BF" w14:textId="77777777" w:rsidR="00654626" w:rsidRPr="004834F6" w:rsidRDefault="00654626" w:rsidP="004834F6">
            <w:pPr>
              <w:jc w:val="right"/>
              <w:rPr>
                <w:sz w:val="22"/>
                <w:szCs w:val="22"/>
              </w:rPr>
            </w:pPr>
          </w:p>
          <w:p w14:paraId="1640AEE2" w14:textId="77777777" w:rsidR="00654626" w:rsidRPr="004834F6" w:rsidRDefault="00654626" w:rsidP="004834F6">
            <w:pPr>
              <w:jc w:val="right"/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人</w:t>
            </w:r>
          </w:p>
          <w:p w14:paraId="4A81D25E" w14:textId="77777777" w:rsidR="00654626" w:rsidRPr="004834F6" w:rsidRDefault="00654626" w:rsidP="004834F6">
            <w:pPr>
              <w:jc w:val="right"/>
              <w:rPr>
                <w:sz w:val="22"/>
                <w:szCs w:val="22"/>
              </w:rPr>
            </w:pPr>
          </w:p>
        </w:tc>
      </w:tr>
      <w:tr w:rsidR="00654626" w:rsidRPr="004834F6" w14:paraId="7AC01202" w14:textId="77777777" w:rsidTr="0081316C">
        <w:trPr>
          <w:trHeight w:val="744"/>
        </w:trPr>
        <w:tc>
          <w:tcPr>
            <w:tcW w:w="132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91A1454" w14:textId="77777777" w:rsidR="00654626" w:rsidRPr="004834F6" w:rsidRDefault="00654626" w:rsidP="004834F6">
            <w:pPr>
              <w:jc w:val="center"/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内佐賀県内の従業員数</w:t>
            </w:r>
          </w:p>
        </w:tc>
        <w:tc>
          <w:tcPr>
            <w:tcW w:w="36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88ADEC3" w14:textId="77777777" w:rsidR="00654626" w:rsidRPr="004834F6" w:rsidRDefault="00654626" w:rsidP="004834F6">
            <w:pPr>
              <w:jc w:val="right"/>
              <w:rPr>
                <w:sz w:val="22"/>
                <w:szCs w:val="22"/>
              </w:rPr>
            </w:pPr>
          </w:p>
          <w:p w14:paraId="0290CF9C" w14:textId="77777777" w:rsidR="00654626" w:rsidRPr="004834F6" w:rsidRDefault="00654626" w:rsidP="004834F6">
            <w:pPr>
              <w:jc w:val="right"/>
              <w:rPr>
                <w:sz w:val="22"/>
                <w:szCs w:val="22"/>
              </w:rPr>
            </w:pPr>
            <w:r w:rsidRPr="004834F6">
              <w:rPr>
                <w:rFonts w:hint="eastAsia"/>
                <w:sz w:val="22"/>
                <w:szCs w:val="22"/>
              </w:rPr>
              <w:t>人</w:t>
            </w:r>
          </w:p>
          <w:p w14:paraId="08795563" w14:textId="77777777" w:rsidR="00654626" w:rsidRPr="004834F6" w:rsidRDefault="00654626" w:rsidP="004834F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dashSmallGap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1CD75E8" w14:textId="77777777" w:rsidR="00654626" w:rsidRPr="004834F6" w:rsidRDefault="00654626" w:rsidP="004834F6">
            <w:pPr>
              <w:jc w:val="right"/>
              <w:rPr>
                <w:sz w:val="22"/>
                <w:szCs w:val="22"/>
              </w:rPr>
            </w:pPr>
          </w:p>
          <w:p w14:paraId="323125EE" w14:textId="77777777" w:rsidR="00654626" w:rsidRPr="004834F6" w:rsidRDefault="00654626" w:rsidP="004834F6">
            <w:pPr>
              <w:jc w:val="right"/>
              <w:rPr>
                <w:sz w:val="22"/>
                <w:szCs w:val="22"/>
              </w:rPr>
            </w:pPr>
          </w:p>
          <w:p w14:paraId="2288F231" w14:textId="77777777" w:rsidR="00654626" w:rsidRPr="004834F6" w:rsidRDefault="00654626" w:rsidP="004834F6">
            <w:pPr>
              <w:jc w:val="right"/>
              <w:rPr>
                <w:sz w:val="22"/>
                <w:szCs w:val="22"/>
              </w:rPr>
            </w:pPr>
          </w:p>
        </w:tc>
      </w:tr>
    </w:tbl>
    <w:p w14:paraId="357FD4DF" w14:textId="77777777" w:rsidR="002C6F43" w:rsidRDefault="002C6F43" w:rsidP="002C6F43"/>
    <w:sectPr w:rsidR="002C6F43" w:rsidSect="0081316C">
      <w:pgSz w:w="11906" w:h="16838" w:code="9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5917" w14:textId="77777777" w:rsidR="000F27F0" w:rsidRDefault="000F27F0" w:rsidP="00D83DF8">
      <w:r>
        <w:separator/>
      </w:r>
    </w:p>
  </w:endnote>
  <w:endnote w:type="continuationSeparator" w:id="0">
    <w:p w14:paraId="0C8BEABB" w14:textId="77777777" w:rsidR="000F27F0" w:rsidRDefault="000F27F0" w:rsidP="00D8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11E30" w14:textId="77777777" w:rsidR="000F27F0" w:rsidRDefault="000F27F0" w:rsidP="00D83DF8">
      <w:r>
        <w:separator/>
      </w:r>
    </w:p>
  </w:footnote>
  <w:footnote w:type="continuationSeparator" w:id="0">
    <w:p w14:paraId="648C25CF" w14:textId="77777777" w:rsidR="000F27F0" w:rsidRDefault="000F27F0" w:rsidP="00D83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43"/>
    <w:rsid w:val="0009632B"/>
    <w:rsid w:val="000F27F0"/>
    <w:rsid w:val="001466AB"/>
    <w:rsid w:val="00165BE1"/>
    <w:rsid w:val="001D52F6"/>
    <w:rsid w:val="00204A81"/>
    <w:rsid w:val="002249BD"/>
    <w:rsid w:val="002C6F43"/>
    <w:rsid w:val="003254AE"/>
    <w:rsid w:val="003A78A0"/>
    <w:rsid w:val="004834F6"/>
    <w:rsid w:val="00654626"/>
    <w:rsid w:val="00756FBB"/>
    <w:rsid w:val="007F217B"/>
    <w:rsid w:val="0081316C"/>
    <w:rsid w:val="008209D8"/>
    <w:rsid w:val="009E32B9"/>
    <w:rsid w:val="00A5036F"/>
    <w:rsid w:val="00AB20A1"/>
    <w:rsid w:val="00BB5096"/>
    <w:rsid w:val="00D8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0FF27"/>
  <w15:chartTrackingRefBased/>
  <w15:docId w15:val="{B73153FF-F134-463E-A70C-9E056C29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6F4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F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3D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3DF8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D83D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3DF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　業　概　要　書</vt:lpstr>
      <vt:lpstr>営　業　概　要　書</vt:lpstr>
    </vt:vector>
  </TitlesOfParts>
  <Company>教育庁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　業　概　要　書</dc:title>
  <dc:subject/>
  <dc:creator>佐賀県</dc:creator>
  <cp:keywords/>
  <dc:description/>
  <cp:lastModifiedBy>飯田　遼（伊万里実業高等学校）</cp:lastModifiedBy>
  <cp:revision>7</cp:revision>
  <cp:lastPrinted>2023-03-06T05:08:00Z</cp:lastPrinted>
  <dcterms:created xsi:type="dcterms:W3CDTF">2024-03-11T09:10:00Z</dcterms:created>
  <dcterms:modified xsi:type="dcterms:W3CDTF">2025-03-03T07:05:00Z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2019-09-12T08:17:43Z</vt:lpwstr>
  </property>
</Properties>
</file>