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297" w14:textId="374FD4B8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様式第</w:t>
      </w:r>
      <w:r w:rsidR="00A8117E">
        <w:rPr>
          <w:rFonts w:ascii="ＭＳ 明朝" w:eastAsia="ＭＳ 明朝" w:hAnsi="ＭＳ 明朝" w:cs="Times New Roman" w:hint="eastAsia"/>
          <w:sz w:val="28"/>
          <w:szCs w:val="28"/>
        </w:rPr>
        <w:t>５</w:t>
      </w: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号</w:t>
      </w:r>
    </w:p>
    <w:p w14:paraId="5DDA2AF2" w14:textId="2BE5697E" w:rsidR="00DE2C40" w:rsidRPr="00AC320D" w:rsidRDefault="00DE2C40" w:rsidP="00DE2C40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提案書（</w:t>
      </w:r>
      <w:r w:rsidR="003E4807" w:rsidRPr="00AC320D">
        <w:rPr>
          <w:rFonts w:ascii="ＭＳ 明朝" w:eastAsia="ＭＳ 明朝" w:hAnsi="ＭＳ 明朝" w:cs="Times New Roman" w:hint="eastAsia"/>
          <w:sz w:val="28"/>
          <w:szCs w:val="28"/>
        </w:rPr>
        <w:t>表紙</w:t>
      </w: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15AE7BEE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</w:rPr>
      </w:pPr>
    </w:p>
    <w:p w14:paraId="434CDF3C" w14:textId="6C39C3FA" w:rsidR="00321E48" w:rsidRPr="00A8117E" w:rsidRDefault="00DE2C40" w:rsidP="00321E4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・　委託業務名　</w:t>
      </w:r>
      <w:r w:rsidR="002D5DFD" w:rsidRPr="002D5DFD">
        <w:rPr>
          <w:rFonts w:ascii="ＭＳ 明朝" w:eastAsia="ＭＳ 明朝" w:hAnsi="ＭＳ 明朝" w:cs="Times New Roman" w:hint="eastAsia"/>
          <w:sz w:val="24"/>
          <w:szCs w:val="24"/>
        </w:rPr>
        <w:t>県立夜間中学</w:t>
      </w:r>
      <w:r w:rsidR="00676AA2">
        <w:rPr>
          <w:rFonts w:ascii="ＭＳ 明朝" w:eastAsia="ＭＳ 明朝" w:hAnsi="ＭＳ 明朝" w:cs="Times New Roman" w:hint="eastAsia"/>
          <w:sz w:val="24"/>
          <w:szCs w:val="24"/>
        </w:rPr>
        <w:t>生徒募集及び</w:t>
      </w:r>
      <w:r w:rsidR="002D5DFD" w:rsidRPr="002D5DFD">
        <w:rPr>
          <w:rFonts w:ascii="ＭＳ 明朝" w:eastAsia="ＭＳ 明朝" w:hAnsi="ＭＳ 明朝" w:cs="Times New Roman" w:hint="eastAsia"/>
          <w:sz w:val="24"/>
          <w:szCs w:val="24"/>
        </w:rPr>
        <w:t>情報発信業務</w:t>
      </w:r>
    </w:p>
    <w:p w14:paraId="45D9BF4C" w14:textId="36B33403" w:rsidR="00DE2C40" w:rsidRPr="00A8117E" w:rsidRDefault="00321E48" w:rsidP="00321E48">
      <w:pPr>
        <w:widowControl/>
        <w:ind w:firstLineChars="800" w:firstLine="19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（令和</w:t>
      </w:r>
      <w:r w:rsidR="00676AA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76AA2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C2433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76AA2">
        <w:rPr>
          <w:rFonts w:ascii="ＭＳ 明朝" w:eastAsia="ＭＳ 明朝" w:hAnsi="ＭＳ 明朝" w:cs="Times New Roman" w:hint="eastAsia"/>
          <w:sz w:val="24"/>
          <w:szCs w:val="24"/>
        </w:rPr>
        <w:t>３０</w:t>
      </w:r>
      <w:r w:rsidRPr="00C24337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付公示）</w:t>
      </w:r>
    </w:p>
    <w:p w14:paraId="4D8CAE9C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9137502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上記委託業務のための提案書類を別添のとおり提出いたします。</w:t>
      </w:r>
    </w:p>
    <w:p w14:paraId="6A7C9B80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9666C2B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＜提案書類＞</w:t>
      </w:r>
    </w:p>
    <w:p w14:paraId="150DBC0C" w14:textId="4C703E04" w:rsidR="00C1036D" w:rsidRDefault="00C1036D" w:rsidP="006D06F5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117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26A26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提案書（任意様式）</w:t>
      </w:r>
    </w:p>
    <w:p w14:paraId="0907FEFE" w14:textId="7F83C0E1" w:rsidR="00DF2D1A" w:rsidRDefault="00DF2D1A" w:rsidP="006D06F5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２　見積書</w:t>
      </w:r>
    </w:p>
    <w:p w14:paraId="724F796D" w14:textId="4B335F33" w:rsidR="00B67531" w:rsidRDefault="00B67531" w:rsidP="006D06F5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F2D1A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実施スケジュール案</w:t>
      </w:r>
    </w:p>
    <w:p w14:paraId="186FD089" w14:textId="03A45EDA" w:rsidR="00DE2C40" w:rsidRPr="00B67531" w:rsidRDefault="00B67531" w:rsidP="00DF2D1A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F2D1A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業務体制表</w:t>
      </w:r>
    </w:p>
    <w:p w14:paraId="3FD197A2" w14:textId="4D1175ED" w:rsidR="003E4807" w:rsidRPr="00AC320D" w:rsidRDefault="003E4807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E5E4EF" w14:textId="77777777" w:rsidR="006D06F5" w:rsidRPr="00AC320D" w:rsidRDefault="006D06F5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49FE8D8" w14:textId="1CBCD9B5" w:rsidR="00DE2C40" w:rsidRPr="00AC320D" w:rsidRDefault="00B21AB2" w:rsidP="000F6DA9">
      <w:pPr>
        <w:widowControl/>
        <w:ind w:firstLineChars="2444" w:firstLine="586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76AA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C320D" w:rsidRPr="00AC320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E2C40"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　日</w:t>
      </w:r>
    </w:p>
    <w:p w14:paraId="55B46E79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FF0728" w14:textId="7BA3089A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　佐賀県</w:t>
      </w:r>
      <w:r w:rsidR="002D5DFD">
        <w:rPr>
          <w:rFonts w:ascii="ＭＳ 明朝" w:eastAsia="ＭＳ 明朝" w:hAnsi="ＭＳ 明朝" w:cs="Times New Roman" w:hint="eastAsia"/>
          <w:sz w:val="24"/>
          <w:szCs w:val="24"/>
        </w:rPr>
        <w:t>教育委員会</w:t>
      </w:r>
      <w:r w:rsidR="00676AA2">
        <w:rPr>
          <w:rFonts w:ascii="ＭＳ 明朝" w:eastAsia="ＭＳ 明朝" w:hAnsi="ＭＳ 明朝" w:cs="Times New Roman" w:hint="eastAsia"/>
          <w:sz w:val="24"/>
          <w:szCs w:val="24"/>
        </w:rPr>
        <w:t>事務局</w:t>
      </w:r>
      <w:r w:rsidR="002D5DFD">
        <w:rPr>
          <w:rFonts w:ascii="ＭＳ 明朝" w:eastAsia="ＭＳ 明朝" w:hAnsi="ＭＳ 明朝" w:cs="Times New Roman" w:hint="eastAsia"/>
          <w:sz w:val="24"/>
          <w:szCs w:val="24"/>
        </w:rPr>
        <w:t>教育振興</w:t>
      </w:r>
      <w:r w:rsidR="006C35AA" w:rsidRPr="00AC320D">
        <w:rPr>
          <w:rFonts w:ascii="ＭＳ 明朝" w:eastAsia="ＭＳ 明朝" w:hAnsi="ＭＳ 明朝" w:cs="Times New Roman" w:hint="eastAsia"/>
          <w:sz w:val="24"/>
          <w:szCs w:val="24"/>
        </w:rPr>
        <w:t>課</w:t>
      </w: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長　　様</w:t>
      </w:r>
    </w:p>
    <w:p w14:paraId="23C22BED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B1BE4E2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8289E60" w14:textId="77777777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9508E7C" w14:textId="77777777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76FB12" w14:textId="230095C2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E2C40" w:rsidRPr="00AC320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DE2C40" w:rsidRPr="00AC320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484DE8"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98ABB15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DE2C40" w:rsidRPr="00AC3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2129" w14:textId="77777777" w:rsidR="00EA18BE" w:rsidRDefault="00EA18BE" w:rsidP="00706EF5">
      <w:r>
        <w:separator/>
      </w:r>
    </w:p>
  </w:endnote>
  <w:endnote w:type="continuationSeparator" w:id="0">
    <w:p w14:paraId="6D2A0EE8" w14:textId="77777777" w:rsidR="00EA18BE" w:rsidRDefault="00EA18BE" w:rsidP="0070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B88B" w14:textId="77777777" w:rsidR="00EA18BE" w:rsidRDefault="00EA18BE" w:rsidP="00706EF5">
      <w:r>
        <w:separator/>
      </w:r>
    </w:p>
  </w:footnote>
  <w:footnote w:type="continuationSeparator" w:id="0">
    <w:p w14:paraId="5352BF2A" w14:textId="77777777" w:rsidR="00EA18BE" w:rsidRDefault="00EA18BE" w:rsidP="0070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40"/>
    <w:rsid w:val="000445F7"/>
    <w:rsid w:val="000459B0"/>
    <w:rsid w:val="00057427"/>
    <w:rsid w:val="00084F4D"/>
    <w:rsid w:val="000F6DA9"/>
    <w:rsid w:val="000F73B7"/>
    <w:rsid w:val="00137D65"/>
    <w:rsid w:val="002D5DFD"/>
    <w:rsid w:val="00321E48"/>
    <w:rsid w:val="0039402A"/>
    <w:rsid w:val="003A67E5"/>
    <w:rsid w:val="003E4807"/>
    <w:rsid w:val="003F33D4"/>
    <w:rsid w:val="00462AA6"/>
    <w:rsid w:val="00484DE8"/>
    <w:rsid w:val="004B52D3"/>
    <w:rsid w:val="005C5F47"/>
    <w:rsid w:val="005E01DA"/>
    <w:rsid w:val="005E0E67"/>
    <w:rsid w:val="00676AA2"/>
    <w:rsid w:val="006C35AA"/>
    <w:rsid w:val="006D06F5"/>
    <w:rsid w:val="006D7A57"/>
    <w:rsid w:val="00706EF5"/>
    <w:rsid w:val="007641FD"/>
    <w:rsid w:val="00776208"/>
    <w:rsid w:val="007F1A7D"/>
    <w:rsid w:val="008206DC"/>
    <w:rsid w:val="00882CCF"/>
    <w:rsid w:val="00946A8A"/>
    <w:rsid w:val="009B22A8"/>
    <w:rsid w:val="009C4BBC"/>
    <w:rsid w:val="009F6B8D"/>
    <w:rsid w:val="00A8117E"/>
    <w:rsid w:val="00AC320D"/>
    <w:rsid w:val="00AC36CA"/>
    <w:rsid w:val="00AE4EE7"/>
    <w:rsid w:val="00B21AB2"/>
    <w:rsid w:val="00B41B4C"/>
    <w:rsid w:val="00B67531"/>
    <w:rsid w:val="00B83F02"/>
    <w:rsid w:val="00C1036D"/>
    <w:rsid w:val="00C24337"/>
    <w:rsid w:val="00D235DA"/>
    <w:rsid w:val="00D26A26"/>
    <w:rsid w:val="00DE2C40"/>
    <w:rsid w:val="00DF2D1A"/>
    <w:rsid w:val="00EA18BE"/>
    <w:rsid w:val="00EB5B2A"/>
    <w:rsid w:val="00E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597D58"/>
  <w15:chartTrackingRefBased/>
  <w15:docId w15:val="{A9C141C5-F492-44C2-9E58-4EB51C9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4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EF5"/>
    <w:rPr>
      <w:sz w:val="18"/>
    </w:rPr>
  </w:style>
  <w:style w:type="paragraph" w:styleId="a5">
    <w:name w:val="footer"/>
    <w:basedOn w:val="a"/>
    <w:link w:val="a6"/>
    <w:uiPriority w:val="99"/>
    <w:unhideWhenUsed/>
    <w:rsid w:val="00706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EF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盛司（ものづくり産業課）</dc:creator>
  <cp:keywords/>
  <dc:description/>
  <cp:lastModifiedBy>松尾　凛汰朗（教育振興課）</cp:lastModifiedBy>
  <cp:revision>45</cp:revision>
  <cp:lastPrinted>2022-09-12T06:13:00Z</cp:lastPrinted>
  <dcterms:created xsi:type="dcterms:W3CDTF">2018-04-20T06:54:00Z</dcterms:created>
  <dcterms:modified xsi:type="dcterms:W3CDTF">2023-03-29T23:42:00Z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