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E205E5AB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" w:type="dxa"/>
        <w:tblInd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289"/>
      </w:tblGrid>
      <w:tr w:rsidR="007167BC" w:rsidRPr="00537AB1" w14:paraId="10B5EBE9" w14:textId="77777777" w:rsidTr="003F72BB">
        <w:trPr>
          <w:trHeight w:val="284"/>
        </w:trPr>
        <w:tc>
          <w:tcPr>
            <w:tcW w:w="391" w:type="dxa"/>
            <w:vMerge w:val="restart"/>
            <w:textDirection w:val="tbRlV"/>
            <w:vAlign w:val="center"/>
          </w:tcPr>
          <w:p w14:paraId="6DD6329D" w14:textId="77777777" w:rsidR="007167BC" w:rsidRPr="00537AB1" w:rsidRDefault="00811DE4" w:rsidP="00A51DB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37AB1"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33BB66" wp14:editId="47A92CCB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71755</wp:posOffset>
                      </wp:positionV>
                      <wp:extent cx="1133475" cy="405130"/>
                      <wp:effectExtent l="2540" t="0" r="0" b="0"/>
                      <wp:wrapNone/>
                      <wp:docPr id="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05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408D13" w14:textId="77777777" w:rsidR="00464FAF" w:rsidRDefault="00464FA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3BB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248.65pt;margin-top:5.65pt;width:89.25pt;height:3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" stroked="f">
                      <v:textbox inset="5.85pt,.7pt,5.85pt,.7pt">
                        <w:txbxContent>
                          <w:p w14:paraId="73408D13" w14:textId="77777777" w:rsidR="00464FAF" w:rsidRDefault="00464FAF"/>
                        </w:txbxContent>
                      </v:textbox>
                    </v:shape>
                  </w:pict>
                </mc:Fallback>
              </mc:AlternateContent>
            </w:r>
            <w:r w:rsidR="007167BC" w:rsidRPr="00537AB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主催者処理覧</w:t>
            </w:r>
          </w:p>
        </w:tc>
        <w:tc>
          <w:tcPr>
            <w:tcW w:w="1289" w:type="dxa"/>
          </w:tcPr>
          <w:p w14:paraId="4D60AC11" w14:textId="77777777" w:rsidR="007167BC" w:rsidRPr="00537AB1" w:rsidRDefault="007167BC" w:rsidP="00A43EBD">
            <w:pPr>
              <w:jc w:val="center"/>
              <w:rPr>
                <w:rFonts w:ascii="ＭＳ ゴシック" w:eastAsia="ＭＳ ゴシック" w:hAnsi="ＭＳ ゴシック"/>
              </w:rPr>
            </w:pPr>
            <w:r w:rsidRPr="00537AB1">
              <w:rPr>
                <w:rFonts w:ascii="ＭＳ ゴシック" w:eastAsia="ＭＳ ゴシック" w:hAnsi="ＭＳ ゴシック" w:hint="eastAsia"/>
              </w:rPr>
              <w:t>審判長</w:t>
            </w:r>
          </w:p>
        </w:tc>
      </w:tr>
      <w:tr w:rsidR="007167BC" w:rsidRPr="00537AB1" w14:paraId="6EF32071" w14:textId="77777777" w:rsidTr="003F72BB">
        <w:trPr>
          <w:trHeight w:val="985"/>
        </w:trPr>
        <w:tc>
          <w:tcPr>
            <w:tcW w:w="391" w:type="dxa"/>
            <w:vMerge/>
            <w:vAlign w:val="center"/>
          </w:tcPr>
          <w:p w14:paraId="2E27F40E" w14:textId="77777777" w:rsidR="007167BC" w:rsidRPr="00537AB1" w:rsidRDefault="007167BC" w:rsidP="009A082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89" w:type="dxa"/>
          </w:tcPr>
          <w:p w14:paraId="4DCA8F95" w14:textId="77777777" w:rsidR="007167BC" w:rsidRPr="00537AB1" w:rsidRDefault="007167BC" w:rsidP="00A43EB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0307CAD" w14:textId="77777777" w:rsidR="00727924" w:rsidRPr="007D4D18" w:rsidRDefault="004C2F39" w:rsidP="00A43EBD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7D4D18">
        <w:rPr>
          <w:rFonts w:ascii="BIZ UDPゴシック" w:eastAsia="BIZ UDPゴシック" w:hAnsi="BIZ UDPゴシック" w:hint="eastAsia"/>
          <w:b/>
          <w:sz w:val="32"/>
          <w:szCs w:val="32"/>
        </w:rPr>
        <w:t>介 助 者 同 行</w:t>
      </w:r>
      <w:r w:rsidR="00727924" w:rsidRPr="007D4D18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 申 請 書</w:t>
      </w:r>
    </w:p>
    <w:p w14:paraId="5F2BA26E" w14:textId="77777777" w:rsidR="00B227CB" w:rsidRPr="007D4D18" w:rsidRDefault="00B227CB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28034EE6" w14:textId="77777777" w:rsidR="00727924" w:rsidRPr="007D4D18" w:rsidRDefault="00E2196A" w:rsidP="00A43EBD">
      <w:pPr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　　　　　　　　　　　</w:t>
      </w:r>
      <w:r w:rsidR="005679B5" w:rsidRPr="007D4D18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6936DF"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Pr="007D4D18">
        <w:rPr>
          <w:rFonts w:ascii="BIZ UDPゴシック" w:eastAsia="BIZ UDPゴシック" w:hAnsi="BIZ UDPゴシック" w:hint="eastAsia"/>
          <w:sz w:val="22"/>
          <w:szCs w:val="22"/>
        </w:rPr>
        <w:t>年　　月　　日</w:t>
      </w:r>
    </w:p>
    <w:p w14:paraId="21F695DD" w14:textId="77777777" w:rsidR="00B227CB" w:rsidRPr="007D4D18" w:rsidRDefault="00B227CB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0BDFFDA1" w14:textId="7131F747" w:rsidR="00597457" w:rsidRPr="007D4D18" w:rsidRDefault="00007B56" w:rsidP="00597457">
      <w:pPr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>ＳＡＧＡ２０２４全国障害者スポーツ大会　卓球競技　審判長　様</w:t>
      </w:r>
    </w:p>
    <w:p w14:paraId="2B11C1C3" w14:textId="77777777" w:rsidR="00727924" w:rsidRPr="007D4D18" w:rsidRDefault="00727924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17096957" w14:textId="77777777" w:rsidR="005A2B4F" w:rsidRPr="004D60CC" w:rsidRDefault="00727924" w:rsidP="005A2B4F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537AB1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</w:t>
      </w:r>
      <w:r w:rsidR="005A2B4F" w:rsidRPr="005A2B4F">
        <w:rPr>
          <w:rFonts w:asciiTheme="majorEastAsia" w:eastAsiaTheme="majorEastAsia" w:hAnsiTheme="majorEastAsia" w:hint="eastAsia"/>
          <w:spacing w:val="70"/>
          <w:kern w:val="0"/>
          <w:sz w:val="22"/>
          <w:szCs w:val="22"/>
          <w:u w:val="single"/>
          <w:fitText w:val="1302" w:id="-1022646528"/>
        </w:rPr>
        <w:t>選手団</w:t>
      </w:r>
      <w:r w:rsidR="005A2B4F" w:rsidRPr="005A2B4F">
        <w:rPr>
          <w:rFonts w:asciiTheme="majorEastAsia" w:eastAsiaTheme="majorEastAsia" w:hAnsiTheme="majorEastAsia" w:hint="eastAsia"/>
          <w:spacing w:val="1"/>
          <w:kern w:val="0"/>
          <w:sz w:val="22"/>
          <w:szCs w:val="22"/>
          <w:u w:val="single"/>
          <w:fitText w:val="1302" w:id="-1022646528"/>
        </w:rPr>
        <w:t>名</w:t>
      </w:r>
      <w:r w:rsidR="005A2B4F" w:rsidRPr="004D60CC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　　　　　　　　　　　　　</w:t>
      </w:r>
    </w:p>
    <w:p w14:paraId="5F1AF33D" w14:textId="77777777" w:rsidR="005A2B4F" w:rsidRDefault="005A2B4F" w:rsidP="005A2B4F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4D60C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5A2B4F">
        <w:rPr>
          <w:rFonts w:asciiTheme="majorEastAsia" w:eastAsiaTheme="majorEastAsia" w:hAnsiTheme="majorEastAsia" w:hint="eastAsia"/>
          <w:spacing w:val="165"/>
          <w:kern w:val="0"/>
          <w:sz w:val="22"/>
          <w:szCs w:val="22"/>
          <w:u w:val="single"/>
          <w:fitText w:val="1320" w:id="-1022646527"/>
        </w:rPr>
        <w:t>選手</w:t>
      </w:r>
      <w:r w:rsidRPr="005A2B4F">
        <w:rPr>
          <w:rFonts w:asciiTheme="majorEastAsia" w:eastAsiaTheme="majorEastAsia" w:hAnsiTheme="majorEastAsia" w:hint="eastAsia"/>
          <w:kern w:val="0"/>
          <w:sz w:val="22"/>
          <w:szCs w:val="22"/>
          <w:u w:val="single"/>
          <w:fitText w:val="1320" w:id="-1022646527"/>
        </w:rPr>
        <w:t>名</w:t>
      </w:r>
      <w:r w:rsidRPr="004D60C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　　　　　　　　　　　　　</w:t>
      </w:r>
    </w:p>
    <w:p w14:paraId="27F253B0" w14:textId="77777777" w:rsidR="005A2B4F" w:rsidRPr="004D60CC" w:rsidRDefault="005A2B4F" w:rsidP="005A2B4F">
      <w:pPr>
        <w:ind w:firstLineChars="1104" w:firstLine="4248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5A2B4F">
        <w:rPr>
          <w:rFonts w:asciiTheme="majorEastAsia" w:eastAsiaTheme="majorEastAsia" w:hAnsiTheme="majorEastAsia" w:hint="eastAsia"/>
          <w:spacing w:val="74"/>
          <w:kern w:val="0"/>
          <w:sz w:val="22"/>
          <w:szCs w:val="22"/>
          <w:u w:val="single"/>
          <w:fitText w:val="1326" w:id="-1022646526"/>
        </w:rPr>
        <w:t>介助者</w:t>
      </w:r>
      <w:r w:rsidRPr="005A2B4F">
        <w:rPr>
          <w:rFonts w:asciiTheme="majorEastAsia" w:eastAsiaTheme="majorEastAsia" w:hAnsiTheme="majorEastAsia" w:hint="eastAsia"/>
          <w:spacing w:val="1"/>
          <w:kern w:val="0"/>
          <w:sz w:val="22"/>
          <w:szCs w:val="22"/>
          <w:u w:val="single"/>
          <w:fitText w:val="1326" w:id="-1022646526"/>
        </w:rPr>
        <w:t>名</w:t>
      </w:r>
      <w:r w:rsidRPr="004D60C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　　　　　　　　　　　　　</w:t>
      </w:r>
    </w:p>
    <w:p w14:paraId="16814954" w14:textId="77777777" w:rsidR="005A2B4F" w:rsidRPr="004D60CC" w:rsidRDefault="005A2B4F" w:rsidP="005A2B4F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4D60C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4D60C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ゼッケン番号　　　　　　　　　　　　　　</w:t>
      </w:r>
    </w:p>
    <w:p w14:paraId="78E6CC71" w14:textId="77777777" w:rsidR="005A2B4F" w:rsidRPr="004D60CC" w:rsidRDefault="005A2B4F" w:rsidP="005A2B4F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4D60C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4D60C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ブロックＮｏ．　　　　　　　　　　　　　</w:t>
      </w:r>
    </w:p>
    <w:p w14:paraId="493DFC58" w14:textId="77777777" w:rsidR="005A2B4F" w:rsidRPr="004D60CC" w:rsidRDefault="005A2B4F" w:rsidP="005A2B4F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4D60C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4D60C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連　 絡　 先　　　　　　　　　　　　　　</w:t>
      </w:r>
    </w:p>
    <w:p w14:paraId="576CCCF7" w14:textId="6A068805" w:rsidR="006936DF" w:rsidRPr="005A2B4F" w:rsidRDefault="006936DF" w:rsidP="005A2B4F">
      <w:pPr>
        <w:rPr>
          <w:rFonts w:ascii="ＭＳ ゴシック" w:eastAsia="ＭＳ ゴシック" w:hAnsi="ＭＳ ゴシック"/>
          <w:sz w:val="22"/>
          <w:szCs w:val="22"/>
        </w:rPr>
      </w:pPr>
    </w:p>
    <w:p w14:paraId="040003B0" w14:textId="77777777" w:rsidR="00727924" w:rsidRPr="007D4D18" w:rsidRDefault="00727924" w:rsidP="00A43EBD">
      <w:pPr>
        <w:rPr>
          <w:rFonts w:ascii="BIZ UDPゴシック" w:eastAsia="BIZ UDPゴシック" w:hAnsi="BIZ UDPゴシック"/>
          <w:sz w:val="22"/>
          <w:szCs w:val="22"/>
        </w:rPr>
      </w:pPr>
      <w:r w:rsidRPr="00537AB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7D4D18">
        <w:rPr>
          <w:rFonts w:ascii="BIZ UDPゴシック" w:eastAsia="BIZ UDPゴシック" w:hAnsi="BIZ UDPゴシック" w:hint="eastAsia"/>
          <w:sz w:val="22"/>
          <w:szCs w:val="22"/>
        </w:rPr>
        <w:t>下記の</w:t>
      </w:r>
      <w:r w:rsidR="004C2F39" w:rsidRPr="007D4D18">
        <w:rPr>
          <w:rFonts w:ascii="BIZ UDPゴシック" w:eastAsia="BIZ UDPゴシック" w:hAnsi="BIZ UDPゴシック" w:hint="eastAsia"/>
          <w:sz w:val="22"/>
          <w:szCs w:val="22"/>
        </w:rPr>
        <w:t>とおり</w:t>
      </w:r>
      <w:r w:rsidR="00C97C2D" w:rsidRPr="007D4D18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="004C2F39" w:rsidRPr="007D4D18">
        <w:rPr>
          <w:rFonts w:ascii="BIZ UDPゴシック" w:eastAsia="BIZ UDPゴシック" w:hAnsi="BIZ UDPゴシック" w:hint="eastAsia"/>
          <w:sz w:val="22"/>
          <w:szCs w:val="22"/>
        </w:rPr>
        <w:t>介助者の同行を申請します。</w:t>
      </w:r>
    </w:p>
    <w:p w14:paraId="0F9A3641" w14:textId="77777777" w:rsidR="00B227CB" w:rsidRPr="007D4D18" w:rsidRDefault="00B227CB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2A2021BF" w14:textId="77777777" w:rsidR="00727924" w:rsidRPr="007D4D18" w:rsidRDefault="00727924" w:rsidP="00A43EBD">
      <w:pPr>
        <w:jc w:val="center"/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>記</w:t>
      </w:r>
    </w:p>
    <w:p w14:paraId="2DBB76D4" w14:textId="77777777" w:rsidR="00727924" w:rsidRPr="007D4D18" w:rsidRDefault="00727924" w:rsidP="00A43EBD">
      <w:pPr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１　</w:t>
      </w:r>
      <w:r w:rsidR="004C2F39" w:rsidRPr="007D4D18">
        <w:rPr>
          <w:rFonts w:ascii="BIZ UDPゴシック" w:eastAsia="BIZ UDPゴシック" w:hAnsi="BIZ UDPゴシック" w:hint="eastAsia"/>
          <w:sz w:val="22"/>
          <w:szCs w:val="22"/>
        </w:rPr>
        <w:t>介助が必要な理由</w:t>
      </w:r>
    </w:p>
    <w:p w14:paraId="0BCA5FB6" w14:textId="77777777" w:rsidR="00727924" w:rsidRPr="007D4D18" w:rsidRDefault="00727924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73645C5A" w14:textId="77777777" w:rsidR="00EC2ABC" w:rsidRPr="007D4D18" w:rsidRDefault="00EC2ABC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6C37E500" w14:textId="77777777" w:rsidR="00727924" w:rsidRPr="007D4D18" w:rsidRDefault="00727924" w:rsidP="00A43EBD">
      <w:pPr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２　</w:t>
      </w:r>
      <w:r w:rsidR="004C2F39" w:rsidRPr="007D4D18">
        <w:rPr>
          <w:rFonts w:ascii="BIZ UDPゴシック" w:eastAsia="BIZ UDPゴシック" w:hAnsi="BIZ UDPゴシック" w:hint="eastAsia"/>
          <w:sz w:val="22"/>
          <w:szCs w:val="22"/>
        </w:rPr>
        <w:t>介助が必要な試合</w:t>
      </w:r>
    </w:p>
    <w:p w14:paraId="37591807" w14:textId="77777777" w:rsidR="004C2F39" w:rsidRPr="007D4D18" w:rsidRDefault="00070EE9" w:rsidP="005A2B4F">
      <w:pPr>
        <w:spacing w:line="320" w:lineRule="exact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  <w:r w:rsidR="004C2F39" w:rsidRPr="007D4D18">
        <w:rPr>
          <w:rFonts w:ascii="BIZ UDPゴシック" w:eastAsia="BIZ UDPゴシック" w:hAnsi="BIZ UDPゴシック" w:hint="eastAsia"/>
          <w:sz w:val="22"/>
          <w:szCs w:val="22"/>
          <w:u w:val="single"/>
        </w:rPr>
        <w:t>①　第　　　コート　第　　　試合</w:t>
      </w:r>
    </w:p>
    <w:p w14:paraId="6FFB9517" w14:textId="77777777" w:rsidR="004C2F39" w:rsidRPr="007D4D18" w:rsidRDefault="004C2F39" w:rsidP="005A2B4F">
      <w:pPr>
        <w:spacing w:line="320" w:lineRule="exact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070EE9"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Pr="007D4D18">
        <w:rPr>
          <w:rFonts w:ascii="BIZ UDPゴシック" w:eastAsia="BIZ UDPゴシック" w:hAnsi="BIZ UDPゴシック" w:hint="eastAsia"/>
          <w:sz w:val="22"/>
          <w:szCs w:val="22"/>
          <w:u w:val="single"/>
        </w:rPr>
        <w:t>②　第　　　コート　第　　　試合</w:t>
      </w:r>
    </w:p>
    <w:p w14:paraId="21937750" w14:textId="6EE2A8C3" w:rsidR="004C2F39" w:rsidRPr="007D4D18" w:rsidRDefault="004C2F39" w:rsidP="005A2B4F">
      <w:pPr>
        <w:spacing w:line="320" w:lineRule="exact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070EE9"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Pr="007D4D18">
        <w:rPr>
          <w:rFonts w:ascii="BIZ UDPゴシック" w:eastAsia="BIZ UDPゴシック" w:hAnsi="BIZ UDPゴシック" w:hint="eastAsia"/>
          <w:sz w:val="22"/>
          <w:szCs w:val="22"/>
          <w:u w:val="single"/>
        </w:rPr>
        <w:t>③　第　　　コート　第　　　試合</w:t>
      </w:r>
    </w:p>
    <w:p w14:paraId="087121E0" w14:textId="30726229" w:rsidR="00D45631" w:rsidRPr="007D4D18" w:rsidRDefault="00D45631" w:rsidP="007D4D18">
      <w:pPr>
        <w:spacing w:line="320" w:lineRule="exact"/>
        <w:ind w:firstLineChars="200" w:firstLine="473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  <w:u w:val="single"/>
        </w:rPr>
        <w:t>④　第　　　コート　第　　　試合</w:t>
      </w:r>
    </w:p>
    <w:p w14:paraId="3154F787" w14:textId="77777777" w:rsidR="00B227CB" w:rsidRPr="007D4D18" w:rsidRDefault="00B227CB" w:rsidP="00A43EBD">
      <w:pPr>
        <w:rPr>
          <w:rFonts w:ascii="BIZ UDPゴシック" w:eastAsia="BIZ UDPゴシック" w:hAnsi="BIZ UDPゴシック"/>
          <w:sz w:val="22"/>
          <w:szCs w:val="22"/>
        </w:rPr>
      </w:pPr>
    </w:p>
    <w:p w14:paraId="1D5E8CBC" w14:textId="7B51083F" w:rsidR="00A43EBD" w:rsidRPr="007D4D18" w:rsidRDefault="00070EE9" w:rsidP="00E319DC">
      <w:pPr>
        <w:ind w:left="473" w:hangingChars="200" w:hanging="473"/>
        <w:rPr>
          <w:rFonts w:ascii="BIZ UDPゴシック" w:eastAsia="BIZ UDPゴシック" w:hAnsi="BIZ UDPゴシック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※　</w:t>
      </w:r>
      <w:r w:rsidR="00A43EBD" w:rsidRPr="007D4D18">
        <w:rPr>
          <w:rFonts w:ascii="BIZ UDPゴシック" w:eastAsia="BIZ UDPゴシック" w:hAnsi="BIZ UDPゴシック" w:hint="eastAsia"/>
          <w:sz w:val="22"/>
          <w:szCs w:val="22"/>
        </w:rPr>
        <w:t>介助が必要な場合は</w:t>
      </w:r>
      <w:r w:rsidR="00C97C2D" w:rsidRPr="007D4D18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="0015468B" w:rsidRPr="007D4D18">
        <w:rPr>
          <w:rFonts w:ascii="BIZ UDPゴシック" w:eastAsia="BIZ UDPゴシック" w:hAnsi="BIZ UDPゴシック" w:hint="eastAsia"/>
          <w:sz w:val="22"/>
          <w:szCs w:val="22"/>
        </w:rPr>
        <w:t>受付時に</w:t>
      </w:r>
      <w:r w:rsidRPr="007D4D18">
        <w:rPr>
          <w:rFonts w:ascii="BIZ UDPゴシック" w:eastAsia="BIZ UDPゴシック" w:hAnsi="BIZ UDPゴシック" w:hint="eastAsia"/>
          <w:sz w:val="22"/>
          <w:szCs w:val="22"/>
        </w:rPr>
        <w:t>提出してください</w:t>
      </w:r>
      <w:r w:rsidR="00A43EBD" w:rsidRPr="007D4D18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14:paraId="4F49C5BD" w14:textId="77777777" w:rsidR="00727924" w:rsidRPr="007D4D18" w:rsidRDefault="00727924" w:rsidP="00C25E04">
      <w:pPr>
        <w:ind w:left="710" w:hangingChars="300" w:hanging="710"/>
        <w:rPr>
          <w:rFonts w:ascii="BIZ UDPゴシック" w:eastAsia="BIZ UDPゴシック" w:hAnsi="BIZ UDPゴシック"/>
          <w:color w:val="FF0000"/>
          <w:sz w:val="22"/>
          <w:szCs w:val="22"/>
        </w:rPr>
      </w:pPr>
      <w:r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※</w:t>
      </w:r>
      <w:r w:rsidR="00070EE9" w:rsidRPr="007D4D18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B227CB" w:rsidRPr="007D4D18">
        <w:rPr>
          <w:rFonts w:ascii="BIZ UDPゴシック" w:eastAsia="BIZ UDPゴシック" w:hAnsi="BIZ UDPゴシック" w:hint="eastAsia"/>
          <w:sz w:val="22"/>
          <w:szCs w:val="22"/>
        </w:rPr>
        <w:t>介助者は</w:t>
      </w:r>
      <w:r w:rsidR="00C97C2D" w:rsidRPr="007D4D18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="00B227CB" w:rsidRPr="007D4D18">
        <w:rPr>
          <w:rFonts w:ascii="BIZ UDPゴシック" w:eastAsia="BIZ UDPゴシック" w:hAnsi="BIZ UDPゴシック" w:hint="eastAsia"/>
          <w:sz w:val="22"/>
          <w:szCs w:val="22"/>
        </w:rPr>
        <w:t>競技中に選手にアドバイスすることは認められていません。</w:t>
      </w:r>
      <w:r w:rsidR="00C25E04" w:rsidRPr="007D4D18">
        <w:rPr>
          <w:rFonts w:ascii="BIZ UDPゴシック" w:eastAsia="BIZ UDPゴシック" w:hAnsi="BIZ UDPゴシック"/>
          <w:sz w:val="22"/>
          <w:szCs w:val="22"/>
        </w:rPr>
        <w:br/>
      </w:r>
      <w:r w:rsidR="00597457" w:rsidRPr="007D4D18">
        <w:rPr>
          <w:rFonts w:ascii="BIZ UDPゴシック" w:eastAsia="BIZ UDPゴシック" w:hAnsi="BIZ UDPゴシック" w:hint="eastAsia"/>
          <w:sz w:val="22"/>
          <w:szCs w:val="22"/>
        </w:rPr>
        <w:t>（ただし聴覚障害区分選手の</w:t>
      </w:r>
      <w:r w:rsidR="00C25E04" w:rsidRPr="007D4D18">
        <w:rPr>
          <w:rFonts w:ascii="BIZ UDPゴシック" w:eastAsia="BIZ UDPゴシック" w:hAnsi="BIZ UDPゴシック" w:hint="eastAsia"/>
          <w:sz w:val="22"/>
          <w:szCs w:val="22"/>
        </w:rPr>
        <w:t>手話通訳</w:t>
      </w:r>
      <w:r w:rsidR="00597457" w:rsidRPr="007D4D18">
        <w:rPr>
          <w:rFonts w:ascii="BIZ UDPゴシック" w:eastAsia="BIZ UDPゴシック" w:hAnsi="BIZ UDPゴシック" w:hint="eastAsia"/>
          <w:sz w:val="22"/>
          <w:szCs w:val="22"/>
        </w:rPr>
        <w:t>者は通訳介助を行える</w:t>
      </w:r>
      <w:r w:rsidR="00C25E04" w:rsidRPr="007D4D18">
        <w:rPr>
          <w:rFonts w:ascii="BIZ UDPゴシック" w:eastAsia="BIZ UDPゴシック" w:hAnsi="BIZ UDPゴシック" w:hint="eastAsia"/>
          <w:sz w:val="22"/>
          <w:szCs w:val="22"/>
        </w:rPr>
        <w:t>）</w:t>
      </w:r>
    </w:p>
    <w:sectPr w:rsidR="00727924" w:rsidRPr="007D4D18" w:rsidSect="00A43EBD">
      <w:headerReference w:type="default" r:id="rId6"/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pgNumType w:start="77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8592" w14:textId="77777777" w:rsidR="00FA7F45" w:rsidRDefault="00FA7F45">
      <w:r>
        <w:separator/>
      </w:r>
    </w:p>
  </w:endnote>
  <w:endnote w:type="continuationSeparator" w:id="0">
    <w:p w14:paraId="265CA35E" w14:textId="77777777" w:rsidR="00FA7F45" w:rsidRDefault="00FA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56C7" w14:textId="77777777" w:rsidR="00F40FC2" w:rsidRDefault="00F40FC2" w:rsidP="00F40FC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04C1AD" w14:textId="77777777" w:rsidR="00F40FC2" w:rsidRDefault="00F40FC2" w:rsidP="00F40FC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1E9C" w14:textId="77777777" w:rsidR="00F40FC2" w:rsidRDefault="00F40FC2" w:rsidP="00F40FC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4170" w14:textId="77777777" w:rsidR="00FA7F45" w:rsidRDefault="00FA7F45">
      <w:r>
        <w:separator/>
      </w:r>
    </w:p>
  </w:footnote>
  <w:footnote w:type="continuationSeparator" w:id="0">
    <w:p w14:paraId="6E38F5DD" w14:textId="77777777" w:rsidR="00FA7F45" w:rsidRDefault="00FA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1D03" w14:textId="63DEEF2B" w:rsidR="00BC5F46" w:rsidRPr="00BC5F46" w:rsidRDefault="00BC5F46" w:rsidP="00BC5F46">
    <w:pPr>
      <w:pStyle w:val="a9"/>
      <w:jc w:val="right"/>
      <w:rPr>
        <w:bdr w:val="single" w:sz="4" w:space="0" w:color="auto"/>
      </w:rPr>
    </w:pPr>
    <w:r w:rsidRPr="00BC5F46">
      <w:rPr>
        <w:rFonts w:hint="eastAsia"/>
        <w:bdr w:val="single" w:sz="4" w:space="0" w:color="auto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24"/>
    <w:rsid w:val="00007B56"/>
    <w:rsid w:val="00070EE9"/>
    <w:rsid w:val="00081EDE"/>
    <w:rsid w:val="00091597"/>
    <w:rsid w:val="00115F57"/>
    <w:rsid w:val="00132378"/>
    <w:rsid w:val="0015468B"/>
    <w:rsid w:val="00161A5F"/>
    <w:rsid w:val="00182A33"/>
    <w:rsid w:val="002509E7"/>
    <w:rsid w:val="00307860"/>
    <w:rsid w:val="003171F3"/>
    <w:rsid w:val="00317A57"/>
    <w:rsid w:val="00323DD7"/>
    <w:rsid w:val="00396468"/>
    <w:rsid w:val="003B60B5"/>
    <w:rsid w:val="003F72BB"/>
    <w:rsid w:val="00464FAF"/>
    <w:rsid w:val="004C2F39"/>
    <w:rsid w:val="00501741"/>
    <w:rsid w:val="00502892"/>
    <w:rsid w:val="00537AB1"/>
    <w:rsid w:val="005679B5"/>
    <w:rsid w:val="00572CF9"/>
    <w:rsid w:val="00577A96"/>
    <w:rsid w:val="00597457"/>
    <w:rsid w:val="005A2B4F"/>
    <w:rsid w:val="005B459B"/>
    <w:rsid w:val="005D22BB"/>
    <w:rsid w:val="005F2E0A"/>
    <w:rsid w:val="006935A3"/>
    <w:rsid w:val="006936DF"/>
    <w:rsid w:val="007167BC"/>
    <w:rsid w:val="00727924"/>
    <w:rsid w:val="00742062"/>
    <w:rsid w:val="0074798B"/>
    <w:rsid w:val="0078624F"/>
    <w:rsid w:val="00786385"/>
    <w:rsid w:val="007955F5"/>
    <w:rsid w:val="007C3169"/>
    <w:rsid w:val="007D4D18"/>
    <w:rsid w:val="00811DE4"/>
    <w:rsid w:val="008823C8"/>
    <w:rsid w:val="008A74D4"/>
    <w:rsid w:val="008F16A0"/>
    <w:rsid w:val="00943E61"/>
    <w:rsid w:val="009625F7"/>
    <w:rsid w:val="009A082D"/>
    <w:rsid w:val="009D07A8"/>
    <w:rsid w:val="009E6BF5"/>
    <w:rsid w:val="00A33C79"/>
    <w:rsid w:val="00A43EBD"/>
    <w:rsid w:val="00A51DB5"/>
    <w:rsid w:val="00AD5D30"/>
    <w:rsid w:val="00AE2907"/>
    <w:rsid w:val="00B227CB"/>
    <w:rsid w:val="00BA4511"/>
    <w:rsid w:val="00BC5F46"/>
    <w:rsid w:val="00BE064E"/>
    <w:rsid w:val="00C25E04"/>
    <w:rsid w:val="00C97C2D"/>
    <w:rsid w:val="00CA421D"/>
    <w:rsid w:val="00CB3A1A"/>
    <w:rsid w:val="00CC12FC"/>
    <w:rsid w:val="00D139B6"/>
    <w:rsid w:val="00D45631"/>
    <w:rsid w:val="00D5798E"/>
    <w:rsid w:val="00D879BA"/>
    <w:rsid w:val="00DA5817"/>
    <w:rsid w:val="00DD6EE9"/>
    <w:rsid w:val="00DE393D"/>
    <w:rsid w:val="00DF4135"/>
    <w:rsid w:val="00DF4627"/>
    <w:rsid w:val="00E2196A"/>
    <w:rsid w:val="00E319DC"/>
    <w:rsid w:val="00EA6B95"/>
    <w:rsid w:val="00EC2ABC"/>
    <w:rsid w:val="00F26569"/>
    <w:rsid w:val="00F40FC2"/>
    <w:rsid w:val="00F73C0B"/>
    <w:rsid w:val="00FA7F45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E0931B4"/>
  <w15:chartTrackingRefBased/>
  <w15:docId w15:val="{1E07636A-8D49-4E1E-A5B2-69600516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27924"/>
    <w:pPr>
      <w:jc w:val="center"/>
    </w:pPr>
    <w:rPr>
      <w:sz w:val="22"/>
      <w:szCs w:val="22"/>
    </w:rPr>
  </w:style>
  <w:style w:type="paragraph" w:styleId="a4">
    <w:name w:val="Closing"/>
    <w:basedOn w:val="a"/>
    <w:rsid w:val="00727924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501741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167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rsid w:val="008A74D4"/>
  </w:style>
  <w:style w:type="paragraph" w:styleId="a7">
    <w:name w:val="footer"/>
    <w:basedOn w:val="a"/>
    <w:rsid w:val="00F40FC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40FC2"/>
  </w:style>
  <w:style w:type="paragraph" w:styleId="a9">
    <w:name w:val="header"/>
    <w:basedOn w:val="a"/>
    <w:rsid w:val="0078638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232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服 装 緩 和 措 置 申 請 書</vt:lpstr>
      <vt:lpstr>服 装 緩 和 措 置 申 請 書</vt:lpstr>
    </vt:vector>
  </TitlesOfParts>
  <Company>FM-USER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服 装 緩 和 措 置 申 請 書</dc:title>
  <dc:subject/>
  <dc:creator/>
  <cp:keywords/>
  <dc:description/>
  <cp:lastModifiedBy>杉馬場　祐（ＳＡＧＡ２０２４競技運営チーム）</cp:lastModifiedBy>
  <cp:revision>23</cp:revision>
  <cp:lastPrinted>2023-04-25T00:05:00Z</cp:lastPrinted>
  <dcterms:created xsi:type="dcterms:W3CDTF">2019-04-02T01:44:00Z</dcterms:created>
  <dcterms:modified xsi:type="dcterms:W3CDTF">2024-08-14T05:30:00Z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